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0E86" w14:textId="77777777" w:rsidR="00F0157C" w:rsidRDefault="0092718F" w:rsidP="00927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Надя!</w:t>
      </w:r>
    </w:p>
    <w:p w14:paraId="6528DE7C" w14:textId="77777777" w:rsidR="00067861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Влад и мы с тобой не знакомы. </w:t>
      </w:r>
    </w:p>
    <w:p w14:paraId="76162FC0" w14:textId="446E8316" w:rsidR="0092718F" w:rsidRDefault="00067861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нам познакомиться – ведь м</w:t>
      </w:r>
      <w:r w:rsidR="0092718F">
        <w:rPr>
          <w:rFonts w:ascii="Times New Roman" w:hAnsi="Times New Roman" w:cs="Times New Roman"/>
          <w:sz w:val="28"/>
          <w:szCs w:val="28"/>
        </w:rPr>
        <w:t>ы с тобой</w:t>
      </w:r>
      <w:r w:rsidR="001033DB">
        <w:rPr>
          <w:rFonts w:ascii="Times New Roman" w:hAnsi="Times New Roman" w:cs="Times New Roman"/>
          <w:sz w:val="28"/>
          <w:szCs w:val="28"/>
        </w:rPr>
        <w:t xml:space="preserve"> родом</w:t>
      </w:r>
      <w:r w:rsidR="0092718F">
        <w:rPr>
          <w:rFonts w:ascii="Times New Roman" w:hAnsi="Times New Roman" w:cs="Times New Roman"/>
          <w:sz w:val="28"/>
          <w:szCs w:val="28"/>
        </w:rPr>
        <w:t xml:space="preserve"> из разных городов</w:t>
      </w:r>
      <w:r w:rsidR="001033DB">
        <w:rPr>
          <w:rFonts w:ascii="Times New Roman" w:hAnsi="Times New Roman" w:cs="Times New Roman"/>
          <w:sz w:val="28"/>
          <w:szCs w:val="28"/>
        </w:rPr>
        <w:t xml:space="preserve">, жители разных стран и, даже больше – мы с тобой </w:t>
      </w:r>
      <w:r>
        <w:rPr>
          <w:rFonts w:ascii="Times New Roman" w:hAnsi="Times New Roman" w:cs="Times New Roman"/>
          <w:sz w:val="28"/>
          <w:szCs w:val="28"/>
        </w:rPr>
        <w:t>из разного</w:t>
      </w:r>
      <w:r w:rsidR="001033DB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14:paraId="4C32C95E" w14:textId="0B2E92C6" w:rsidR="0092718F" w:rsidRDefault="001033DB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тебе из 2020 года – из того времени, когда письма, простые письма на бумаге, писать уже в диковинку, когда люди окружены благами цивилизации и различными технологиями и в то время, когда слово «война» кажется чем-то бесконечно далеким и ненастоящим</w:t>
      </w:r>
      <w:r w:rsidR="00BF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75A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моих ровесников в основном ассоциируется </w:t>
      </w:r>
      <w:r w:rsidR="00234CF5">
        <w:rPr>
          <w:rFonts w:ascii="Times New Roman" w:hAnsi="Times New Roman" w:cs="Times New Roman"/>
          <w:sz w:val="28"/>
          <w:szCs w:val="28"/>
        </w:rPr>
        <w:t>с компьютерными играми.</w:t>
      </w:r>
    </w:p>
    <w:p w14:paraId="5363F549" w14:textId="77777777" w:rsidR="00234CF5" w:rsidRDefault="00234CF5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пишу из того времени, где дети не думают о том, смогут ли они сегодня поесть или поспать, а если смогут, то, что и где.</w:t>
      </w:r>
    </w:p>
    <w:p w14:paraId="3CC5DF11" w14:textId="77777777" w:rsidR="00234CF5" w:rsidRDefault="00234CF5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большой трагедией в жизни у нас может стать разве что полученная «двойка» по школьному предмету или недостигнутый спортивный норматив, и, быть может, «разбитое сердце» в «романтических отношениях».</w:t>
      </w:r>
    </w:p>
    <w:p w14:paraId="0E0B5816" w14:textId="5EA7B76F" w:rsidR="00234CF5" w:rsidRDefault="00234CF5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живем, учимся, развиваемся, растем охваченные своими заботами, волнениями, строим планы на будущее, радуемся, огорчаемся, огорчаем и радуем, но очень редко во всей этой кутерьме задаем себе простой вопрос</w:t>
      </w:r>
      <w:r w:rsidR="00F32548">
        <w:rPr>
          <w:rFonts w:ascii="Times New Roman" w:hAnsi="Times New Roman" w:cs="Times New Roman"/>
          <w:sz w:val="28"/>
          <w:szCs w:val="28"/>
        </w:rPr>
        <w:t xml:space="preserve"> – благодаря кому мы имеем возможность жить в нашем 2020 году?</w:t>
      </w:r>
    </w:p>
    <w:p w14:paraId="6335125C" w14:textId="1654733B" w:rsidR="00067861" w:rsidRDefault="00067861" w:rsidP="0006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я и пишу это письмо.</w:t>
      </w:r>
    </w:p>
    <w:p w14:paraId="643EED5A" w14:textId="4D293E4F" w:rsidR="00F32548" w:rsidRDefault="00F32548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пишу </w:t>
      </w:r>
      <w:r w:rsidR="0006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7875A6">
        <w:rPr>
          <w:rFonts w:ascii="Times New Roman" w:hAnsi="Times New Roman" w:cs="Times New Roman"/>
          <w:sz w:val="28"/>
          <w:szCs w:val="28"/>
        </w:rPr>
        <w:t>девочке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 w:rsidR="007875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июнь 1941 года, моей ровеснице, девятилетне</w:t>
      </w:r>
      <w:r w:rsidR="007875A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A6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, которой и так не повезло потерять родителей в самом начале своей жизни, а судьба уже приготовила ей</w:t>
      </w:r>
      <w:r w:rsidR="00067861">
        <w:rPr>
          <w:rFonts w:ascii="Times New Roman" w:hAnsi="Times New Roman" w:cs="Times New Roman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sz w:val="28"/>
          <w:szCs w:val="28"/>
        </w:rPr>
        <w:t xml:space="preserve"> испытания, которые страшно просто представить </w:t>
      </w:r>
      <w:r w:rsidR="009B772B">
        <w:rPr>
          <w:rFonts w:ascii="Times New Roman" w:hAnsi="Times New Roman" w:cs="Times New Roman"/>
          <w:sz w:val="28"/>
          <w:szCs w:val="28"/>
        </w:rPr>
        <w:t>простому</w:t>
      </w:r>
      <w:r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14:paraId="5D2479B9" w14:textId="77777777" w:rsidR="00F32548" w:rsidRDefault="00F32548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пишу </w:t>
      </w:r>
      <w:r w:rsidR="009B772B">
        <w:rPr>
          <w:rFonts w:ascii="Times New Roman" w:hAnsi="Times New Roman" w:cs="Times New Roman"/>
          <w:sz w:val="28"/>
          <w:szCs w:val="28"/>
        </w:rPr>
        <w:t xml:space="preserve">в октябрь 1941 года </w:t>
      </w:r>
      <w:r>
        <w:rPr>
          <w:rFonts w:ascii="Times New Roman" w:hAnsi="Times New Roman" w:cs="Times New Roman"/>
          <w:sz w:val="28"/>
          <w:szCs w:val="28"/>
        </w:rPr>
        <w:t>худенькой, невысокой дев</w:t>
      </w:r>
      <w:r w:rsidR="009B772B">
        <w:rPr>
          <w:rFonts w:ascii="Times New Roman" w:hAnsi="Times New Roman" w:cs="Times New Roman"/>
          <w:sz w:val="28"/>
          <w:szCs w:val="28"/>
        </w:rPr>
        <w:t>чушке</w:t>
      </w:r>
      <w:r w:rsidR="001F319E">
        <w:rPr>
          <w:rFonts w:ascii="Times New Roman" w:hAnsi="Times New Roman" w:cs="Times New Roman"/>
          <w:sz w:val="28"/>
          <w:szCs w:val="28"/>
        </w:rPr>
        <w:t xml:space="preserve"> Наденьке</w:t>
      </w:r>
      <w:r w:rsidR="009B772B">
        <w:rPr>
          <w:rFonts w:ascii="Times New Roman" w:hAnsi="Times New Roman" w:cs="Times New Roman"/>
          <w:sz w:val="28"/>
          <w:szCs w:val="28"/>
        </w:rPr>
        <w:t xml:space="preserve">, которой еще играть бы в «дочки-матери», да прыгать в «классики», а она уже принята в состав партизанского отряда и стала разведчицей. Я пишу именно той, которая вместо того, чтобы гулять с друзьями по улице города, держа в руке эскимо, переодетая нищенкой выведывает важные секреты в самом центре отрядов фашистских оккупантов. </w:t>
      </w:r>
    </w:p>
    <w:p w14:paraId="5B5E9ADA" w14:textId="7FFB8745" w:rsidR="009B772B" w:rsidRDefault="009B772B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письмо быстро повзрослевшей девушке</w:t>
      </w:r>
      <w:r w:rsidR="001F319E">
        <w:rPr>
          <w:rFonts w:ascii="Times New Roman" w:hAnsi="Times New Roman" w:cs="Times New Roman"/>
          <w:sz w:val="28"/>
          <w:szCs w:val="28"/>
        </w:rPr>
        <w:t xml:space="preserve"> Надежде,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319E">
        <w:rPr>
          <w:rFonts w:ascii="Times New Roman" w:hAnsi="Times New Roman" w:cs="Times New Roman"/>
          <w:sz w:val="28"/>
          <w:szCs w:val="28"/>
        </w:rPr>
        <w:t xml:space="preserve">конец февраля </w:t>
      </w:r>
      <w:r>
        <w:rPr>
          <w:rFonts w:ascii="Times New Roman" w:hAnsi="Times New Roman" w:cs="Times New Roman"/>
          <w:sz w:val="28"/>
          <w:szCs w:val="28"/>
        </w:rPr>
        <w:t>194</w:t>
      </w:r>
      <w:r w:rsidR="001F3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F319E">
        <w:rPr>
          <w:rFonts w:ascii="Times New Roman" w:hAnsi="Times New Roman" w:cs="Times New Roman"/>
          <w:sz w:val="28"/>
          <w:szCs w:val="28"/>
        </w:rPr>
        <w:t>а, которой вместо внимания сверстников, школьных учебников и юных планов на будущее, достались десятки успешно выполненных партизанских заданий</w:t>
      </w:r>
      <w:r w:rsidR="005F1478">
        <w:rPr>
          <w:rFonts w:ascii="Times New Roman" w:hAnsi="Times New Roman" w:cs="Times New Roman"/>
          <w:sz w:val="28"/>
          <w:szCs w:val="28"/>
        </w:rPr>
        <w:t>:</w:t>
      </w:r>
      <w:r w:rsidR="001F319E">
        <w:rPr>
          <w:rFonts w:ascii="Times New Roman" w:hAnsi="Times New Roman" w:cs="Times New Roman"/>
          <w:sz w:val="28"/>
          <w:szCs w:val="28"/>
        </w:rPr>
        <w:t xml:space="preserve"> спасенный от смерти командир, нечеловеческие фашистские пытки</w:t>
      </w:r>
      <w:r w:rsidR="005F1478">
        <w:rPr>
          <w:rFonts w:ascii="Times New Roman" w:hAnsi="Times New Roman" w:cs="Times New Roman"/>
          <w:sz w:val="28"/>
          <w:szCs w:val="28"/>
        </w:rPr>
        <w:t>,</w:t>
      </w:r>
      <w:r w:rsidR="001F319E">
        <w:rPr>
          <w:rFonts w:ascii="Times New Roman" w:hAnsi="Times New Roman" w:cs="Times New Roman"/>
          <w:sz w:val="28"/>
          <w:szCs w:val="28"/>
        </w:rPr>
        <w:t xml:space="preserve"> из-за которых она дважды была на волосок от гибели и практически потеряла зрение.</w:t>
      </w:r>
    </w:p>
    <w:p w14:paraId="57678592" w14:textId="77777777" w:rsidR="001F319E" w:rsidRDefault="001F319E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пишу уже взрослой женщине Надежде Александровне, в 1960 год</w:t>
      </w:r>
      <w:r w:rsidR="007875A6">
        <w:rPr>
          <w:rFonts w:ascii="Times New Roman" w:hAnsi="Times New Roman" w:cs="Times New Roman"/>
          <w:sz w:val="28"/>
          <w:szCs w:val="28"/>
        </w:rPr>
        <w:t xml:space="preserve">, вместо наград и внимания </w:t>
      </w:r>
      <w:r>
        <w:rPr>
          <w:rFonts w:ascii="Times New Roman" w:hAnsi="Times New Roman" w:cs="Times New Roman"/>
          <w:sz w:val="28"/>
          <w:szCs w:val="28"/>
        </w:rPr>
        <w:t>15 лет молчавшей о своих военных под</w:t>
      </w:r>
      <w:r w:rsidR="007875A6">
        <w:rPr>
          <w:rFonts w:ascii="Times New Roman" w:hAnsi="Times New Roman" w:cs="Times New Roman"/>
          <w:sz w:val="28"/>
          <w:szCs w:val="28"/>
        </w:rPr>
        <w:t>вигах и лишь по стечению обстоятельств о них рассказавшей.</w:t>
      </w:r>
    </w:p>
    <w:p w14:paraId="397C0CDA" w14:textId="04042AD0" w:rsidR="007875A6" w:rsidRDefault="007875A6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пишу юному герою Великой Отечественной войны Наде Богдановой, чей жизненный путь и недетские воля и мужество </w:t>
      </w:r>
      <w:r w:rsidR="00CB34B8">
        <w:rPr>
          <w:rFonts w:ascii="Times New Roman" w:hAnsi="Times New Roman" w:cs="Times New Roman"/>
          <w:sz w:val="28"/>
          <w:szCs w:val="28"/>
        </w:rPr>
        <w:t xml:space="preserve">потрясли меня до глубины </w:t>
      </w:r>
      <w:r w:rsidR="00CB34B8">
        <w:rPr>
          <w:rFonts w:ascii="Times New Roman" w:hAnsi="Times New Roman" w:cs="Times New Roman"/>
          <w:sz w:val="28"/>
          <w:szCs w:val="28"/>
        </w:rPr>
        <w:lastRenderedPageBreak/>
        <w:t>души, заставили задуматься о цене свободы и той жизни, что окружает нас теперь.</w:t>
      </w:r>
    </w:p>
    <w:p w14:paraId="2EEB333F" w14:textId="6E398E92" w:rsidR="00CB34B8" w:rsidRDefault="00CB34B8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письмо – попытка сказать тебе, Надя, пусть запоздало</w:t>
      </w:r>
      <w:r w:rsidR="005F14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5F14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за то, что без тени сомнений обменяла свое детство на ужасы войны, внеся свой немалый вклад в </w:t>
      </w:r>
      <w:r w:rsidR="00BF7AC8">
        <w:rPr>
          <w:rFonts w:ascii="Times New Roman" w:hAnsi="Times New Roman" w:cs="Times New Roman"/>
          <w:sz w:val="28"/>
          <w:szCs w:val="28"/>
        </w:rPr>
        <w:t>Великую Победу.</w:t>
      </w:r>
    </w:p>
    <w:p w14:paraId="187252AC" w14:textId="1F020BD5" w:rsidR="00BF7AC8" w:rsidRDefault="00BF7AC8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Говорят, что люди не умирают, пока жива память о них. И я хочу, чтобы такие люди, как ты, жили вечно. Пусть наша память, память потомков будет залогом этого.</w:t>
      </w:r>
    </w:p>
    <w:p w14:paraId="34580900" w14:textId="311F7AD7" w:rsidR="00BF7AC8" w:rsidRDefault="00CB34B8" w:rsidP="00C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письма я отметил, что мы с тобой незнакомы, но, как видишь, я немного слукавил - </w:t>
      </w:r>
      <w:r>
        <w:rPr>
          <w:rFonts w:ascii="Times New Roman" w:hAnsi="Times New Roman" w:cs="Times New Roman"/>
          <w:sz w:val="28"/>
          <w:szCs w:val="28"/>
        </w:rPr>
        <w:t>не знаешь меня только ты, а я о тебе знаю достаточно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для того, чтобы не спать ночами, думая</w:t>
      </w:r>
      <w:r>
        <w:rPr>
          <w:rFonts w:ascii="Times New Roman" w:hAnsi="Times New Roman" w:cs="Times New Roman"/>
          <w:sz w:val="28"/>
          <w:szCs w:val="28"/>
        </w:rPr>
        <w:t>, а смог ли я заплатить столь высокую цену</w:t>
      </w:r>
      <w:r w:rsidR="005F1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защищая свою Родину</w:t>
      </w:r>
      <w:r w:rsidR="00BF7AC8">
        <w:rPr>
          <w:rFonts w:ascii="Times New Roman" w:hAnsi="Times New Roman" w:cs="Times New Roman"/>
          <w:sz w:val="28"/>
          <w:szCs w:val="28"/>
        </w:rPr>
        <w:t>…</w:t>
      </w:r>
    </w:p>
    <w:p w14:paraId="4CA914F5" w14:textId="7F4FD2D4" w:rsidR="00CB34B8" w:rsidRDefault="00CB34B8" w:rsidP="00C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надеюсь, что смог бы.</w:t>
      </w:r>
    </w:p>
    <w:p w14:paraId="1B7573FF" w14:textId="7D0AAD2C" w:rsidR="00CB34B8" w:rsidRDefault="00BF7AC8" w:rsidP="00C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прощаюсь. Спасибо за жизнь, </w:t>
      </w:r>
      <w:r w:rsidR="005F147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ерой!</w:t>
      </w:r>
    </w:p>
    <w:p w14:paraId="7A53C782" w14:textId="0D95D4C5" w:rsidR="00CB34B8" w:rsidRPr="00067861" w:rsidRDefault="00CB34B8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05E6BA" w14:textId="77777777" w:rsidR="009B772B" w:rsidRDefault="009B772B" w:rsidP="00F3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15E1C" w14:textId="77777777" w:rsidR="0092718F" w:rsidRDefault="0092718F" w:rsidP="00234C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3451A1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2C782F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0B9618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89C33A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135DDE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4C04C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521BB8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FE4234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3E8EFE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F15FA8" w14:textId="77777777" w:rsidR="0092718F" w:rsidRDefault="0092718F" w:rsidP="0092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F"/>
    <w:rsid w:val="00067861"/>
    <w:rsid w:val="001033DB"/>
    <w:rsid w:val="001F319E"/>
    <w:rsid w:val="00234CF5"/>
    <w:rsid w:val="005F1478"/>
    <w:rsid w:val="007875A6"/>
    <w:rsid w:val="0092718F"/>
    <w:rsid w:val="009B772B"/>
    <w:rsid w:val="00BF7AC8"/>
    <w:rsid w:val="00CB34B8"/>
    <w:rsid w:val="00F0157C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6E0"/>
  <w15:chartTrackingRefBased/>
  <w15:docId w15:val="{8970BBB7-6AAD-41EF-90DC-8A44E7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 Maks</dc:creator>
  <cp:keywords/>
  <dc:description/>
  <cp:lastModifiedBy>Freid Maks</cp:lastModifiedBy>
  <cp:revision>2</cp:revision>
  <dcterms:created xsi:type="dcterms:W3CDTF">2020-03-25T09:07:00Z</dcterms:created>
  <dcterms:modified xsi:type="dcterms:W3CDTF">2020-03-25T09:07:00Z</dcterms:modified>
</cp:coreProperties>
</file>