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C1FA" w14:textId="52A34F36" w:rsidR="00CB14F0" w:rsidRDefault="0082371E" w:rsidP="00CB14F0">
      <w:pPr>
        <w:jc w:val="right"/>
        <w:rPr>
          <w:sz w:val="28"/>
          <w:szCs w:val="28"/>
        </w:rPr>
      </w:pPr>
      <w:r>
        <w:rPr>
          <w:sz w:val="28"/>
          <w:szCs w:val="28"/>
        </w:rPr>
        <w:t>Зубков Олег Евгеньевич</w:t>
      </w:r>
    </w:p>
    <w:p w14:paraId="5E22B8AF" w14:textId="26FD2E7B" w:rsidR="0082371E" w:rsidRDefault="0040298D" w:rsidP="00CB14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373569">
        <w:rPr>
          <w:sz w:val="28"/>
          <w:szCs w:val="28"/>
        </w:rPr>
        <w:t>СОШ №63 г. Пензы, 2 Б</w:t>
      </w:r>
    </w:p>
    <w:p w14:paraId="59ECE62B" w14:textId="43F1EE56" w:rsidR="00373569" w:rsidRDefault="00373569" w:rsidP="00361EC6">
      <w:pPr>
        <w:jc w:val="center"/>
        <w:rPr>
          <w:sz w:val="28"/>
          <w:szCs w:val="28"/>
        </w:rPr>
      </w:pPr>
    </w:p>
    <w:p w14:paraId="33513B06" w14:textId="4E523097" w:rsidR="00361EC6" w:rsidRDefault="00361EC6" w:rsidP="00361EC6">
      <w:pPr>
        <w:jc w:val="center"/>
        <w:rPr>
          <w:sz w:val="28"/>
          <w:szCs w:val="28"/>
        </w:rPr>
      </w:pPr>
    </w:p>
    <w:p w14:paraId="421F01C6" w14:textId="3428A018" w:rsidR="00361EC6" w:rsidRDefault="00361EC6" w:rsidP="00361EC6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Зима.</w:t>
      </w:r>
    </w:p>
    <w:p w14:paraId="1592799C" w14:textId="2FE6F854" w:rsidR="00361EC6" w:rsidRDefault="00361EC6" w:rsidP="00361EC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Стихотворение собственного сочинения</w:t>
      </w:r>
      <w:r w:rsidR="0036410B">
        <w:rPr>
          <w:sz w:val="28"/>
          <w:szCs w:val="28"/>
        </w:rPr>
        <w:t>.</w:t>
      </w:r>
    </w:p>
    <w:p w14:paraId="4AD16A62" w14:textId="77777777" w:rsidR="0036410B" w:rsidRDefault="0036410B" w:rsidP="00361EC6">
      <w:pPr>
        <w:jc w:val="center"/>
        <w:rPr>
          <w:sz w:val="28"/>
          <w:szCs w:val="28"/>
        </w:rPr>
      </w:pPr>
    </w:p>
    <w:p w14:paraId="25A49FB4" w14:textId="77777777" w:rsidR="0036410B" w:rsidRPr="0036410B" w:rsidRDefault="0036410B" w:rsidP="0036410B">
      <w:pPr>
        <w:jc w:val="both"/>
        <w:rPr>
          <w:sz w:val="28"/>
          <w:szCs w:val="28"/>
        </w:rPr>
      </w:pPr>
      <w:r w:rsidRPr="0036410B">
        <w:rPr>
          <w:sz w:val="28"/>
          <w:szCs w:val="28"/>
        </w:rPr>
        <w:t>Взмахнув рукой-метнула снега россыпь,</w:t>
      </w:r>
    </w:p>
    <w:p w14:paraId="378F77CF" w14:textId="77777777" w:rsidR="0036410B" w:rsidRPr="0036410B" w:rsidRDefault="0036410B" w:rsidP="0036410B">
      <w:pPr>
        <w:jc w:val="both"/>
        <w:rPr>
          <w:sz w:val="28"/>
          <w:szCs w:val="28"/>
        </w:rPr>
      </w:pPr>
      <w:r w:rsidRPr="0036410B">
        <w:rPr>
          <w:sz w:val="28"/>
          <w:szCs w:val="28"/>
        </w:rPr>
        <w:t>Пройдя по рекам-выткала ковер,</w:t>
      </w:r>
    </w:p>
    <w:p w14:paraId="15F41B9D" w14:textId="77777777" w:rsidR="0036410B" w:rsidRPr="0036410B" w:rsidRDefault="0036410B" w:rsidP="0036410B">
      <w:pPr>
        <w:jc w:val="both"/>
        <w:rPr>
          <w:sz w:val="28"/>
          <w:szCs w:val="28"/>
        </w:rPr>
      </w:pPr>
      <w:r w:rsidRPr="0036410B">
        <w:rPr>
          <w:sz w:val="28"/>
          <w:szCs w:val="28"/>
        </w:rPr>
        <w:t>Взглянув на поле-одеяло бросит,</w:t>
      </w:r>
    </w:p>
    <w:p w14:paraId="50D42097" w14:textId="77777777" w:rsidR="0036410B" w:rsidRPr="0036410B" w:rsidRDefault="0036410B" w:rsidP="0036410B">
      <w:pPr>
        <w:jc w:val="both"/>
        <w:rPr>
          <w:sz w:val="28"/>
          <w:szCs w:val="28"/>
        </w:rPr>
      </w:pPr>
      <w:r w:rsidRPr="0036410B">
        <w:rPr>
          <w:sz w:val="28"/>
          <w:szCs w:val="28"/>
        </w:rPr>
        <w:t>Ее стихия-холода узор.</w:t>
      </w:r>
    </w:p>
    <w:p w14:paraId="74F3106D" w14:textId="77777777" w:rsidR="0036410B" w:rsidRPr="0036410B" w:rsidRDefault="0036410B" w:rsidP="0036410B">
      <w:pPr>
        <w:jc w:val="both"/>
        <w:rPr>
          <w:sz w:val="28"/>
          <w:szCs w:val="28"/>
        </w:rPr>
      </w:pPr>
    </w:p>
    <w:p w14:paraId="2BCA220E" w14:textId="77777777" w:rsidR="0036410B" w:rsidRPr="0036410B" w:rsidRDefault="0036410B" w:rsidP="0036410B">
      <w:pPr>
        <w:jc w:val="both"/>
        <w:rPr>
          <w:sz w:val="28"/>
          <w:szCs w:val="28"/>
        </w:rPr>
      </w:pPr>
      <w:r w:rsidRPr="0036410B">
        <w:rPr>
          <w:sz w:val="28"/>
          <w:szCs w:val="28"/>
        </w:rPr>
        <w:t>Зима... Царица возрастная...</w:t>
      </w:r>
    </w:p>
    <w:p w14:paraId="048941B1" w14:textId="77777777" w:rsidR="0036410B" w:rsidRPr="0036410B" w:rsidRDefault="0036410B" w:rsidP="0036410B">
      <w:pPr>
        <w:jc w:val="both"/>
        <w:rPr>
          <w:sz w:val="28"/>
          <w:szCs w:val="28"/>
        </w:rPr>
      </w:pPr>
      <w:r w:rsidRPr="0036410B">
        <w:rPr>
          <w:sz w:val="28"/>
          <w:szCs w:val="28"/>
        </w:rPr>
        <w:t>Иль юная девчонка озорная...</w:t>
      </w:r>
    </w:p>
    <w:p w14:paraId="20A9C52C" w14:textId="77777777" w:rsidR="0036410B" w:rsidRPr="0036410B" w:rsidRDefault="0036410B" w:rsidP="0036410B">
      <w:pPr>
        <w:jc w:val="both"/>
        <w:rPr>
          <w:sz w:val="28"/>
          <w:szCs w:val="28"/>
        </w:rPr>
      </w:pPr>
      <w:r w:rsidRPr="0036410B">
        <w:rPr>
          <w:sz w:val="28"/>
          <w:szCs w:val="28"/>
        </w:rPr>
        <w:t>Шалит, смеется, крутит вьюги...</w:t>
      </w:r>
    </w:p>
    <w:p w14:paraId="2BFDE05C" w14:textId="77777777" w:rsidR="0036410B" w:rsidRPr="0036410B" w:rsidRDefault="0036410B" w:rsidP="0036410B">
      <w:pPr>
        <w:jc w:val="both"/>
        <w:rPr>
          <w:sz w:val="28"/>
          <w:szCs w:val="28"/>
        </w:rPr>
      </w:pPr>
      <w:r w:rsidRPr="0036410B">
        <w:rPr>
          <w:sz w:val="28"/>
          <w:szCs w:val="28"/>
        </w:rPr>
        <w:t>Все заметет во всей округе.</w:t>
      </w:r>
    </w:p>
    <w:p w14:paraId="4594E5D0" w14:textId="77777777" w:rsidR="0036410B" w:rsidRPr="0036410B" w:rsidRDefault="0036410B" w:rsidP="0036410B">
      <w:pPr>
        <w:jc w:val="both"/>
        <w:rPr>
          <w:sz w:val="28"/>
          <w:szCs w:val="28"/>
        </w:rPr>
      </w:pPr>
    </w:p>
    <w:p w14:paraId="7C4145D5" w14:textId="77777777" w:rsidR="0036410B" w:rsidRPr="0036410B" w:rsidRDefault="0036410B" w:rsidP="0036410B">
      <w:pPr>
        <w:jc w:val="both"/>
        <w:rPr>
          <w:sz w:val="28"/>
          <w:szCs w:val="28"/>
        </w:rPr>
      </w:pPr>
      <w:r w:rsidRPr="0036410B">
        <w:rPr>
          <w:sz w:val="28"/>
          <w:szCs w:val="28"/>
        </w:rPr>
        <w:t>Потом дарует всем покой</w:t>
      </w:r>
    </w:p>
    <w:p w14:paraId="6F210472" w14:textId="77777777" w:rsidR="0036410B" w:rsidRPr="0036410B" w:rsidRDefault="0036410B" w:rsidP="0036410B">
      <w:pPr>
        <w:jc w:val="both"/>
        <w:rPr>
          <w:sz w:val="28"/>
          <w:szCs w:val="28"/>
        </w:rPr>
      </w:pPr>
      <w:r w:rsidRPr="0036410B">
        <w:rPr>
          <w:sz w:val="28"/>
          <w:szCs w:val="28"/>
        </w:rPr>
        <w:t>Встряхнув холодной сединой...</w:t>
      </w:r>
    </w:p>
    <w:p w14:paraId="60B48438" w14:textId="77777777" w:rsidR="0036410B" w:rsidRPr="0036410B" w:rsidRDefault="0036410B" w:rsidP="0036410B">
      <w:pPr>
        <w:jc w:val="both"/>
        <w:rPr>
          <w:sz w:val="28"/>
          <w:szCs w:val="28"/>
        </w:rPr>
      </w:pPr>
      <w:r w:rsidRPr="0036410B">
        <w:rPr>
          <w:sz w:val="28"/>
          <w:szCs w:val="28"/>
        </w:rPr>
        <w:t>Ее мы ждем, ее встречаем,</w:t>
      </w:r>
    </w:p>
    <w:p w14:paraId="1DA8DAEA" w14:textId="08414D76" w:rsidR="00361EC6" w:rsidRPr="0082371E" w:rsidRDefault="0036410B" w:rsidP="00EC1112">
      <w:pPr>
        <w:jc w:val="both"/>
        <w:rPr>
          <w:sz w:val="28"/>
          <w:szCs w:val="28"/>
        </w:rPr>
      </w:pPr>
      <w:r w:rsidRPr="0036410B">
        <w:rPr>
          <w:sz w:val="28"/>
          <w:szCs w:val="28"/>
        </w:rPr>
        <w:t>В ее объятьях пропадаем</w:t>
      </w:r>
    </w:p>
    <w:sectPr w:rsidR="00361EC6" w:rsidRPr="0082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F0"/>
    <w:rsid w:val="00361EC6"/>
    <w:rsid w:val="0036410B"/>
    <w:rsid w:val="00373569"/>
    <w:rsid w:val="0040298D"/>
    <w:rsid w:val="0082371E"/>
    <w:rsid w:val="00CB14F0"/>
    <w:rsid w:val="00E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471888"/>
  <w15:chartTrackingRefBased/>
  <w15:docId w15:val="{0F548BBC-AA73-0F45-9033-1C783320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Ksuzubkova58@gmail.com</dc:creator>
  <cp:keywords/>
  <dc:description/>
  <cp:lastModifiedBy>Ksuzubkova58@gmail.com</cp:lastModifiedBy>
  <cp:revision>2</cp:revision>
  <dcterms:created xsi:type="dcterms:W3CDTF">2023-01-16T19:45:00Z</dcterms:created>
  <dcterms:modified xsi:type="dcterms:W3CDTF">2023-01-16T19:45:00Z</dcterms:modified>
</cp:coreProperties>
</file>