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9" w:rsidRDefault="00950D7B" w:rsidP="00950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осень на порог вступила,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и радость людям подарила.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всё увидеть, ничего не пропустить,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советуем сегодня  лес осенний посетить.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чистый и прозрачный, птиц уже не слышно,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зато, как во дворце, торжественно и пышно.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нас встречает дуб в бронзовой кольчуге.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статный богатырь станет нашим другом.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клён нас приглашает и руками машет.</w:t>
      </w:r>
    </w:p>
    <w:p w:rsidR="00950D7B" w:rsidRDefault="00950D7B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посмотри! Он всех, конечно, краше</w:t>
      </w:r>
      <w:r w:rsidR="003C5327">
        <w:rPr>
          <w:rFonts w:ascii="Times New Roman" w:hAnsi="Times New Roman" w:cs="Times New Roman"/>
          <w:sz w:val="28"/>
          <w:szCs w:val="28"/>
        </w:rPr>
        <w:t>.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Стройные осинки покраснели и дрожат,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листвою прячут свой стыдливый взгляд.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Изумрудные берёзки стали золотыми,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рябине и калине бусы подарили.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медленно, как в ск</w:t>
      </w:r>
      <w:r w:rsidR="00A75C23">
        <w:rPr>
          <w:rFonts w:ascii="Times New Roman" w:hAnsi="Times New Roman" w:cs="Times New Roman"/>
          <w:sz w:val="28"/>
          <w:szCs w:val="28"/>
        </w:rPr>
        <w:t>азку, в терем расписной войдёшь,</w:t>
      </w:r>
    </w:p>
    <w:p w:rsidR="003C5327" w:rsidRDefault="003C5327" w:rsidP="0095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здоровье ты с собою унесёшь.</w:t>
      </w:r>
    </w:p>
    <w:p w:rsidR="003C5327" w:rsidRDefault="003C5327" w:rsidP="003C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осень на порог вступила,</w:t>
      </w:r>
    </w:p>
    <w:p w:rsidR="003C5327" w:rsidRDefault="003C5327" w:rsidP="003C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и радость всем нам подарила.</w:t>
      </w:r>
    </w:p>
    <w:p w:rsidR="00A75C23" w:rsidRDefault="00A75C23" w:rsidP="00A75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Майорова Сабина 15 лет.</w:t>
      </w:r>
    </w:p>
    <w:p w:rsidR="00F35030" w:rsidRDefault="00F35030" w:rsidP="00A75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Борзова Елена Анатольевна.</w:t>
      </w:r>
    </w:p>
    <w:p w:rsidR="00AA0122" w:rsidRDefault="00AA0122" w:rsidP="00A75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122" w:rsidRDefault="00AA0122" w:rsidP="00A75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122" w:rsidRDefault="00AA0122" w:rsidP="00A75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122" w:rsidRDefault="00AA0122" w:rsidP="00A75C2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A0122" w:rsidSect="006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DA8"/>
    <w:multiLevelType w:val="hybridMultilevel"/>
    <w:tmpl w:val="46DCEF98"/>
    <w:lvl w:ilvl="0" w:tplc="A95E09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7B"/>
    <w:rsid w:val="003C5327"/>
    <w:rsid w:val="00593DF7"/>
    <w:rsid w:val="0065577A"/>
    <w:rsid w:val="00950D7B"/>
    <w:rsid w:val="00A75C23"/>
    <w:rsid w:val="00AA0122"/>
    <w:rsid w:val="00B7278B"/>
    <w:rsid w:val="00E93619"/>
    <w:rsid w:val="00F3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Радиоузел</cp:lastModifiedBy>
  <cp:revision>10</cp:revision>
  <dcterms:created xsi:type="dcterms:W3CDTF">2017-11-08T14:54:00Z</dcterms:created>
  <dcterms:modified xsi:type="dcterms:W3CDTF">2017-11-17T11:05:00Z</dcterms:modified>
</cp:coreProperties>
</file>