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D3" w:rsidRPr="00DE52D3" w:rsidRDefault="00DE52D3" w:rsidP="00DE52D3">
      <w:pPr>
        <w:pStyle w:val="a5"/>
        <w:spacing w:before="0" w:beforeAutospacing="0" w:after="0" w:afterAutospacing="0"/>
        <w:jc w:val="center"/>
        <w:textAlignment w:val="baseline"/>
        <w:rPr>
          <w:sz w:val="28"/>
        </w:rPr>
      </w:pPr>
      <w:r w:rsidRPr="00DE52D3">
        <w:rPr>
          <w:rFonts w:eastAsia="Calibri"/>
          <w:bCs/>
          <w:color w:val="000000"/>
          <w:kern w:val="24"/>
          <w:sz w:val="28"/>
        </w:rPr>
        <w:t>Муниципальное казенное дошкольное образовательное</w:t>
      </w:r>
    </w:p>
    <w:p w:rsidR="00DE52D3" w:rsidRPr="00DE52D3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  <w:r w:rsidRPr="00DE52D3">
        <w:rPr>
          <w:rFonts w:eastAsia="Calibri"/>
          <w:bCs/>
          <w:color w:val="000000"/>
          <w:kern w:val="24"/>
          <w:sz w:val="28"/>
        </w:rPr>
        <w:t>учреждение – детский сад комбинированного вида №3</w:t>
      </w:r>
    </w:p>
    <w:p w:rsidR="00DE52D3" w:rsidRPr="00DE52D3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8"/>
        </w:rPr>
      </w:pPr>
      <w:proofErr w:type="spellStart"/>
      <w:r w:rsidRPr="00DE52D3">
        <w:rPr>
          <w:rFonts w:eastAsia="Calibri"/>
          <w:bCs/>
          <w:color w:val="000000"/>
          <w:kern w:val="24"/>
          <w:sz w:val="28"/>
        </w:rPr>
        <w:t>Барабинского</w:t>
      </w:r>
      <w:proofErr w:type="spellEnd"/>
      <w:r w:rsidRPr="00DE52D3">
        <w:rPr>
          <w:rFonts w:eastAsia="Calibri"/>
          <w:bCs/>
          <w:color w:val="000000"/>
          <w:kern w:val="24"/>
          <w:sz w:val="28"/>
        </w:rPr>
        <w:t xml:space="preserve"> района Новосибирской области</w:t>
      </w:r>
      <w:r w:rsidRPr="00DE52D3">
        <w:rPr>
          <w:rFonts w:eastAsia="+mn-ea"/>
          <w:color w:val="000000"/>
          <w:kern w:val="24"/>
          <w:sz w:val="28"/>
        </w:rPr>
        <w:t xml:space="preserve"> </w:t>
      </w:r>
    </w:p>
    <w:p w:rsidR="00DE52D3" w:rsidRPr="005D4F37" w:rsidRDefault="008134A0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4"/>
          <w:szCs w:val="24"/>
        </w:rPr>
      </w:pPr>
      <w:r>
        <w:rPr>
          <w:rFonts w:eastAsia="+mn-ea"/>
          <w:noProof/>
          <w:color w:val="000000"/>
          <w:kern w:val="24"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5711190</wp:posOffset>
            </wp:positionH>
            <wp:positionV relativeFrom="paragraph">
              <wp:posOffset>69850</wp:posOffset>
            </wp:positionV>
            <wp:extent cx="3395980" cy="2487295"/>
            <wp:effectExtent l="19050" t="0" r="0" b="0"/>
            <wp:wrapTight wrapText="bothSides">
              <wp:wrapPolygon edited="0">
                <wp:start x="485" y="0"/>
                <wp:lineTo x="-121" y="1158"/>
                <wp:lineTo x="0" y="21175"/>
                <wp:lineTo x="364" y="21506"/>
                <wp:lineTo x="485" y="21506"/>
                <wp:lineTo x="20962" y="21506"/>
                <wp:lineTo x="21083" y="21506"/>
                <wp:lineTo x="21447" y="21175"/>
                <wp:lineTo x="21568" y="19852"/>
                <wp:lineTo x="21568" y="1158"/>
                <wp:lineTo x="21325" y="165"/>
                <wp:lineTo x="20962" y="0"/>
                <wp:lineTo x="485" y="0"/>
              </wp:wrapPolygon>
            </wp:wrapTight>
            <wp:docPr id="24" name="Рисунок 14" descr="C:\Users\USER\Desktop\птички\WhatsApp Image 2021-01-28 at 18.36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тички\WhatsApp Image 2021-01-28 at 18.36.35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12" r="10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52D3" w:rsidRPr="005D4F37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Pr="005D4F37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Pr="00C776D5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8"/>
        </w:rPr>
      </w:pPr>
    </w:p>
    <w:p w:rsidR="00DE52D3" w:rsidRPr="00C776D5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8"/>
        </w:rPr>
      </w:pPr>
    </w:p>
    <w:p w:rsidR="00DE52D3" w:rsidRPr="00C776D5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8"/>
        </w:rPr>
      </w:pPr>
    </w:p>
    <w:p w:rsidR="00C776D5" w:rsidRDefault="00C776D5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sz w:val="28"/>
          <w:shd w:val="clear" w:color="auto" w:fill="FFFFFF"/>
        </w:rPr>
      </w:pPr>
    </w:p>
    <w:p w:rsidR="00C776D5" w:rsidRDefault="00C776D5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sz w:val="28"/>
          <w:shd w:val="clear" w:color="auto" w:fill="FFFFFF"/>
        </w:rPr>
      </w:pPr>
    </w:p>
    <w:p w:rsidR="00C776D5" w:rsidRDefault="00C776D5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sz w:val="28"/>
          <w:shd w:val="clear" w:color="auto" w:fill="FFFFFF"/>
        </w:rPr>
      </w:pPr>
    </w:p>
    <w:p w:rsidR="00C776D5" w:rsidRDefault="00C776D5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sz w:val="28"/>
          <w:shd w:val="clear" w:color="auto" w:fill="FFFFFF"/>
        </w:rPr>
      </w:pPr>
    </w:p>
    <w:p w:rsidR="00C776D5" w:rsidRDefault="00C776D5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sz w:val="28"/>
          <w:shd w:val="clear" w:color="auto" w:fill="FFFFFF"/>
        </w:rPr>
      </w:pPr>
    </w:p>
    <w:p w:rsidR="00C776D5" w:rsidRDefault="00C776D5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sz w:val="28"/>
          <w:shd w:val="clear" w:color="auto" w:fill="FFFFFF"/>
        </w:rPr>
      </w:pPr>
    </w:p>
    <w:p w:rsidR="008134A0" w:rsidRDefault="008134A0" w:rsidP="008134A0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sz w:val="28"/>
          <w:shd w:val="clear" w:color="auto" w:fill="FFFFFF"/>
        </w:rPr>
      </w:pPr>
    </w:p>
    <w:p w:rsidR="00DE52D3" w:rsidRPr="00C776D5" w:rsidRDefault="00C776D5" w:rsidP="00813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6D5">
        <w:rPr>
          <w:rFonts w:ascii="Times New Roman" w:hAnsi="Times New Roman" w:cs="Times New Roman"/>
          <w:sz w:val="28"/>
          <w:szCs w:val="28"/>
        </w:rPr>
        <w:t xml:space="preserve">Название работы: </w:t>
      </w:r>
      <w:r w:rsidR="00AC47F4" w:rsidRPr="00C776D5">
        <w:rPr>
          <w:rFonts w:ascii="Times New Roman" w:hAnsi="Times New Roman" w:cs="Times New Roman"/>
          <w:sz w:val="28"/>
          <w:szCs w:val="28"/>
        </w:rPr>
        <w:t>П</w:t>
      </w:r>
      <w:r w:rsidR="00DE52D3" w:rsidRPr="00C776D5">
        <w:rPr>
          <w:rFonts w:ascii="Times New Roman" w:hAnsi="Times New Roman" w:cs="Times New Roman"/>
          <w:sz w:val="28"/>
          <w:szCs w:val="28"/>
        </w:rPr>
        <w:t>роект «Покормите птиц зимой»</w:t>
      </w:r>
    </w:p>
    <w:p w:rsidR="00DE52D3" w:rsidRPr="005D4F37" w:rsidRDefault="008134A0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4"/>
          <w:szCs w:val="24"/>
        </w:rPr>
      </w:pPr>
      <w:r>
        <w:rPr>
          <w:rFonts w:eastAsia="+mn-ea"/>
          <w:noProof/>
          <w:color w:val="000000"/>
          <w:kern w:val="24"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75565</wp:posOffset>
            </wp:positionV>
            <wp:extent cx="4241165" cy="2850515"/>
            <wp:effectExtent l="19050" t="0" r="6985" b="0"/>
            <wp:wrapTight wrapText="bothSides">
              <wp:wrapPolygon edited="0">
                <wp:start x="388" y="0"/>
                <wp:lineTo x="-97" y="1010"/>
                <wp:lineTo x="-97" y="20787"/>
                <wp:lineTo x="291" y="21509"/>
                <wp:lineTo x="388" y="21509"/>
                <wp:lineTo x="21150" y="21509"/>
                <wp:lineTo x="21247" y="21509"/>
                <wp:lineTo x="21636" y="20931"/>
                <wp:lineTo x="21636" y="1010"/>
                <wp:lineTo x="21442" y="144"/>
                <wp:lineTo x="21150" y="0"/>
                <wp:lineTo x="388" y="0"/>
              </wp:wrapPolygon>
            </wp:wrapTight>
            <wp:docPr id="1" name="Рисунок 12" descr="C:\Users\USER\Desktop\птички\WhatsApp Image 2021-01-28 at 18.36.35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тички\WhatsApp Image 2021-01-28 at 18.36.35 (9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82" t="6977" r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85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52D3" w:rsidRPr="005D4F37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Pr="005D4F37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Pr="005D4F37" w:rsidRDefault="00DE52D3" w:rsidP="00DE52D3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Pr="005D4F37" w:rsidRDefault="00DE52D3" w:rsidP="00DE52D3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Pr="005D4F37" w:rsidRDefault="00DE52D3" w:rsidP="00DE52D3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Default="00DE52D3" w:rsidP="00DE52D3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Default="00DE52D3" w:rsidP="00DE52D3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Default="00DE52D3" w:rsidP="00DE52D3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DE52D3" w:rsidRDefault="00DE52D3" w:rsidP="00DE52D3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8134A0" w:rsidRDefault="008134A0" w:rsidP="008134A0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8134A0" w:rsidRDefault="008134A0" w:rsidP="008134A0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4"/>
          <w:szCs w:val="24"/>
        </w:rPr>
      </w:pPr>
    </w:p>
    <w:p w:rsidR="008134A0" w:rsidRDefault="0043107E" w:rsidP="008134A0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8"/>
        </w:rPr>
      </w:pPr>
      <w:r>
        <w:rPr>
          <w:rFonts w:eastAsia="+mn-ea"/>
          <w:color w:val="000000"/>
          <w:kern w:val="24"/>
          <w:sz w:val="28"/>
        </w:rPr>
        <w:t>Реализовали</w:t>
      </w:r>
      <w:r w:rsidR="00DE52D3" w:rsidRPr="00DE52D3">
        <w:rPr>
          <w:rFonts w:eastAsia="+mn-ea"/>
          <w:color w:val="000000"/>
          <w:kern w:val="24"/>
          <w:sz w:val="28"/>
        </w:rPr>
        <w:t xml:space="preserve"> воспитател</w:t>
      </w:r>
      <w:r>
        <w:rPr>
          <w:rFonts w:eastAsia="+mn-ea"/>
          <w:color w:val="000000"/>
          <w:kern w:val="24"/>
          <w:sz w:val="28"/>
        </w:rPr>
        <w:t>и</w:t>
      </w:r>
      <w:r w:rsidR="00DE52D3" w:rsidRPr="00DE52D3">
        <w:rPr>
          <w:rFonts w:eastAsia="+mn-ea"/>
          <w:color w:val="000000"/>
          <w:kern w:val="24"/>
          <w:sz w:val="28"/>
        </w:rPr>
        <w:t xml:space="preserve"> высшей квалификационной категории:  </w:t>
      </w:r>
    </w:p>
    <w:p w:rsidR="00DE52D3" w:rsidRPr="00DE52D3" w:rsidRDefault="00DE52D3" w:rsidP="008134A0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rFonts w:eastAsia="+mn-ea"/>
          <w:color w:val="000000"/>
          <w:kern w:val="24"/>
          <w:sz w:val="28"/>
        </w:rPr>
      </w:pPr>
      <w:r w:rsidRPr="00DE52D3">
        <w:rPr>
          <w:rFonts w:eastAsia="+mn-ea"/>
          <w:color w:val="000000"/>
          <w:kern w:val="24"/>
          <w:sz w:val="28"/>
        </w:rPr>
        <w:t xml:space="preserve"> </w:t>
      </w:r>
      <w:r w:rsidR="00AC47F4">
        <w:rPr>
          <w:rFonts w:eastAsia="+mn-ea"/>
          <w:color w:val="000000"/>
          <w:kern w:val="24"/>
          <w:sz w:val="28"/>
        </w:rPr>
        <w:t xml:space="preserve">Драгунова Ирина </w:t>
      </w:r>
      <w:proofErr w:type="spellStart"/>
      <w:r w:rsidR="00AC47F4">
        <w:rPr>
          <w:rFonts w:eastAsia="+mn-ea"/>
          <w:color w:val="000000"/>
          <w:kern w:val="24"/>
          <w:sz w:val="28"/>
        </w:rPr>
        <w:t>Евгеньевна</w:t>
      </w:r>
      <w:proofErr w:type="gramStart"/>
      <w:r w:rsidR="008134A0">
        <w:rPr>
          <w:rFonts w:eastAsia="+mn-ea"/>
          <w:color w:val="000000"/>
          <w:kern w:val="24"/>
          <w:sz w:val="28"/>
        </w:rPr>
        <w:t>,</w:t>
      </w:r>
      <w:r w:rsidRPr="00DE52D3">
        <w:rPr>
          <w:rFonts w:eastAsia="+mn-ea"/>
          <w:color w:val="000000"/>
          <w:kern w:val="24"/>
          <w:sz w:val="28"/>
        </w:rPr>
        <w:t>Ч</w:t>
      </w:r>
      <w:proofErr w:type="gramEnd"/>
      <w:r w:rsidRPr="00DE52D3">
        <w:rPr>
          <w:rFonts w:eastAsia="+mn-ea"/>
          <w:color w:val="000000"/>
          <w:kern w:val="24"/>
          <w:sz w:val="28"/>
        </w:rPr>
        <w:t>енцова</w:t>
      </w:r>
      <w:proofErr w:type="spellEnd"/>
      <w:r w:rsidRPr="00DE52D3">
        <w:rPr>
          <w:rFonts w:eastAsia="+mn-ea"/>
          <w:color w:val="000000"/>
          <w:kern w:val="24"/>
          <w:sz w:val="28"/>
        </w:rPr>
        <w:t xml:space="preserve"> Татьяна Александровна</w:t>
      </w:r>
    </w:p>
    <w:p w:rsidR="00DE52D3" w:rsidRPr="001E75A6" w:rsidRDefault="00DE52D3" w:rsidP="00DE52D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62B99" w:rsidRDefault="003B5FA2" w:rsidP="00D62B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52D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lastRenderedPageBreak/>
        <w:t>Проблема</w:t>
      </w:r>
      <w:r w:rsidRPr="00D10A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значимая для детей, на решение которой направлен проект: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7A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у детей элементарных представлений</w:t>
      </w:r>
      <w:r w:rsidR="001B0F5F"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зимующих птицах родного края</w:t>
      </w:r>
      <w:r w:rsidR="00D62B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B0F5F"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нашем случае </w:t>
      </w:r>
      <w:proofErr w:type="spellStart"/>
      <w:r w:rsidR="00D62B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Барабинского</w:t>
      </w:r>
      <w:proofErr w:type="spellEnd"/>
      <w:r w:rsidR="00D62B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 </w:t>
      </w:r>
    </w:p>
    <w:p w:rsidR="003B5FA2" w:rsidRPr="00D62B99" w:rsidRDefault="00B5754D" w:rsidP="00D62B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2B99">
        <w:rPr>
          <w:rFonts w:ascii="Times New Roman" w:eastAsia="Times New Roman" w:hAnsi="Times New Roman" w:cs="Times New Roman"/>
          <w:sz w:val="28"/>
          <w:szCs w:val="28"/>
        </w:rPr>
        <w:t>Проведя диагностическую беседу,</w:t>
      </w:r>
      <w:r w:rsidRPr="00D10A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D62B99">
        <w:rPr>
          <w:rFonts w:ascii="Times New Roman" w:eastAsia="Times New Roman" w:hAnsi="Times New Roman" w:cs="Times New Roman"/>
          <w:sz w:val="28"/>
          <w:szCs w:val="28"/>
        </w:rPr>
        <w:t>мы выяснили</w:t>
      </w:r>
      <w:r w:rsidRPr="00D62B9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у</w:t>
      </w:r>
      <w:r w:rsidR="003B5FA2"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не сформировано знания о названиях птиц, о зимующих и перелётных птицах. Дети владеют небольшим запасом знаний о среде обитания птиц, о том, зачем заботиться о них в зимний период, и о том, как они сами могут помочь птицам.</w:t>
      </w:r>
      <w:r w:rsidR="003B5FA2" w:rsidRPr="00D10AD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B5FA2" w:rsidRPr="00DE52D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Актуальность</w:t>
      </w:r>
    </w:p>
    <w:p w:rsidR="00D62B99" w:rsidRDefault="003B5FA2" w:rsidP="00D62B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0A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современных условиях проблема экологического воспитания дошкольников приобретает особую остроту и актуальность. Именно во время дошкольного детства происходит становление личности, формирование начал экологической культуры. 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Поэтому очень важно именно в этот период</w:t>
      </w:r>
      <w:r w:rsidRPr="00D10A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разбудить в детях интерес к живой природе,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успеть сфо</w:t>
      </w:r>
      <w:r w:rsidR="00D872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рмировать любовь и заботу к ней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872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научиться беречь окружающий мир. </w:t>
      </w:r>
    </w:p>
    <w:p w:rsidR="003B5FA2" w:rsidRDefault="003B5FA2" w:rsidP="00D62B9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10A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Тема проекта « Покормите птиц зимой» выбрана не случайно. Ведь именно 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B5754D" w:rsidRPr="00D62B99" w:rsidRDefault="003B5FA2" w:rsidP="00D62B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52D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Цель</w:t>
      </w:r>
      <w:r w:rsidRPr="00DE52D3">
        <w:rPr>
          <w:rFonts w:ascii="Times New Roman" w:eastAsia="Times New Roman" w:hAnsi="Times New Roman" w:cs="Times New Roman"/>
          <w:bCs/>
          <w:color w:val="002060"/>
          <w:sz w:val="28"/>
          <w:szCs w:val="28"/>
          <w:u w:val="single"/>
        </w:rPr>
        <w:t>:</w:t>
      </w:r>
      <w:r w:rsidRPr="00D10A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5754D" w:rsidRPr="00D10A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создание условий для формирования</w:t>
      </w:r>
      <w:r w:rsidRPr="00D10A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 детей представления об особенностях жизни и поведения птиц в холодное </w:t>
      </w:r>
      <w:r w:rsidRPr="00D62B99">
        <w:rPr>
          <w:rFonts w:ascii="Times New Roman" w:eastAsia="Times New Roman" w:hAnsi="Times New Roman" w:cs="Times New Roman"/>
          <w:bCs/>
          <w:sz w:val="28"/>
          <w:szCs w:val="28"/>
        </w:rPr>
        <w:t>время года</w:t>
      </w:r>
      <w:r w:rsidR="00D872EA" w:rsidRPr="00D62B9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D872EA" w:rsidRPr="00D62B99">
        <w:rPr>
          <w:rFonts w:ascii="Times New Roman" w:eastAsia="Times New Roman" w:hAnsi="Times New Roman" w:cs="Times New Roman"/>
          <w:sz w:val="28"/>
          <w:szCs w:val="28"/>
        </w:rPr>
        <w:t>ответственного и</w:t>
      </w:r>
      <w:r w:rsidR="00B5754D" w:rsidRPr="00D62B99">
        <w:rPr>
          <w:rFonts w:ascii="Times New Roman" w:eastAsia="Times New Roman" w:hAnsi="Times New Roman" w:cs="Times New Roman"/>
          <w:sz w:val="28"/>
          <w:szCs w:val="28"/>
        </w:rPr>
        <w:t xml:space="preserve"> бережного отношения к ним.</w:t>
      </w:r>
    </w:p>
    <w:p w:rsidR="00FA4509" w:rsidRDefault="0077509C" w:rsidP="00D62B9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A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7509C" w:rsidRPr="00DE52D3" w:rsidRDefault="0077509C" w:rsidP="00D62B9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DE52D3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lastRenderedPageBreak/>
        <w:t>Задачи:</w:t>
      </w:r>
    </w:p>
    <w:p w:rsidR="0077509C" w:rsidRPr="00D10AD9" w:rsidRDefault="0077509C" w:rsidP="00D62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0AD9">
        <w:rPr>
          <w:rFonts w:ascii="Times New Roman" w:hAnsi="Times New Roman" w:cs="Times New Roman"/>
          <w:sz w:val="28"/>
          <w:szCs w:val="28"/>
        </w:rPr>
        <w:t>1. Расширить и обогатить знания детей о зимую</w:t>
      </w:r>
      <w:r w:rsidR="00D62B99">
        <w:rPr>
          <w:rFonts w:ascii="Times New Roman" w:hAnsi="Times New Roman" w:cs="Times New Roman"/>
          <w:sz w:val="28"/>
          <w:szCs w:val="28"/>
        </w:rPr>
        <w:t xml:space="preserve">щих птицах </w:t>
      </w:r>
      <w:proofErr w:type="spellStart"/>
      <w:r w:rsidR="00D62B99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="00D62B99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10AD9">
        <w:rPr>
          <w:rFonts w:ascii="Times New Roman" w:hAnsi="Times New Roman" w:cs="Times New Roman"/>
          <w:sz w:val="28"/>
          <w:szCs w:val="28"/>
        </w:rPr>
        <w:t>, о роли человека в жизни зимующих птиц.</w:t>
      </w:r>
    </w:p>
    <w:p w:rsidR="00B5754D" w:rsidRPr="00D10AD9" w:rsidRDefault="0077509C" w:rsidP="00D62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0AD9">
        <w:rPr>
          <w:rFonts w:ascii="Times New Roman" w:hAnsi="Times New Roman" w:cs="Times New Roman"/>
          <w:sz w:val="28"/>
          <w:szCs w:val="28"/>
        </w:rPr>
        <w:t>2. Способствовать развитию любознательности, творческих и интеллектуальных способностей воспитанников</w:t>
      </w:r>
      <w:r w:rsidR="00EA17C6" w:rsidRPr="00D10AD9">
        <w:rPr>
          <w:rFonts w:ascii="Times New Roman" w:hAnsi="Times New Roman" w:cs="Times New Roman"/>
          <w:sz w:val="28"/>
          <w:szCs w:val="28"/>
        </w:rPr>
        <w:t>.</w:t>
      </w:r>
    </w:p>
    <w:p w:rsidR="00FA4509" w:rsidRDefault="00EA17C6" w:rsidP="00D62B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77509C"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заботливое отношен</w:t>
      </w:r>
      <w:r w:rsidR="00D872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ие к птицам, желание помочь им в холодный период</w:t>
      </w:r>
      <w:r w:rsidR="0077509C" w:rsidRPr="00D10A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7509C" w:rsidRPr="00D10AD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10AD9">
        <w:rPr>
          <w:rFonts w:ascii="Times New Roman" w:hAnsi="Times New Roman" w:cs="Times New Roman"/>
          <w:sz w:val="28"/>
          <w:szCs w:val="28"/>
        </w:rPr>
        <w:t>4. Привлечь воспитанников и родителей к помощи птицам в трудных зимних условиях</w:t>
      </w:r>
      <w:r w:rsidR="00FA4509">
        <w:rPr>
          <w:rFonts w:ascii="Times New Roman" w:hAnsi="Times New Roman" w:cs="Times New Roman"/>
          <w:sz w:val="28"/>
          <w:szCs w:val="28"/>
        </w:rPr>
        <w:t>.</w:t>
      </w:r>
    </w:p>
    <w:p w:rsidR="007B7636" w:rsidRPr="00DE52D3" w:rsidRDefault="007B7636" w:rsidP="00D62B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</w:pPr>
      <w:r w:rsidRPr="00DE52D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t>Ожидаемый результат</w:t>
      </w:r>
    </w:p>
    <w:p w:rsidR="007B7636" w:rsidRPr="00D62B99" w:rsidRDefault="007B7636" w:rsidP="00D62B99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B99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 кругозор детей о зимующих птицах.</w:t>
      </w:r>
    </w:p>
    <w:p w:rsidR="007B7636" w:rsidRPr="00D62B99" w:rsidRDefault="007B7636" w:rsidP="00D62B99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B99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сформировались любознательность, творческие способности.</w:t>
      </w:r>
    </w:p>
    <w:p w:rsidR="007B7636" w:rsidRPr="00D62B99" w:rsidRDefault="007B7636" w:rsidP="00D62B99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B99"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Пополнилась предметно-развивающая среда: литературой, иллюстрациями, ст</w:t>
      </w:r>
      <w:r w:rsidR="00D62B99" w:rsidRPr="00D62B99">
        <w:rPr>
          <w:rFonts w:ascii="Times New Roman" w:eastAsia="Times New Roman" w:hAnsi="Times New Roman" w:cs="Times New Roman"/>
          <w:color w:val="000000"/>
          <w:sz w:val="28"/>
          <w:szCs w:val="28"/>
        </w:rPr>
        <w:t>ихотворениями, презентациями о</w:t>
      </w:r>
      <w:r w:rsidRPr="00D62B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зимующих птиц</w:t>
      </w:r>
      <w:r w:rsidR="00D62B99" w:rsidRPr="00D62B99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D62B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7636" w:rsidRPr="004E7A8D" w:rsidRDefault="007B7636" w:rsidP="00D62B99">
      <w:pPr>
        <w:pStyle w:val="a3"/>
        <w:numPr>
          <w:ilvl w:val="0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7A8D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Повысилась компетентность родителей по вопросам экологического образования детей</w:t>
      </w:r>
    </w:p>
    <w:p w:rsidR="009811C0" w:rsidRPr="005A73AF" w:rsidRDefault="007B7636" w:rsidP="005A73AF">
      <w:pPr>
        <w:pStyle w:val="a3"/>
        <w:numPr>
          <w:ilvl w:val="0"/>
          <w:numId w:val="17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E7A8D">
        <w:rPr>
          <w:rFonts w:ascii="Times New Roman" w:hAnsi="Times New Roman" w:cs="Times New Roman"/>
          <w:sz w:val="28"/>
          <w:szCs w:val="28"/>
        </w:rPr>
        <w:t>Активное участие детей и родителей в экологической природоохранной акции «Покормите птиц!»</w:t>
      </w:r>
      <w:r w:rsidR="00D62B99">
        <w:rPr>
          <w:rFonts w:ascii="Times New Roman" w:hAnsi="Times New Roman" w:cs="Times New Roman"/>
          <w:sz w:val="28"/>
          <w:szCs w:val="28"/>
        </w:rPr>
        <w:t>, оснащение территории ДОУ кормушками.</w:t>
      </w:r>
    </w:p>
    <w:p w:rsidR="00D10AD9" w:rsidRPr="00DE52D3" w:rsidRDefault="00D10AD9" w:rsidP="00D62B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DE52D3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t>Практическая значимость проекта</w:t>
      </w:r>
    </w:p>
    <w:p w:rsidR="005A73AF" w:rsidRPr="00502912" w:rsidRDefault="00D10AD9" w:rsidP="005029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0AD9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проект является важным звеном экологического воспитания детей,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  природу.</w:t>
      </w:r>
      <w:r w:rsidR="00502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73AF">
        <w:rPr>
          <w:rFonts w:ascii="Times New Roman" w:hAnsi="Times New Roman" w:cs="Times New Roman"/>
          <w:color w:val="000000"/>
          <w:sz w:val="28"/>
          <w:szCs w:val="28"/>
        </w:rPr>
        <w:t>Реализация данного мероприятия позволила</w:t>
      </w:r>
      <w:r w:rsidR="005A73AF" w:rsidRPr="00161945">
        <w:rPr>
          <w:rFonts w:ascii="Times New Roman" w:hAnsi="Times New Roman" w:cs="Times New Roman"/>
          <w:color w:val="000000"/>
          <w:sz w:val="28"/>
          <w:szCs w:val="28"/>
        </w:rPr>
        <w:t xml:space="preserve"> привлечь к природоохранной деятельности не только воспитанников детского сада и их родителей, но и социальных партнеров - сотрудников </w:t>
      </w:r>
      <w:r w:rsidR="005A73AF" w:rsidRPr="001619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МБОУДО ЦДОД</w:t>
      </w:r>
    </w:p>
    <w:p w:rsidR="005A73AF" w:rsidRPr="00715FF3" w:rsidRDefault="00066A6B" w:rsidP="005A73AF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7233920</wp:posOffset>
            </wp:positionH>
            <wp:positionV relativeFrom="paragraph">
              <wp:posOffset>569595</wp:posOffset>
            </wp:positionV>
            <wp:extent cx="1817370" cy="3212465"/>
            <wp:effectExtent l="38100" t="57150" r="106680" b="102235"/>
            <wp:wrapTight wrapText="bothSides">
              <wp:wrapPolygon edited="0">
                <wp:start x="-453" y="-384"/>
                <wp:lineTo x="-453" y="22287"/>
                <wp:lineTo x="22415" y="22287"/>
                <wp:lineTo x="22642" y="22287"/>
                <wp:lineTo x="22868" y="22159"/>
                <wp:lineTo x="22868" y="-128"/>
                <wp:lineTo x="22415" y="-384"/>
                <wp:lineTo x="-453" y="-384"/>
              </wp:wrapPolygon>
            </wp:wrapTight>
            <wp:docPr id="13" name="Рисунок 3" descr="D:\Users\Татьяна\Desktop\мое1\фото я и дети на работе\СОЛНЫШКО\20-21\птицы\WhatsApp Image 2021-01-25 at 22.00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Татьяна\Desktop\мое1\фото я и дети на работе\СОЛНЫШКО\20-21\птицы\WhatsApp Image 2021-01-25 at 22.00.5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74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2124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AD9" w:rsidRPr="00D10AD9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привлечение детей к практической природоохранительной деятельности помогает воспитывать экологическую культуру, бережное отношение к природе.  </w:t>
      </w:r>
    </w:p>
    <w:p w:rsidR="007B7636" w:rsidRPr="00D10AD9" w:rsidRDefault="00502912" w:rsidP="005A73A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2540</wp:posOffset>
            </wp:positionV>
            <wp:extent cx="1811020" cy="3171825"/>
            <wp:effectExtent l="38100" t="57150" r="113030" b="104775"/>
            <wp:wrapTight wrapText="bothSides">
              <wp:wrapPolygon edited="0">
                <wp:start x="-454" y="-389"/>
                <wp:lineTo x="-454" y="22314"/>
                <wp:lineTo x="22494" y="22314"/>
                <wp:lineTo x="22721" y="22314"/>
                <wp:lineTo x="22948" y="21535"/>
                <wp:lineTo x="22948" y="-130"/>
                <wp:lineTo x="22494" y="-389"/>
                <wp:lineTo x="-454" y="-389"/>
              </wp:wrapPolygon>
            </wp:wrapTight>
            <wp:docPr id="12" name="Рисунок 2" descr="D:\Users\Татьяна\Desktop\мое1\фото я и дети на работе\СОЛНЫШКО\20-21\птицы\WhatsApp Image 2021-01-26 at 21.47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Татьяна\Desktop\мое1\фото я и дети на работе\СОЛНЫШКО\20-21\птицы\WhatsApp Image 2021-01-26 at 21.47.0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31718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73A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B7636" w:rsidRPr="00D10AD9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Состав проектной группы:</w:t>
      </w:r>
    </w:p>
    <w:p w:rsidR="007B7636" w:rsidRPr="00AC47F4" w:rsidRDefault="007B7636" w:rsidP="00D62B9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7F4">
        <w:rPr>
          <w:rFonts w:ascii="Times New Roman" w:eastAsia="Times New Roman" w:hAnsi="Times New Roman" w:cs="Times New Roman"/>
          <w:sz w:val="28"/>
          <w:szCs w:val="28"/>
        </w:rPr>
        <w:t>Воспитатели.</w:t>
      </w:r>
    </w:p>
    <w:p w:rsidR="007B7636" w:rsidRPr="00D10AD9" w:rsidRDefault="007B7636" w:rsidP="00D62B99">
      <w:pPr>
        <w:pStyle w:val="a3"/>
        <w:numPr>
          <w:ilvl w:val="0"/>
          <w:numId w:val="21"/>
        </w:num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A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средней группы.</w:t>
      </w:r>
    </w:p>
    <w:p w:rsidR="007B7636" w:rsidRPr="00D10AD9" w:rsidRDefault="007B7636" w:rsidP="00D62B99">
      <w:pPr>
        <w:pStyle w:val="a3"/>
        <w:numPr>
          <w:ilvl w:val="0"/>
          <w:numId w:val="21"/>
        </w:num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A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ДОД.</w:t>
      </w:r>
    </w:p>
    <w:p w:rsidR="007B7636" w:rsidRPr="00D10AD9" w:rsidRDefault="007B7636" w:rsidP="00D62B99">
      <w:pPr>
        <w:pStyle w:val="a3"/>
        <w:numPr>
          <w:ilvl w:val="0"/>
          <w:numId w:val="21"/>
        </w:num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A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:rsidR="007B7636" w:rsidRPr="00D10AD9" w:rsidRDefault="007B7636" w:rsidP="00D62B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AD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Место проведения:</w:t>
      </w:r>
      <w:r w:rsidRPr="00D10AD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Pr="00D10AD9">
        <w:rPr>
          <w:rFonts w:ascii="Times New Roman" w:eastAsia="Times New Roman" w:hAnsi="Times New Roman" w:cs="Times New Roman"/>
          <w:sz w:val="28"/>
          <w:szCs w:val="28"/>
        </w:rPr>
        <w:t xml:space="preserve">МКДОУ №3 группа среднего возраста «Солнышко» </w:t>
      </w:r>
    </w:p>
    <w:p w:rsidR="007B7636" w:rsidRPr="00D10AD9" w:rsidRDefault="007B7636" w:rsidP="00D62B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AD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Продолжительность  проекта:</w:t>
      </w:r>
      <w:r w:rsidRPr="00D10AD9">
        <w:rPr>
          <w:rFonts w:ascii="Times New Roman" w:eastAsia="Times New Roman" w:hAnsi="Times New Roman" w:cs="Times New Roman"/>
          <w:sz w:val="28"/>
          <w:szCs w:val="28"/>
        </w:rPr>
        <w:t xml:space="preserve"> 2недели - </w:t>
      </w:r>
      <w:proofErr w:type="gramStart"/>
      <w:r w:rsidRPr="00D10AD9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 w:rsidRPr="00D10A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7636" w:rsidRPr="00D10AD9" w:rsidRDefault="007B7636" w:rsidP="00502912">
      <w:pPr>
        <w:pStyle w:val="a4"/>
        <w:spacing w:line="360" w:lineRule="auto"/>
        <w:rPr>
          <w:bCs/>
          <w:sz w:val="28"/>
          <w:szCs w:val="28"/>
        </w:rPr>
      </w:pPr>
      <w:r w:rsidRPr="00D10AD9">
        <w:rPr>
          <w:b/>
          <w:bCs/>
          <w:color w:val="17365D" w:themeColor="text2" w:themeShade="BF"/>
          <w:sz w:val="28"/>
          <w:szCs w:val="28"/>
          <w:u w:val="single"/>
        </w:rPr>
        <w:t>Сроки реализации:</w:t>
      </w:r>
      <w:r w:rsidRPr="00D10AD9">
        <w:rPr>
          <w:bCs/>
          <w:sz w:val="28"/>
          <w:szCs w:val="28"/>
        </w:rPr>
        <w:t> </w:t>
      </w:r>
      <w:r w:rsidR="00263A75">
        <w:rPr>
          <w:bCs/>
          <w:sz w:val="28"/>
          <w:szCs w:val="28"/>
        </w:rPr>
        <w:t>11января</w:t>
      </w:r>
      <w:r w:rsidRPr="00D10AD9">
        <w:rPr>
          <w:bCs/>
          <w:sz w:val="28"/>
          <w:szCs w:val="28"/>
        </w:rPr>
        <w:t xml:space="preserve"> 20</w:t>
      </w:r>
      <w:r w:rsidR="00D10AD9" w:rsidRPr="00D10AD9">
        <w:rPr>
          <w:bCs/>
          <w:sz w:val="28"/>
          <w:szCs w:val="28"/>
        </w:rPr>
        <w:t>21</w:t>
      </w:r>
      <w:r w:rsidRPr="00D10AD9">
        <w:rPr>
          <w:bCs/>
          <w:sz w:val="28"/>
          <w:szCs w:val="28"/>
        </w:rPr>
        <w:t xml:space="preserve"> –</w:t>
      </w:r>
      <w:r w:rsidR="00263A75">
        <w:rPr>
          <w:bCs/>
          <w:sz w:val="28"/>
          <w:szCs w:val="28"/>
        </w:rPr>
        <w:t xml:space="preserve"> 28 января</w:t>
      </w:r>
      <w:r w:rsidRPr="00D10AD9">
        <w:rPr>
          <w:bCs/>
          <w:sz w:val="28"/>
          <w:szCs w:val="28"/>
        </w:rPr>
        <w:t xml:space="preserve"> 20</w:t>
      </w:r>
      <w:r w:rsidR="00D10AD9" w:rsidRPr="00D10AD9">
        <w:rPr>
          <w:bCs/>
          <w:sz w:val="28"/>
          <w:szCs w:val="28"/>
        </w:rPr>
        <w:t>21</w:t>
      </w:r>
      <w:r w:rsidRPr="00D10AD9">
        <w:rPr>
          <w:bCs/>
          <w:sz w:val="28"/>
          <w:szCs w:val="28"/>
        </w:rPr>
        <w:t>.</w:t>
      </w:r>
    </w:p>
    <w:p w:rsidR="007B7636" w:rsidRPr="00D10AD9" w:rsidRDefault="00502912" w:rsidP="00502912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u w:val="singl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6516370</wp:posOffset>
            </wp:positionH>
            <wp:positionV relativeFrom="paragraph">
              <wp:posOffset>130810</wp:posOffset>
            </wp:positionV>
            <wp:extent cx="1821180" cy="2766060"/>
            <wp:effectExtent l="38100" t="57150" r="121920" b="91440"/>
            <wp:wrapTight wrapText="bothSides">
              <wp:wrapPolygon edited="0">
                <wp:start x="-452" y="-446"/>
                <wp:lineTo x="-452" y="22314"/>
                <wp:lineTo x="22594" y="22314"/>
                <wp:lineTo x="22820" y="22314"/>
                <wp:lineTo x="23046" y="21421"/>
                <wp:lineTo x="23046" y="-149"/>
                <wp:lineTo x="22594" y="-446"/>
                <wp:lineTo x="-452" y="-446"/>
              </wp:wrapPolygon>
            </wp:wrapTight>
            <wp:docPr id="20" name="Рисунок 10" descr="D:\Users\Татьяна\Desktop\мое1\фото я и дети на работе\СОЛНЫШКО\20-21\птицы\WhatsApp Image 2021-01-25 at 22.00.55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Татьяна\Desktop\мое1\фото я и дети на работе\СОЛНЫШКО\20-21\птицы\WhatsApp Image 2021-01-25 at 22.00.55 (1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4" b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76606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AD9" w:rsidRPr="00D10AD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Тип проекта</w:t>
      </w:r>
      <w:r w:rsidR="007B7636" w:rsidRPr="00D10AD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:</w:t>
      </w:r>
      <w:r w:rsidR="007B7636" w:rsidRPr="00D10AD9">
        <w:rPr>
          <w:rFonts w:ascii="Times New Roman" w:hAnsi="Times New Roman" w:cs="Times New Roman"/>
          <w:sz w:val="28"/>
          <w:szCs w:val="28"/>
        </w:rPr>
        <w:t xml:space="preserve"> </w:t>
      </w:r>
      <w:r w:rsidR="00D10AD9" w:rsidRPr="00D10AD9">
        <w:rPr>
          <w:rFonts w:ascii="Times New Roman" w:hAnsi="Times New Roman" w:cs="Times New Roman"/>
          <w:sz w:val="28"/>
          <w:szCs w:val="28"/>
        </w:rPr>
        <w:t>информационно - познавательный, творческий.</w:t>
      </w:r>
    </w:p>
    <w:p w:rsidR="00066A6B" w:rsidRPr="00502912" w:rsidRDefault="00D10AD9" w:rsidP="00D62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52D3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Вид проекта:</w:t>
      </w:r>
      <w:r w:rsidRPr="00D10AD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10AD9">
        <w:rPr>
          <w:rFonts w:ascii="Times New Roman" w:hAnsi="Times New Roman" w:cs="Times New Roman"/>
          <w:sz w:val="28"/>
          <w:szCs w:val="28"/>
        </w:rPr>
        <w:t>групповой</w:t>
      </w:r>
      <w:r w:rsidR="00263A75">
        <w:rPr>
          <w:rFonts w:ascii="Times New Roman" w:hAnsi="Times New Roman" w:cs="Times New Roman"/>
          <w:sz w:val="28"/>
          <w:szCs w:val="28"/>
        </w:rPr>
        <w:t>.</w:t>
      </w:r>
      <w:r w:rsidR="00E30521" w:rsidRPr="00E3052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B5754D" w:rsidRPr="00DE52D3" w:rsidRDefault="00B5754D" w:rsidP="00D62B99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DE52D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bdr w:val="none" w:sz="0" w:space="0" w:color="auto" w:frame="1"/>
        </w:rPr>
        <w:t>Продукт проектной деятельности:</w:t>
      </w:r>
    </w:p>
    <w:p w:rsidR="00B5754D" w:rsidRPr="00DE52D3" w:rsidRDefault="001B69E1" w:rsidP="00D62B99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52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выставка кормушек «Лучшая кормушка </w:t>
      </w:r>
      <w:r w:rsidR="00B5754D" w:rsidRPr="00DE52D3">
        <w:rPr>
          <w:rFonts w:ascii="Times New Roman" w:eastAsia="Times New Roman" w:hAnsi="Times New Roman" w:cs="Times New Roman"/>
          <w:color w:val="333333"/>
          <w:sz w:val="28"/>
          <w:szCs w:val="28"/>
        </w:rPr>
        <w:t>для птиц»;</w:t>
      </w:r>
      <w:r w:rsidR="005A73AF" w:rsidRPr="005A73A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4E7A8D" w:rsidRPr="00DE52D3" w:rsidRDefault="004E7A8D" w:rsidP="00D62B99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52D3">
        <w:rPr>
          <w:rFonts w:ascii="Times New Roman" w:eastAsia="Times New Roman" w:hAnsi="Times New Roman" w:cs="Times New Roman"/>
          <w:color w:val="333333"/>
          <w:sz w:val="28"/>
          <w:szCs w:val="28"/>
        </w:rPr>
        <w:t>экологические кормушки;</w:t>
      </w:r>
    </w:p>
    <w:p w:rsidR="00B5754D" w:rsidRPr="00DE52D3" w:rsidRDefault="00B5754D" w:rsidP="00D62B99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52D3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альбома о птицах;</w:t>
      </w:r>
    </w:p>
    <w:p w:rsidR="00B5754D" w:rsidRPr="00DE52D3" w:rsidRDefault="00DE52D3" w:rsidP="00D62B99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коллективная работа</w:t>
      </w:r>
      <w:r w:rsidR="00B5754D" w:rsidRPr="00DE52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«Птичья столовая»;</w:t>
      </w:r>
    </w:p>
    <w:p w:rsidR="00B5754D" w:rsidRPr="00DE52D3" w:rsidRDefault="004E7A8D" w:rsidP="00D62B99">
      <w:pPr>
        <w:pStyle w:val="a3"/>
        <w:numPr>
          <w:ilvl w:val="0"/>
          <w:numId w:val="19"/>
        </w:numPr>
        <w:spacing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52D3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1B69E1" w:rsidRPr="00DE52D3">
        <w:rPr>
          <w:rFonts w:ascii="Times New Roman" w:eastAsia="Times New Roman" w:hAnsi="Times New Roman" w:cs="Times New Roman"/>
          <w:color w:val="333333"/>
          <w:sz w:val="28"/>
          <w:szCs w:val="28"/>
        </w:rPr>
        <w:t>резентация проекта</w:t>
      </w:r>
    </w:p>
    <w:p w:rsidR="00B5754D" w:rsidRPr="005A73AF" w:rsidRDefault="00502912" w:rsidP="00502912">
      <w:pPr>
        <w:spacing w:before="225" w:after="225" w:line="360" w:lineRule="auto"/>
        <w:ind w:left="-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1049655</wp:posOffset>
            </wp:positionV>
            <wp:extent cx="3509010" cy="2085975"/>
            <wp:effectExtent l="38100" t="57150" r="110490" b="104775"/>
            <wp:wrapTight wrapText="bothSides">
              <wp:wrapPolygon edited="0">
                <wp:start x="-235" y="-592"/>
                <wp:lineTo x="-235" y="22685"/>
                <wp:lineTo x="22046" y="22685"/>
                <wp:lineTo x="22163" y="22685"/>
                <wp:lineTo x="22280" y="21896"/>
                <wp:lineTo x="22280" y="-197"/>
                <wp:lineTo x="22046" y="-592"/>
                <wp:lineTo x="-235" y="-592"/>
              </wp:wrapPolygon>
            </wp:wrapTight>
            <wp:docPr id="15" name="Рисунок 1" descr="C:\Users\USER\Desktop\птички\WhatsApp Image 2021-01-28 at 18.3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тички\WhatsApp Image 2021-01-28 at 18.36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11274" t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6183" w:rsidRPr="00D10A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основе лежит комплексное развитие всех психических процессов и свойств личности в процессе совместной продуктивно - творческой деятельности, в результате которой ребенок учится вариативно мыслить, запоминать, придумывать новое, решать нестандартные задачи, общаться с разными людьми и многое </w:t>
      </w:r>
      <w:r w:rsidR="00B5754D" w:rsidRPr="00D10AD9">
        <w:rPr>
          <w:rFonts w:ascii="Times New Roman" w:eastAsia="Times New Roman" w:hAnsi="Times New Roman" w:cs="Times New Roman"/>
          <w:color w:val="333333"/>
          <w:sz w:val="28"/>
          <w:szCs w:val="28"/>
        </w:rPr>
        <w:t>другое.</w:t>
      </w:r>
    </w:p>
    <w:p w:rsidR="00263A75" w:rsidRPr="00DE52D3" w:rsidRDefault="0077509C" w:rsidP="00D62B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DE52D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Этапы и содержание проекта</w:t>
      </w:r>
    </w:p>
    <w:p w:rsidR="0077509C" w:rsidRPr="00D10AD9" w:rsidRDefault="00263A75" w:rsidP="00502912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52D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1этап - подготовительный </w:t>
      </w:r>
      <w:r w:rsidR="0077509C" w:rsidRPr="00DE52D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  </w:t>
      </w:r>
      <w:r w:rsidR="0077509C" w:rsidRPr="00DE52D3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(организационный</w:t>
      </w:r>
      <w:r w:rsidR="0077509C" w:rsidRPr="00DE52D3">
        <w:rPr>
          <w:rFonts w:ascii="Times New Roman" w:eastAsia="Times New Roman" w:hAnsi="Times New Roman" w:cs="Times New Roman"/>
          <w:color w:val="0070C0"/>
          <w:sz w:val="28"/>
          <w:szCs w:val="28"/>
        </w:rPr>
        <w:t>)</w:t>
      </w:r>
    </w:p>
    <w:p w:rsidR="0077509C" w:rsidRPr="00263A75" w:rsidRDefault="0077509C" w:rsidP="00502912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-142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A75">
        <w:rPr>
          <w:rFonts w:ascii="Times New Roman" w:eastAsia="Times New Roman" w:hAnsi="Times New Roman" w:cs="Times New Roman"/>
          <w:color w:val="333333"/>
          <w:sz w:val="28"/>
          <w:szCs w:val="28"/>
        </w:rPr>
        <w:t>Выявить уровень знаний детей о птицах.</w:t>
      </w:r>
      <w:r w:rsidR="005A73AF" w:rsidRPr="005A73A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1B0F5F" w:rsidRPr="00263A75" w:rsidRDefault="001B0F5F" w:rsidP="00502912">
      <w:pPr>
        <w:pStyle w:val="a3"/>
        <w:numPr>
          <w:ilvl w:val="0"/>
          <w:numId w:val="7"/>
        </w:numPr>
        <w:spacing w:after="0" w:line="360" w:lineRule="auto"/>
        <w:ind w:left="-142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63A75"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Определить тему проекта, задачи.</w:t>
      </w:r>
    </w:p>
    <w:p w:rsidR="00EA17C6" w:rsidRPr="00066A6B" w:rsidRDefault="00EA17C6" w:rsidP="00502912">
      <w:pPr>
        <w:pStyle w:val="a3"/>
        <w:numPr>
          <w:ilvl w:val="0"/>
          <w:numId w:val="7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263A75">
        <w:rPr>
          <w:rFonts w:ascii="Times New Roman" w:hAnsi="Times New Roman" w:cs="Times New Roman"/>
          <w:sz w:val="28"/>
          <w:szCs w:val="28"/>
        </w:rPr>
        <w:t>С</w:t>
      </w:r>
      <w:r w:rsidR="001B0F5F" w:rsidRPr="00263A75">
        <w:rPr>
          <w:rFonts w:ascii="Times New Roman" w:hAnsi="Times New Roman" w:cs="Times New Roman"/>
          <w:sz w:val="28"/>
          <w:szCs w:val="28"/>
        </w:rPr>
        <w:t xml:space="preserve">оздать </w:t>
      </w:r>
      <w:r w:rsidR="001B0F5F" w:rsidRPr="00066A6B">
        <w:rPr>
          <w:rFonts w:ascii="Times New Roman" w:hAnsi="Times New Roman" w:cs="Times New Roman"/>
          <w:sz w:val="28"/>
          <w:szCs w:val="28"/>
        </w:rPr>
        <w:t>необходимые</w:t>
      </w:r>
      <w:r w:rsidRPr="00066A6B">
        <w:rPr>
          <w:rFonts w:ascii="Times New Roman" w:hAnsi="Times New Roman" w:cs="Times New Roman"/>
          <w:sz w:val="28"/>
          <w:szCs w:val="28"/>
        </w:rPr>
        <w:t xml:space="preserve"> </w:t>
      </w:r>
      <w:r w:rsidR="001B0F5F" w:rsidRPr="00066A6B">
        <w:rPr>
          <w:rFonts w:ascii="Times New Roman" w:hAnsi="Times New Roman" w:cs="Times New Roman"/>
          <w:sz w:val="28"/>
          <w:szCs w:val="28"/>
        </w:rPr>
        <w:t>условия</w:t>
      </w:r>
      <w:r w:rsidRPr="00066A6B">
        <w:rPr>
          <w:rFonts w:ascii="Times New Roman" w:hAnsi="Times New Roman" w:cs="Times New Roman"/>
          <w:sz w:val="28"/>
          <w:szCs w:val="28"/>
        </w:rPr>
        <w:t xml:space="preserve"> для реализации проекта и </w:t>
      </w:r>
      <w:r w:rsidRPr="00066A6B">
        <w:rPr>
          <w:rFonts w:ascii="Times New Roman" w:eastAsia="Times New Roman" w:hAnsi="Times New Roman" w:cs="Times New Roman"/>
          <w:sz w:val="28"/>
          <w:szCs w:val="28"/>
        </w:rPr>
        <w:t>мотивационной</w:t>
      </w:r>
      <w:r w:rsidRPr="00066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</w:t>
      </w:r>
      <w:r w:rsidRPr="00066A6B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66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активного участия родителей в проекте.</w:t>
      </w:r>
    </w:p>
    <w:p w:rsidR="005A73AF" w:rsidRPr="00066A6B" w:rsidRDefault="00EA17C6" w:rsidP="00502912">
      <w:pPr>
        <w:pStyle w:val="a3"/>
        <w:numPr>
          <w:ilvl w:val="0"/>
          <w:numId w:val="7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263A75">
        <w:rPr>
          <w:rFonts w:ascii="Times New Roman" w:hAnsi="Times New Roman" w:cs="Times New Roman"/>
          <w:sz w:val="28"/>
          <w:szCs w:val="28"/>
        </w:rPr>
        <w:t>Перспективное планирование проекта.</w:t>
      </w:r>
    </w:p>
    <w:p w:rsidR="001176FA" w:rsidRDefault="00502912" w:rsidP="00D62B99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88265</wp:posOffset>
            </wp:positionV>
            <wp:extent cx="3268345" cy="1856105"/>
            <wp:effectExtent l="38100" t="57150" r="122555" b="86995"/>
            <wp:wrapTight wrapText="bothSides">
              <wp:wrapPolygon edited="0">
                <wp:start x="-252" y="-665"/>
                <wp:lineTo x="-252" y="22612"/>
                <wp:lineTo x="22158" y="22612"/>
                <wp:lineTo x="22284" y="22612"/>
                <wp:lineTo x="22410" y="21282"/>
                <wp:lineTo x="22410" y="-222"/>
                <wp:lineTo x="22158" y="-665"/>
                <wp:lineTo x="-252" y="-665"/>
              </wp:wrapPolygon>
            </wp:wrapTight>
            <wp:docPr id="18" name="Рисунок 5" descr="C:\Users\USER\Desktop\птички\WhatsApp Image 2021-01-28 at 18.36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тички\WhatsApp Image 2021-01-28 at 18.36.34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85610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17C6" w:rsidRPr="00DE52D3" w:rsidRDefault="00EA17C6" w:rsidP="00D62B99">
      <w:pPr>
        <w:spacing w:after="0" w:line="36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DE52D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2 этап – основной (практический)</w:t>
      </w:r>
    </w:p>
    <w:p w:rsidR="001B0F5F" w:rsidRPr="00263A75" w:rsidRDefault="001B0F5F" w:rsidP="00090000">
      <w:pPr>
        <w:pStyle w:val="a3"/>
        <w:numPr>
          <w:ilvl w:val="0"/>
          <w:numId w:val="6"/>
        </w:numPr>
        <w:tabs>
          <w:tab w:val="left" w:pos="0"/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63A75">
        <w:rPr>
          <w:rFonts w:ascii="Times New Roman" w:eastAsia="Times New Roman" w:hAnsi="Times New Roman" w:cs="Times New Roman"/>
          <w:color w:val="333333"/>
          <w:sz w:val="28"/>
          <w:szCs w:val="28"/>
        </w:rPr>
        <w:t>Внедрение в воспитательно-образовательный процесс эффективных методов и приёмов по расширению знаний дошкольников о зимующих птицах</w:t>
      </w:r>
      <w:r w:rsidR="004E7A8D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EA17C6" w:rsidRPr="00263A75" w:rsidRDefault="00090000" w:rsidP="00090000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6115685</wp:posOffset>
            </wp:positionH>
            <wp:positionV relativeFrom="paragraph">
              <wp:posOffset>-52705</wp:posOffset>
            </wp:positionV>
            <wp:extent cx="2639060" cy="1541145"/>
            <wp:effectExtent l="38100" t="57150" r="123190" b="97155"/>
            <wp:wrapTight wrapText="bothSides">
              <wp:wrapPolygon edited="0">
                <wp:start x="-312" y="-801"/>
                <wp:lineTo x="-312" y="22962"/>
                <wp:lineTo x="22296" y="22962"/>
                <wp:lineTo x="22452" y="22962"/>
                <wp:lineTo x="22608" y="21360"/>
                <wp:lineTo x="22608" y="-267"/>
                <wp:lineTo x="22296" y="-801"/>
                <wp:lineTo x="-312" y="-801"/>
              </wp:wrapPolygon>
            </wp:wrapTight>
            <wp:docPr id="21" name="Рисунок 7" descr="D:\Users\Татьяна\Desktop\мое1\фото я и дети на работе\СОЛНЫШКО\20-21\птицы\WhatsApp Image 2021-01-25 at 22.00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Татьяна\Desktop\мое1\фото я и дети на работе\СОЛНЫШКО\20-21\птицы\WhatsApp Image 2021-01-25 at 22.00.55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54114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7A8D">
        <w:rPr>
          <w:rFonts w:ascii="Times New Roman" w:hAnsi="Times New Roman" w:cs="Times New Roman"/>
          <w:sz w:val="28"/>
          <w:szCs w:val="28"/>
        </w:rPr>
        <w:t>п</w:t>
      </w:r>
      <w:r w:rsidR="00EA17C6" w:rsidRPr="00263A75">
        <w:rPr>
          <w:rFonts w:ascii="Times New Roman" w:hAnsi="Times New Roman" w:cs="Times New Roman"/>
          <w:sz w:val="28"/>
          <w:szCs w:val="28"/>
        </w:rPr>
        <w:t>родуктивная деятельность детей</w:t>
      </w:r>
      <w:r w:rsidR="004E7A8D">
        <w:rPr>
          <w:rFonts w:ascii="Times New Roman" w:hAnsi="Times New Roman" w:cs="Times New Roman"/>
          <w:sz w:val="28"/>
          <w:szCs w:val="28"/>
        </w:rPr>
        <w:t>;</w:t>
      </w:r>
      <w:r w:rsidR="005A73AF" w:rsidRPr="005A73A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02912" w:rsidRDefault="00066A6B" w:rsidP="00090000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17C6" w:rsidRPr="00263A75">
        <w:rPr>
          <w:rFonts w:ascii="Times New Roman" w:hAnsi="Times New Roman" w:cs="Times New Roman"/>
          <w:sz w:val="28"/>
          <w:szCs w:val="28"/>
        </w:rPr>
        <w:t>заимодействие с родителями и специалистами ДОД</w:t>
      </w:r>
      <w:r w:rsidR="001B0F5F" w:rsidRPr="00263A75">
        <w:rPr>
          <w:rFonts w:ascii="Times New Roman" w:hAnsi="Times New Roman" w:cs="Times New Roman"/>
          <w:sz w:val="28"/>
          <w:szCs w:val="28"/>
        </w:rPr>
        <w:t>.</w:t>
      </w:r>
      <w:r w:rsidRPr="00066A6B">
        <w:rPr>
          <w:noProof/>
          <w:color w:val="000000"/>
          <w:sz w:val="28"/>
          <w:szCs w:val="28"/>
        </w:rPr>
        <w:t xml:space="preserve"> </w:t>
      </w:r>
      <w:r w:rsidR="0077509C" w:rsidRPr="00263A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176FA" w:rsidRPr="00502912" w:rsidRDefault="00090000" w:rsidP="00502912">
      <w:pPr>
        <w:pStyle w:val="a3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54610</wp:posOffset>
            </wp:positionV>
            <wp:extent cx="1864360" cy="2787015"/>
            <wp:effectExtent l="38100" t="57150" r="116840" b="89535"/>
            <wp:wrapTight wrapText="bothSides">
              <wp:wrapPolygon edited="0">
                <wp:start x="-441" y="-443"/>
                <wp:lineTo x="-441" y="22294"/>
                <wp:lineTo x="22512" y="22294"/>
                <wp:lineTo x="22733" y="22294"/>
                <wp:lineTo x="22954" y="21408"/>
                <wp:lineTo x="22954" y="-148"/>
                <wp:lineTo x="22512" y="-443"/>
                <wp:lineTo x="-441" y="-443"/>
              </wp:wrapPolygon>
            </wp:wrapTight>
            <wp:docPr id="14" name="Рисунок 13" descr="C:\Users\USER\Desktop\птички\WhatsApp Image 2021-01-28 at 18.36.35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тички\WhatsApp Image 2021-01-28 at 18.36.35 (10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33" t="17184" b="2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7870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2912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5673090</wp:posOffset>
            </wp:positionH>
            <wp:positionV relativeFrom="paragraph">
              <wp:posOffset>55245</wp:posOffset>
            </wp:positionV>
            <wp:extent cx="3310890" cy="1944370"/>
            <wp:effectExtent l="38100" t="57150" r="118110" b="93980"/>
            <wp:wrapTight wrapText="bothSides">
              <wp:wrapPolygon edited="0">
                <wp:start x="-249" y="-635"/>
                <wp:lineTo x="-249" y="22644"/>
                <wp:lineTo x="22122" y="22644"/>
                <wp:lineTo x="22246" y="22644"/>
                <wp:lineTo x="22371" y="21374"/>
                <wp:lineTo x="22371" y="-212"/>
                <wp:lineTo x="22122" y="-635"/>
                <wp:lineTo x="-249" y="-635"/>
              </wp:wrapPolygon>
            </wp:wrapTight>
            <wp:docPr id="19" name="Рисунок 11" descr="D:\Users\Татьяна\Desktop\мое1\фото я и дети на работе\СОЛНЫШКО\20-21\птицы\WhatsApp Image 2021-01-25 at 10.3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Татьяна\Desktop\мое1\фото я и дети на работе\СОЛНЫШКО\20-21\птицы\WhatsApp Image 2021-01-25 at 10.37.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63" t="20795" r="2352" b="1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94437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17C6" w:rsidRPr="001176FA" w:rsidRDefault="00EA17C6" w:rsidP="00D62B99">
      <w:pPr>
        <w:spacing w:after="0" w:line="36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176FA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3 этап – заключительный</w:t>
      </w:r>
    </w:p>
    <w:p w:rsidR="00EA17C6" w:rsidRPr="00D10AD9" w:rsidRDefault="00EA17C6" w:rsidP="0043107E">
      <w:pPr>
        <w:numPr>
          <w:ilvl w:val="0"/>
          <w:numId w:val="3"/>
        </w:numPr>
        <w:tabs>
          <w:tab w:val="clear" w:pos="720"/>
          <w:tab w:val="num" w:pos="-142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AD9">
        <w:rPr>
          <w:rFonts w:ascii="Times New Roman" w:hAnsi="Times New Roman" w:cs="Times New Roman"/>
          <w:sz w:val="28"/>
          <w:szCs w:val="28"/>
        </w:rPr>
        <w:t>презентация проекта</w:t>
      </w:r>
      <w:r w:rsidR="004E7A8D">
        <w:rPr>
          <w:rFonts w:ascii="Times New Roman" w:hAnsi="Times New Roman" w:cs="Times New Roman"/>
          <w:sz w:val="28"/>
          <w:szCs w:val="28"/>
        </w:rPr>
        <w:t>;</w:t>
      </w:r>
    </w:p>
    <w:p w:rsidR="00EA17C6" w:rsidRPr="00D10AD9" w:rsidRDefault="00EA17C6" w:rsidP="0043107E">
      <w:pPr>
        <w:tabs>
          <w:tab w:val="num" w:pos="993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10AD9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1B0F5F" w:rsidRPr="00D10AD9">
        <w:rPr>
          <w:rFonts w:ascii="Times New Roman" w:hAnsi="Times New Roman" w:cs="Times New Roman"/>
          <w:sz w:val="28"/>
          <w:szCs w:val="28"/>
        </w:rPr>
        <w:t xml:space="preserve">продуктов </w:t>
      </w:r>
      <w:r w:rsidRPr="00D10AD9">
        <w:rPr>
          <w:rFonts w:ascii="Times New Roman" w:hAnsi="Times New Roman" w:cs="Times New Roman"/>
          <w:sz w:val="28"/>
          <w:szCs w:val="28"/>
        </w:rPr>
        <w:t>детского творчества</w:t>
      </w:r>
      <w:r w:rsidR="004E7A8D">
        <w:rPr>
          <w:rFonts w:ascii="Times New Roman" w:hAnsi="Times New Roman" w:cs="Times New Roman"/>
          <w:sz w:val="28"/>
          <w:szCs w:val="28"/>
        </w:rPr>
        <w:t>;</w:t>
      </w:r>
    </w:p>
    <w:p w:rsidR="00EA17C6" w:rsidRPr="00D10AD9" w:rsidRDefault="00EA17C6" w:rsidP="00090000">
      <w:pPr>
        <w:numPr>
          <w:ilvl w:val="0"/>
          <w:numId w:val="3"/>
        </w:numPr>
        <w:tabs>
          <w:tab w:val="clear" w:pos="720"/>
          <w:tab w:val="num" w:pos="-142"/>
          <w:tab w:val="num" w:pos="0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AD9">
        <w:rPr>
          <w:rFonts w:ascii="Times New Roman" w:hAnsi="Times New Roman" w:cs="Times New Roman"/>
          <w:sz w:val="28"/>
          <w:szCs w:val="28"/>
        </w:rPr>
        <w:t>конкурс кормушек</w:t>
      </w:r>
      <w:r w:rsidR="001B0F5F" w:rsidRPr="00D10AD9">
        <w:rPr>
          <w:rFonts w:ascii="Times New Roman" w:hAnsi="Times New Roman" w:cs="Times New Roman"/>
          <w:sz w:val="28"/>
          <w:szCs w:val="28"/>
        </w:rPr>
        <w:t xml:space="preserve"> «Лучшая столовая для птиц»</w:t>
      </w:r>
    </w:p>
    <w:p w:rsidR="00066A6B" w:rsidRDefault="00EA17C6" w:rsidP="00090000">
      <w:pPr>
        <w:numPr>
          <w:ilvl w:val="0"/>
          <w:numId w:val="3"/>
        </w:numPr>
        <w:tabs>
          <w:tab w:val="clear" w:pos="720"/>
          <w:tab w:val="num" w:pos="-142"/>
          <w:tab w:val="num" w:pos="0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AD9">
        <w:rPr>
          <w:rFonts w:ascii="Times New Roman" w:hAnsi="Times New Roman" w:cs="Times New Roman"/>
          <w:sz w:val="28"/>
          <w:szCs w:val="28"/>
        </w:rPr>
        <w:t>отчёт о проведении акции «Покормите птиц</w:t>
      </w:r>
      <w:r w:rsidR="001176FA">
        <w:rPr>
          <w:rFonts w:ascii="Times New Roman" w:hAnsi="Times New Roman" w:cs="Times New Roman"/>
          <w:sz w:val="28"/>
          <w:szCs w:val="28"/>
        </w:rPr>
        <w:t xml:space="preserve"> зимой</w:t>
      </w:r>
      <w:r w:rsidRPr="00D10AD9">
        <w:rPr>
          <w:rFonts w:ascii="Times New Roman" w:hAnsi="Times New Roman" w:cs="Times New Roman"/>
          <w:sz w:val="28"/>
          <w:szCs w:val="28"/>
        </w:rPr>
        <w:t>!</w:t>
      </w:r>
      <w:r w:rsidR="001176FA">
        <w:rPr>
          <w:rFonts w:ascii="Times New Roman" w:hAnsi="Times New Roman" w:cs="Times New Roman"/>
          <w:sz w:val="28"/>
          <w:szCs w:val="28"/>
        </w:rPr>
        <w:t>»</w:t>
      </w:r>
    </w:p>
    <w:p w:rsidR="001176FA" w:rsidRDefault="001176FA" w:rsidP="001176FA">
      <w:pPr>
        <w:tabs>
          <w:tab w:val="num" w:pos="993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090000" w:rsidRPr="001176FA" w:rsidRDefault="00090000" w:rsidP="00090000">
      <w:pPr>
        <w:tabs>
          <w:tab w:val="num" w:pos="99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7636" w:rsidRPr="00DE52D3" w:rsidRDefault="001B69E1" w:rsidP="0009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  <w:r w:rsidRPr="00DE52D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</w:rPr>
        <w:t>Схема осуществления проекта</w:t>
      </w:r>
    </w:p>
    <w:tbl>
      <w:tblPr>
        <w:tblpPr w:leftFromText="180" w:rightFromText="180" w:vertAnchor="text" w:horzAnchor="margin" w:tblpX="-507" w:tblpY="630"/>
        <w:tblW w:w="15216" w:type="dxa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0"/>
        <w:gridCol w:w="1276"/>
        <w:gridCol w:w="6237"/>
        <w:gridCol w:w="3686"/>
        <w:gridCol w:w="3957"/>
      </w:tblGrid>
      <w:tr w:rsidR="001B69E1" w:rsidRPr="00E30521" w:rsidTr="007E009A">
        <w:trPr>
          <w:gridBefore w:val="1"/>
          <w:wBefore w:w="15" w:type="dxa"/>
          <w:trHeight w:val="146"/>
          <w:tblCellSpacing w:w="15" w:type="dxa"/>
        </w:trPr>
        <w:tc>
          <w:tcPr>
            <w:tcW w:w="12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99"/>
            <w:vAlign w:val="center"/>
          </w:tcPr>
          <w:p w:rsidR="001B69E1" w:rsidRPr="00023858" w:rsidRDefault="001B69E1" w:rsidP="00090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проекта</w:t>
            </w: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99"/>
            <w:vAlign w:val="center"/>
          </w:tcPr>
          <w:p w:rsidR="001B69E1" w:rsidRPr="00023858" w:rsidRDefault="001B69E1" w:rsidP="00090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</w:t>
            </w:r>
          </w:p>
          <w:p w:rsidR="001B69E1" w:rsidRPr="00023858" w:rsidRDefault="001B69E1" w:rsidP="00090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педагогов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9999"/>
            <w:vAlign w:val="center"/>
          </w:tcPr>
          <w:p w:rsidR="001B69E1" w:rsidRPr="00023858" w:rsidRDefault="001B69E1" w:rsidP="00090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</w:t>
            </w:r>
          </w:p>
          <w:p w:rsidR="001B69E1" w:rsidRPr="00023858" w:rsidRDefault="001B69E1" w:rsidP="00090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детей</w:t>
            </w:r>
          </w:p>
        </w:tc>
        <w:tc>
          <w:tcPr>
            <w:tcW w:w="3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9999"/>
            <w:vAlign w:val="center"/>
          </w:tcPr>
          <w:p w:rsidR="001B69E1" w:rsidRPr="00023858" w:rsidRDefault="001B69E1" w:rsidP="00090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членов семьи и социальных партнеров</w:t>
            </w:r>
          </w:p>
        </w:tc>
      </w:tr>
      <w:tr w:rsidR="001B69E1" w:rsidRPr="00E30521" w:rsidTr="007E009A">
        <w:trPr>
          <w:cantSplit/>
          <w:trHeight w:val="1134"/>
          <w:tblCellSpacing w:w="15" w:type="dxa"/>
        </w:trPr>
        <w:tc>
          <w:tcPr>
            <w:tcW w:w="129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B69E1" w:rsidRPr="007E009A" w:rsidRDefault="001B69E1" w:rsidP="00090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I</w:t>
            </w:r>
            <w:r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.Организационный </w:t>
            </w:r>
          </w:p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(11-13 января 2021г.) -   </w:t>
            </w:r>
          </w:p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Выявление проблемы и составление планирования работы педагога на группе: </w:t>
            </w:r>
          </w:p>
          <w:p w:rsidR="001B69E1" w:rsidRPr="00023858" w:rsidRDefault="001B69E1" w:rsidP="007E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диагностики знаний и представлений детей по теме «Зимующие птицы»</w:t>
            </w:r>
          </w:p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Постановка целей и задач работы. </w:t>
            </w:r>
          </w:p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Информирование родителей.</w:t>
            </w:r>
          </w:p>
          <w:p w:rsidR="001B69E1" w:rsidRPr="00023858" w:rsidRDefault="001B69E1" w:rsidP="007E0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Планируемые продукты деятельности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оформление альбома и </w:t>
            </w:r>
            <w:r w:rsidR="004E7A8D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выставок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B69E1" w:rsidRDefault="001B69E1" w:rsidP="007E0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23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жидаемые результаты</w:t>
            </w:r>
            <w:r w:rsidRPr="00023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использование педагогами активных форм взаимодействия с родителями.</w:t>
            </w:r>
          </w:p>
          <w:p w:rsidR="007E009A" w:rsidRPr="00023858" w:rsidRDefault="007E009A" w:rsidP="007E0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Проблема – скудные знания детей о зимующих птицах</w:t>
            </w:r>
          </w:p>
          <w:p w:rsidR="001B69E1" w:rsidRPr="00023858" w:rsidRDefault="001B69E1" w:rsidP="007E0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Планируемые продукты деятельности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творческие работы в виде рисунков, лепки, </w:t>
            </w:r>
            <w:r w:rsidR="004E7A8D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беседы.</w:t>
            </w:r>
          </w:p>
          <w:p w:rsidR="001B69E1" w:rsidRPr="00023858" w:rsidRDefault="001B69E1" w:rsidP="007E0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23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Ожидаемые результаты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формирование стойкого интереса к зимующим птицам</w:t>
            </w:r>
          </w:p>
          <w:p w:rsidR="001B69E1" w:rsidRPr="00023858" w:rsidRDefault="001B69E1" w:rsidP="007E0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69E1" w:rsidRPr="00023858" w:rsidRDefault="001B69E1" w:rsidP="007E00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Знакомство с планом проекта.</w:t>
            </w:r>
          </w:p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Определение совместного с ребенком продукта деятельности.</w:t>
            </w:r>
          </w:p>
          <w:p w:rsidR="001B69E1" w:rsidRPr="00023858" w:rsidRDefault="001B69E1" w:rsidP="007E00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3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Планируемые продукты деятельности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рисование, аппликация, </w:t>
            </w:r>
            <w:proofErr w:type="spellStart"/>
            <w:proofErr w:type="gramStart"/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фото-материалы</w:t>
            </w:r>
            <w:proofErr w:type="spellEnd"/>
            <w:proofErr w:type="gramEnd"/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r w:rsidRPr="00023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Ожидаемые результаты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привлечение семьи </w:t>
            </w:r>
            <w:r w:rsidR="00AC47F4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социальных партнеров 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экологическому воспитанию детей.</w:t>
            </w:r>
          </w:p>
        </w:tc>
      </w:tr>
      <w:tr w:rsidR="001B69E1" w:rsidRPr="00E30521" w:rsidTr="007E009A">
        <w:trPr>
          <w:cantSplit/>
          <w:trHeight w:val="1134"/>
          <w:tblCellSpacing w:w="15" w:type="dxa"/>
        </w:trPr>
        <w:tc>
          <w:tcPr>
            <w:tcW w:w="129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lastRenderedPageBreak/>
              <w:t>II</w:t>
            </w:r>
            <w:r w:rsidR="00FA4509"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. Практический</w:t>
            </w:r>
            <w:r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(с </w:t>
            </w:r>
            <w:r w:rsidR="00FA4509"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14</w:t>
            </w: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.01 по 2</w:t>
            </w:r>
            <w:r w:rsidR="00FA4509"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.0</w:t>
            </w:r>
            <w:r w:rsidR="00FA4509"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) - практическая деятельность.</w:t>
            </w:r>
          </w:p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Поиск ответов на поставленные вопросы</w:t>
            </w:r>
          </w:p>
          <w:p w:rsidR="001B69E1" w:rsidRPr="00023858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69E1" w:rsidRPr="00023858" w:rsidRDefault="001B69E1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3858">
              <w:rPr>
                <w:rFonts w:ascii="Times New Roman" w:hAnsi="Times New Roman" w:cs="Times New Roman"/>
                <w:sz w:val="24"/>
                <w:szCs w:val="24"/>
              </w:rPr>
              <w:t>1.Проведение НОД</w:t>
            </w:r>
            <w:r w:rsidRPr="00023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>беседы,  дидактические игры, тематические выставки,</w:t>
            </w:r>
            <w:r w:rsidRPr="00023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рассматривание,  чтение художественной литературы, использование народного фольклора, проблемные ситуации,  художественное творчество: рисование, аппликация, лепка,  </w:t>
            </w:r>
            <w:r w:rsidR="00FA4509" w:rsidRPr="00023858">
              <w:rPr>
                <w:rFonts w:ascii="Times New Roman" w:hAnsi="Times New Roman" w:cs="Times New Roman"/>
                <w:sz w:val="24"/>
                <w:szCs w:val="24"/>
              </w:rPr>
              <w:t xml:space="preserve">ручной труд, </w:t>
            </w: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 по уходу за объектами природы.</w:t>
            </w:r>
            <w:proofErr w:type="gramEnd"/>
          </w:p>
          <w:p w:rsidR="001B69E1" w:rsidRPr="00023858" w:rsidRDefault="00C33326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Обсуждение с родителями основных направлений деятельности в проекте.</w:t>
            </w: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 для родителей 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«Кормушки для птиц своими руками », помощь в сборе корма для птиц. Домашнее задание – совместно с детьми изготовить кормушки, изучать информацию о птицах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02385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 группе: 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сбор фотографий;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составление рассказов,   рассуждения  по теме, 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Детское творчество: 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3.Рассматривание иллюстраций, фотографий 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4.На участке:</w:t>
            </w:r>
          </w:p>
          <w:p w:rsidR="001B69E1" w:rsidRPr="00023858" w:rsidRDefault="001B69E1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>Ежедневное кормление птиц;</w:t>
            </w:r>
          </w:p>
          <w:p w:rsidR="001B69E1" w:rsidRPr="00023858" w:rsidRDefault="001B69E1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>наблюдение за внешним видом, поведением птиц;</w:t>
            </w:r>
          </w:p>
          <w:p w:rsidR="001B69E1" w:rsidRPr="00023858" w:rsidRDefault="001B69E1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>использование разных кормов;</w:t>
            </w:r>
          </w:p>
          <w:p w:rsidR="001B69E1" w:rsidRPr="00023858" w:rsidRDefault="001B69E1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 xml:space="preserve">учет количества птиц, 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забота и бережное отношение к зимующим птицам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Родители рассказывают детям о зимующих птицах, читают художественную литературу, играют в игры. 2. Родители участвуют в продуктивной деятельности: рисуют, фотографируют, оформляют, мастерят</w:t>
            </w:r>
            <w:r w:rsidR="00AC47F4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кормушки.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B69E1" w:rsidRPr="00023858" w:rsidRDefault="001B69E1" w:rsidP="003263E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3.Участвуют в </w:t>
            </w:r>
            <w:r w:rsidRPr="00023858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природоохранной  акции «Покормите птиц!»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023858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 книги для группы  на тему    «Пернатые друзья»</w:t>
            </w:r>
          </w:p>
        </w:tc>
      </w:tr>
      <w:tr w:rsidR="001B69E1" w:rsidRPr="00E30521" w:rsidTr="007E009A">
        <w:trPr>
          <w:gridBefore w:val="1"/>
          <w:wBefore w:w="15" w:type="dxa"/>
          <w:cantSplit/>
          <w:trHeight w:val="2924"/>
          <w:tblCellSpacing w:w="15" w:type="dxa"/>
        </w:trPr>
        <w:tc>
          <w:tcPr>
            <w:tcW w:w="12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III</w:t>
            </w:r>
            <w:r w:rsidR="00FA4509"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. Заключительный</w:t>
            </w:r>
          </w:p>
          <w:p w:rsidR="001B69E1" w:rsidRPr="007E009A" w:rsidRDefault="001B69E1" w:rsidP="007E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(2</w:t>
            </w:r>
            <w:r w:rsidR="00FA4509"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6.01-28</w:t>
            </w: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.0</w:t>
            </w:r>
            <w:r w:rsidR="00FA4509"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.20</w:t>
            </w:r>
            <w:r w:rsidR="00FA4509"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21</w:t>
            </w:r>
            <w:r w:rsidRPr="007E009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г.) </w:t>
            </w: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509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</w:t>
            </w:r>
            <w:r w:rsidR="00FA4509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рганизация конкурса  «Л</w:t>
            </w:r>
            <w:r w:rsidR="00AC47F4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FA4509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чшая кормушка для птиц»</w:t>
            </w:r>
          </w:p>
          <w:p w:rsidR="001B69E1" w:rsidRPr="00023858" w:rsidRDefault="00FA4509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</w:t>
            </w:r>
            <w:r w:rsidR="001B69E1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формление художественной выставки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продуктов детского творчества.</w:t>
            </w:r>
          </w:p>
          <w:p w:rsidR="00AE0F52" w:rsidRPr="00023858" w:rsidRDefault="00AE0F52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3.Организация развлечения «Покормите птиц зимой»</w:t>
            </w:r>
          </w:p>
          <w:p w:rsidR="00531932" w:rsidRPr="00023858" w:rsidRDefault="00531932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4.Пригла</w:t>
            </w:r>
            <w:r w:rsidR="00AC47F4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педагога дополнительного образования Соколовой Т.Г.</w:t>
            </w:r>
          </w:p>
          <w:p w:rsidR="001B69E1" w:rsidRPr="00023858" w:rsidRDefault="00531932" w:rsidP="003263EA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B69E1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Презентация (представление опыта работы на групповом  род</w:t>
            </w:r>
            <w:proofErr w:type="gramStart"/>
            <w:r w:rsidR="001B69E1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1B69E1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B69E1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="001B69E1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обрании и педсовете: обобщение результатов работы, их анализ, перспективность).  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Вывод: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необходимо особое внимание уделять сотрудничеству с родителями </w:t>
            </w:r>
            <w:r w:rsidR="00531932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социальными партнерами 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получении новых знаний в разных сферах окружающей действительности.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детьми своего продукта.</w:t>
            </w:r>
          </w:p>
          <w:p w:rsidR="001B69E1" w:rsidRPr="00023858" w:rsidRDefault="001B69E1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Вывод:</w:t>
            </w:r>
            <w:r w:rsidRPr="00023858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Выросла заинтересованность жизнью зимующих птиц, появилось желание им помогать.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активно проявили себя в творческих работах.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Возросли коммуникативные навыки.</w:t>
            </w:r>
          </w:p>
        </w:tc>
        <w:tc>
          <w:tcPr>
            <w:tcW w:w="3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Активное участие родителей в реализации проекта</w:t>
            </w:r>
            <w:r w:rsidR="00FA4509"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A4509" w:rsidRPr="00023858" w:rsidRDefault="00FA4509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Сотрудничество со специалистом ДОД в рамках реализации проекта.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Вывод</w:t>
            </w:r>
            <w:r w:rsidRPr="00023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папы и мамы стали активными участниками проекта, наблюдается чувство удовлетворения у родителей.</w:t>
            </w:r>
          </w:p>
          <w:p w:rsidR="001B69E1" w:rsidRPr="00023858" w:rsidRDefault="001B69E1" w:rsidP="003263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0000" w:rsidRDefault="00090000" w:rsidP="00326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AE0F52" w:rsidRPr="00E30521" w:rsidRDefault="00AE0F52" w:rsidP="00AE0F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E3052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lastRenderedPageBreak/>
        <w:t>Реализация проекта</w:t>
      </w:r>
    </w:p>
    <w:p w:rsidR="004E7A8D" w:rsidRPr="007E009A" w:rsidRDefault="004E7A8D" w:rsidP="00023858">
      <w:pPr>
        <w:shd w:val="clear" w:color="auto" w:fill="FFFFFF"/>
        <w:spacing w:after="192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7E009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Выдвижение и решение проблемы</w:t>
      </w:r>
    </w:p>
    <w:p w:rsidR="004E7A8D" w:rsidRPr="00023858" w:rsidRDefault="004E7A8D" w:rsidP="000238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sz w:val="28"/>
          <w:szCs w:val="28"/>
        </w:rPr>
        <w:t>Правда ли что, если мы будем заботиться о птицах, помогать им в холодное зимнее время, мы поможем им выжить? Мы хо</w:t>
      </w:r>
      <w:r w:rsidR="00AC47F4" w:rsidRPr="00023858">
        <w:rPr>
          <w:rFonts w:ascii="Times New Roman" w:eastAsia="Times New Roman" w:hAnsi="Times New Roman" w:cs="Times New Roman"/>
          <w:sz w:val="28"/>
          <w:szCs w:val="28"/>
        </w:rPr>
        <w:t>тим уз</w:t>
      </w:r>
      <w:r w:rsidR="00023858">
        <w:rPr>
          <w:rFonts w:ascii="Times New Roman" w:eastAsia="Times New Roman" w:hAnsi="Times New Roman" w:cs="Times New Roman"/>
          <w:sz w:val="28"/>
          <w:szCs w:val="28"/>
        </w:rPr>
        <w:t>нать, какие птицы зимуют в нашем районе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E7A8D" w:rsidRPr="00023858" w:rsidRDefault="004E7A8D" w:rsidP="000238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 мы знаем про это?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 Некоторые названия зимующих птиц, что птицы нуждаются в помощи зимой.</w:t>
      </w:r>
    </w:p>
    <w:p w:rsidR="004E7A8D" w:rsidRPr="00023858" w:rsidRDefault="004E7A8D" w:rsidP="000238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 мы хотим узнать?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 Какие птицы живут в на</w:t>
      </w:r>
      <w:r w:rsidR="00023858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ем краю, как мы можем им помочь.</w:t>
      </w:r>
    </w:p>
    <w:p w:rsidR="004E7A8D" w:rsidRPr="00023858" w:rsidRDefault="004E7A8D" w:rsidP="000238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 мы узнаем?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 Понаблюдаем, спросим у родителей.</w:t>
      </w:r>
    </w:p>
    <w:p w:rsidR="004E7A8D" w:rsidRPr="00023858" w:rsidRDefault="004E7A8D" w:rsidP="000238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 мы хотим сделать?</w:t>
      </w:r>
      <w:r w:rsidR="00454680" w:rsidRPr="00023858">
        <w:rPr>
          <w:rFonts w:ascii="Times New Roman" w:eastAsia="Times New Roman" w:hAnsi="Times New Roman" w:cs="Times New Roman"/>
          <w:sz w:val="28"/>
          <w:szCs w:val="28"/>
        </w:rPr>
        <w:t> Построить птичью столовую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, кормить птиц каждый день зимой.</w:t>
      </w:r>
    </w:p>
    <w:p w:rsidR="004E7A8D" w:rsidRPr="00023858" w:rsidRDefault="004E7A8D" w:rsidP="000238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Кто нам поможет?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 Родители.</w:t>
      </w:r>
    </w:p>
    <w:p w:rsidR="004E7A8D" w:rsidRPr="00023858" w:rsidRDefault="004E7A8D" w:rsidP="000238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 чего мы начнём нашу работу?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> Предположения детей, высказывания своего мнения. С учетом возрастных особенностей, принятие плана действий происходит по прямому предложению педагога, но учитываются все предложения детей.</w:t>
      </w:r>
    </w:p>
    <w:p w:rsidR="00531932" w:rsidRPr="00023858" w:rsidRDefault="00531932" w:rsidP="000238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sz w:val="28"/>
          <w:szCs w:val="28"/>
        </w:rPr>
        <w:t xml:space="preserve">Во время прогулок, наблюдая за птицами, воспитанники группы «Солнышко» отметили, что птиц стало меньше, и они ведут себя беспокойно. Сделали выводы: с наступлением холодов исчезли все насекомые, семена растений замело снегом и поэтому птицам нечего есть. </w:t>
      </w:r>
    </w:p>
    <w:p w:rsidR="00531932" w:rsidRPr="00023858" w:rsidRDefault="00531932" w:rsidP="000238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858">
        <w:rPr>
          <w:rFonts w:ascii="Times New Roman" w:eastAsia="Times New Roman" w:hAnsi="Times New Roman" w:cs="Times New Roman"/>
          <w:sz w:val="28"/>
          <w:szCs w:val="28"/>
        </w:rPr>
        <w:t xml:space="preserve">Мы решили: птицам надо помогать! Затем мы обратились к родителям, вместе с ними обсудили, как можно помочь птицам. Совместно с родителями и администрацией </w:t>
      </w:r>
      <w:proofErr w:type="spellStart"/>
      <w:r w:rsidRPr="00023858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023858">
        <w:rPr>
          <w:rFonts w:ascii="Times New Roman" w:eastAsia="Times New Roman" w:hAnsi="Times New Roman" w:cs="Times New Roman"/>
          <w:sz w:val="28"/>
          <w:szCs w:val="28"/>
        </w:rPr>
        <w:t>/сада решили</w:t>
      </w:r>
      <w:r w:rsidR="00023858">
        <w:rPr>
          <w:rFonts w:ascii="Times New Roman" w:eastAsia="Times New Roman" w:hAnsi="Times New Roman" w:cs="Times New Roman"/>
          <w:sz w:val="28"/>
          <w:szCs w:val="28"/>
        </w:rPr>
        <w:t xml:space="preserve"> организовать работу в проекте «Покормите птиц зимой</w:t>
      </w:r>
      <w:r w:rsidR="007E009A">
        <w:rPr>
          <w:rFonts w:ascii="Times New Roman" w:eastAsia="Times New Roman" w:hAnsi="Times New Roman" w:cs="Times New Roman"/>
          <w:sz w:val="28"/>
          <w:szCs w:val="28"/>
        </w:rPr>
        <w:t>». В группе мы определили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 xml:space="preserve"> основные направления деятельности в проекте, определили цел</w:t>
      </w:r>
      <w:r w:rsidR="0002385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23858">
        <w:rPr>
          <w:rFonts w:ascii="Times New Roman" w:eastAsia="Times New Roman" w:hAnsi="Times New Roman" w:cs="Times New Roman"/>
          <w:sz w:val="28"/>
          <w:szCs w:val="28"/>
        </w:rPr>
        <w:t xml:space="preserve"> и задачи, предполагаемый результат, выяснили возможности, определили средства.</w:t>
      </w:r>
      <w:r w:rsidR="00F61FD3" w:rsidRPr="00023858">
        <w:rPr>
          <w:rFonts w:ascii="Times New Roman" w:eastAsia="Times New Roman" w:hAnsi="Times New Roman" w:cs="Times New Roman"/>
          <w:sz w:val="28"/>
          <w:szCs w:val="28"/>
        </w:rPr>
        <w:t xml:space="preserve"> Для получе</w:t>
      </w:r>
      <w:r w:rsidR="00023858">
        <w:rPr>
          <w:rFonts w:ascii="Times New Roman" w:eastAsia="Times New Roman" w:hAnsi="Times New Roman" w:cs="Times New Roman"/>
          <w:sz w:val="28"/>
          <w:szCs w:val="28"/>
        </w:rPr>
        <w:t xml:space="preserve">ния практических рекомендаций, </w:t>
      </w:r>
      <w:r w:rsidR="0002385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также </w:t>
      </w:r>
      <w:r w:rsidR="00F61FD3" w:rsidRPr="00023858">
        <w:rPr>
          <w:rFonts w:ascii="Times New Roman" w:eastAsia="Times New Roman" w:hAnsi="Times New Roman" w:cs="Times New Roman"/>
          <w:sz w:val="28"/>
          <w:szCs w:val="28"/>
        </w:rPr>
        <w:t>участия в подготовке и проведения развлечения «Покормите птиц зимой»</w:t>
      </w:r>
      <w:r w:rsidR="00AC47F4" w:rsidRPr="00023858">
        <w:rPr>
          <w:rFonts w:ascii="Times New Roman" w:eastAsia="Times New Roman" w:hAnsi="Times New Roman" w:cs="Times New Roman"/>
          <w:sz w:val="28"/>
          <w:szCs w:val="28"/>
        </w:rPr>
        <w:t xml:space="preserve"> пригласили сотрудника ДОД Т.Г.Соколову.</w:t>
      </w:r>
    </w:p>
    <w:p w:rsidR="00E30521" w:rsidRPr="007E009A" w:rsidRDefault="00023858" w:rsidP="007E009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Такая деятельность</w:t>
      </w:r>
      <w:r w:rsidR="00531932" w:rsidRPr="000238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расширила кругозор родителей и воспитанников, способствовала организации природоохранной деятельности. </w:t>
      </w:r>
    </w:p>
    <w:p w:rsidR="007B7636" w:rsidRPr="007E009A" w:rsidRDefault="007E009A" w:rsidP="0013713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</w:t>
      </w:r>
      <w:r w:rsidR="00AE0F52" w:rsidRPr="007E009A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AE0F52" w:rsidRPr="007E009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ерспективно-тематическое планирование работы </w:t>
      </w:r>
      <w:r w:rsidR="00023858" w:rsidRPr="007E009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педагогов </w:t>
      </w:r>
      <w:r w:rsidR="00AE0F52" w:rsidRPr="007E009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 детьми</w:t>
      </w:r>
      <w:r w:rsidR="00E30521" w:rsidRPr="007E009A">
        <w:rPr>
          <w:color w:val="00206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X="-264" w:tblpY="140"/>
        <w:tblW w:w="14924" w:type="dxa"/>
        <w:tblCellMar>
          <w:left w:w="0" w:type="dxa"/>
          <w:right w:w="0" w:type="dxa"/>
        </w:tblCellMar>
        <w:tblLook w:val="04A0"/>
      </w:tblPr>
      <w:tblGrid>
        <w:gridCol w:w="5539"/>
        <w:gridCol w:w="4677"/>
        <w:gridCol w:w="4708"/>
      </w:tblGrid>
      <w:tr w:rsidR="00CF1990" w:rsidRPr="007E009A" w:rsidTr="007E009A">
        <w:trPr>
          <w:trHeight w:val="1243"/>
        </w:trPr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D3"/>
            <w:tcMar>
              <w:top w:w="10" w:type="dxa"/>
              <w:left w:w="10" w:type="dxa"/>
              <w:bottom w:w="10" w:type="dxa"/>
              <w:right w:w="10" w:type="dxa"/>
            </w:tcMar>
            <w:hideMark/>
          </w:tcPr>
          <w:p w:rsidR="00CF1990" w:rsidRPr="007E009A" w:rsidRDefault="00CF1990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Познавательное разв</w:t>
            </w:r>
            <w:r w:rsidRPr="007E009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ити</w:t>
            </w:r>
            <w:r w:rsidRPr="007E00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е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D3"/>
            <w:tcMar>
              <w:top w:w="10" w:type="dxa"/>
              <w:left w:w="10" w:type="dxa"/>
              <w:bottom w:w="10" w:type="dxa"/>
              <w:right w:w="10" w:type="dxa"/>
            </w:tcMar>
            <w:hideMark/>
          </w:tcPr>
          <w:p w:rsidR="00CF1990" w:rsidRPr="007E009A" w:rsidRDefault="00CF1990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D3"/>
            <w:tcMar>
              <w:top w:w="10" w:type="dxa"/>
              <w:left w:w="10" w:type="dxa"/>
              <w:bottom w:w="10" w:type="dxa"/>
              <w:right w:w="10" w:type="dxa"/>
            </w:tcMar>
            <w:hideMark/>
          </w:tcPr>
          <w:p w:rsidR="007E009A" w:rsidRPr="007E009A" w:rsidRDefault="00CF1990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Речевое развитие</w:t>
            </w:r>
          </w:p>
        </w:tc>
      </w:tr>
      <w:tr w:rsidR="00CF1990" w:rsidRPr="007E009A" w:rsidTr="007E009A">
        <w:trPr>
          <w:trHeight w:val="538"/>
        </w:trPr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hideMark/>
          </w:tcPr>
          <w:p w:rsidR="00CF1990" w:rsidRPr="007E009A" w:rsidRDefault="00CF1990" w:rsidP="003263EA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1. Рассматривание картин, иллюстраций о зимующих птицах</w:t>
            </w:r>
          </w:p>
          <w:p w:rsidR="00CF1990" w:rsidRPr="007E009A" w:rsidRDefault="00CF1990" w:rsidP="003263EA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2. Беседы на тему:</w:t>
            </w:r>
          </w:p>
          <w:p w:rsidR="0001589C" w:rsidRPr="007E009A" w:rsidRDefault="00CF1990" w:rsidP="003263E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«Природа родного края», </w:t>
            </w: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>«Куда и почему улетают птицы?», «Кормушка. Наши пернатые друзья»</w:t>
            </w:r>
            <w:r w:rsidR="0001589C"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1589C"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«Меню птиц»;</w:t>
            </w:r>
            <w:r w:rsidR="0001589C" w:rsidRPr="007E0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1589C" w:rsidRPr="007E00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01589C" w:rsidRPr="007E009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Виды кормушек»</w:t>
            </w:r>
          </w:p>
          <w:p w:rsidR="001A7128" w:rsidRPr="007E009A" w:rsidRDefault="00E5104B" w:rsidP="003263EA">
            <w:pPr>
              <w:shd w:val="clear" w:color="auto" w:fill="FFFFFF"/>
              <w:spacing w:after="192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01589C"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A7128"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="0001589C"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ситуаци</w:t>
            </w:r>
            <w:r w:rsidR="001A7128"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01589C"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«Что может произойти, если не подкармливать птиц зимой?»</w:t>
            </w:r>
            <w:r w:rsidR="001A7128"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«Почему птиц стало меньше?»,  «Что </w:t>
            </w:r>
            <w:proofErr w:type="spellStart"/>
            <w:proofErr w:type="gramStart"/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опаснее-голод</w:t>
            </w:r>
            <w:proofErr w:type="spellEnd"/>
            <w:proofErr w:type="gramEnd"/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или холод».</w:t>
            </w:r>
          </w:p>
          <w:p w:rsidR="001A7128" w:rsidRPr="007E009A" w:rsidRDefault="00E5104B" w:rsidP="003263E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  <w:r w:rsidR="001A7128"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Дидактические игры:</w:t>
            </w:r>
          </w:p>
          <w:p w:rsidR="001A7128" w:rsidRPr="007E009A" w:rsidRDefault="001A7128" w:rsidP="003263E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«Узнай птицу по описанию», «Птичья столовая», «Найди лишнюю птичку», </w:t>
            </w:r>
            <w:r w:rsidRPr="007E00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«Сосчитай птиц»</w:t>
            </w:r>
          </w:p>
          <w:p w:rsidR="00CF1990" w:rsidRPr="007E009A" w:rsidRDefault="00E5104B" w:rsidP="003263EA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</w:t>
            </w:r>
            <w:r w:rsidR="00CF1990"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 Настольные игры: </w:t>
            </w:r>
          </w:p>
          <w:p w:rsidR="00CF1990" w:rsidRPr="007E009A" w:rsidRDefault="00CF1990" w:rsidP="003263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«Зимующие птицы», «Собери картинку», лото «Птицы», </w:t>
            </w: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«Разрезные картинки»</w:t>
            </w:r>
          </w:p>
          <w:p w:rsidR="00CF1990" w:rsidRPr="007E009A" w:rsidRDefault="00CF1990" w:rsidP="003263EA">
            <w:pPr>
              <w:spacing w:after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6. </w:t>
            </w:r>
            <w:r w:rsidRPr="007E009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Наблюдения:</w:t>
            </w:r>
          </w:p>
          <w:p w:rsidR="00CF1990" w:rsidRPr="007E009A" w:rsidRDefault="00CF1990" w:rsidP="003263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«Синичка - гостья нашего двора», «Какие птицы прилетели на кормушку», «Как птицы ведут себя </w:t>
            </w:r>
            <w:r w:rsidRPr="007E0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зимой?»</w:t>
            </w:r>
          </w:p>
          <w:p w:rsidR="0001589C" w:rsidRPr="007E009A" w:rsidRDefault="0001589C" w:rsidP="003263E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7. НОД «Зимующие птицы него края», </w:t>
            </w:r>
            <w:r w:rsidRPr="007E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7E00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«Покормите птиц зимой»</w:t>
            </w:r>
            <w:r w:rsidR="00454680" w:rsidRPr="007E00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54680" w:rsidRPr="007E009A" w:rsidRDefault="00454680" w:rsidP="003263E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Презентация и рассказ о птицах нашего края,  подготовленная педагогом дополнительного образования.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hideMark/>
          </w:tcPr>
          <w:p w:rsidR="00CF1990" w:rsidRPr="007E009A" w:rsidRDefault="00CF1990" w:rsidP="003263EA">
            <w:pPr>
              <w:pStyle w:val="a3"/>
              <w:numPr>
                <w:ilvl w:val="0"/>
                <w:numId w:val="11"/>
              </w:numPr>
              <w:spacing w:after="0"/>
              <w:ind w:left="13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НОД Рисование «Птички на кормушке»</w:t>
            </w:r>
          </w:p>
          <w:p w:rsidR="0001589C" w:rsidRPr="007E009A" w:rsidRDefault="0001589C" w:rsidP="003263EA">
            <w:pPr>
              <w:pStyle w:val="a3"/>
              <w:numPr>
                <w:ilvl w:val="0"/>
                <w:numId w:val="11"/>
              </w:numPr>
              <w:spacing w:after="0"/>
              <w:ind w:left="13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09A">
              <w:rPr>
                <w:rFonts w:ascii="Times New Roman" w:eastAsia="Calibri" w:hAnsi="Times New Roman" w:cs="Times New Roman"/>
                <w:sz w:val="24"/>
                <w:szCs w:val="24"/>
              </w:rPr>
              <w:t>НОД по рисованию оттиском ладошки «Снегирь»</w:t>
            </w:r>
          </w:p>
          <w:p w:rsidR="0001589C" w:rsidRPr="007E009A" w:rsidRDefault="0001589C" w:rsidP="003263EA">
            <w:pPr>
              <w:pStyle w:val="a4"/>
              <w:numPr>
                <w:ilvl w:val="0"/>
                <w:numId w:val="11"/>
              </w:numPr>
              <w:spacing w:line="276" w:lineRule="auto"/>
              <w:ind w:left="138" w:firstLine="0"/>
              <w:jc w:val="both"/>
            </w:pPr>
            <w:r w:rsidRPr="007E009A">
              <w:t>Лепка сюжетная коллективная</w:t>
            </w:r>
          </w:p>
          <w:p w:rsidR="0001589C" w:rsidRPr="007E009A" w:rsidRDefault="0001589C" w:rsidP="003263EA">
            <w:pPr>
              <w:spacing w:after="0"/>
              <w:ind w:left="1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«Прилетайте в гости» </w:t>
            </w:r>
          </w:p>
          <w:p w:rsidR="00CF1990" w:rsidRPr="007E009A" w:rsidRDefault="00E5104B" w:rsidP="003263EA">
            <w:pPr>
              <w:spacing w:after="0"/>
              <w:ind w:lef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589C"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F1990"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съедобных кормушек.</w:t>
            </w:r>
          </w:p>
          <w:p w:rsidR="00CF1990" w:rsidRPr="007E009A" w:rsidRDefault="00E5104B" w:rsidP="003263EA">
            <w:pPr>
              <w:spacing w:after="0"/>
              <w:ind w:left="138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CF1990"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творческих работ:  рисунки на тему  «Как  мы птиц кормили»; </w:t>
            </w:r>
          </w:p>
          <w:p w:rsidR="00CF1990" w:rsidRPr="007E009A" w:rsidRDefault="00E5104B" w:rsidP="003263EA">
            <w:pPr>
              <w:spacing w:after="0"/>
              <w:ind w:left="138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6.</w:t>
            </w:r>
            <w:r w:rsidR="00CF1990"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Слушание и исполнение песен о птицах</w:t>
            </w:r>
          </w:p>
          <w:p w:rsidR="00CF1990" w:rsidRPr="007E009A" w:rsidRDefault="00E5104B" w:rsidP="003263EA">
            <w:pPr>
              <w:spacing w:after="0"/>
              <w:ind w:lef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7.</w:t>
            </w:r>
            <w:r w:rsidR="00CF1990"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Использование музыки во время продуктивных видов деятельности.</w:t>
            </w:r>
          </w:p>
          <w:p w:rsidR="001A7128" w:rsidRPr="007E009A" w:rsidRDefault="00E5104B" w:rsidP="003263EA">
            <w:pPr>
              <w:shd w:val="clear" w:color="auto" w:fill="FFFFFF"/>
              <w:spacing w:after="0"/>
              <w:ind w:left="138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8.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Театрализация «Зимующие птицы»</w:t>
            </w:r>
          </w:p>
          <w:p w:rsidR="00E5104B" w:rsidRPr="007E009A" w:rsidRDefault="00E5104B" w:rsidP="003263EA">
            <w:pPr>
              <w:shd w:val="clear" w:color="auto" w:fill="FFFFFF"/>
              <w:spacing w:after="0"/>
              <w:ind w:left="138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9.</w:t>
            </w:r>
            <w:r w:rsidR="0001589C"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Развлечение «Покормите птиц зимой»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01589C" w:rsidRPr="007E009A" w:rsidRDefault="00E5104B" w:rsidP="003263EA">
            <w:pPr>
              <w:shd w:val="clear" w:color="auto" w:fill="FFFFFF"/>
              <w:spacing w:after="0"/>
              <w:ind w:left="138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10.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Раскрашивание силуэтов птиц.</w:t>
            </w:r>
          </w:p>
          <w:p w:rsidR="0001589C" w:rsidRPr="007E009A" w:rsidRDefault="00E5104B" w:rsidP="003263EA">
            <w:pPr>
              <w:shd w:val="clear" w:color="auto" w:fill="FFFFFF"/>
              <w:spacing w:after="192"/>
              <w:ind w:lef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11.</w:t>
            </w:r>
            <w:r w:rsidR="0001589C"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Выставка кормушек</w:t>
            </w:r>
          </w:p>
          <w:p w:rsidR="00CF1990" w:rsidRPr="007E009A" w:rsidRDefault="00CF1990" w:rsidP="003263EA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CF1990" w:rsidRPr="007E009A" w:rsidRDefault="00CF1990" w:rsidP="003263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</w:t>
            </w:r>
          </w:p>
          <w:p w:rsidR="00CF1990" w:rsidRPr="007E009A" w:rsidRDefault="00CF1990" w:rsidP="003263E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. </w:t>
            </w:r>
          </w:p>
        </w:tc>
        <w:tc>
          <w:tcPr>
            <w:tcW w:w="4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hideMark/>
          </w:tcPr>
          <w:p w:rsidR="00CF1990" w:rsidRPr="007E009A" w:rsidRDefault="00CF1990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1. Составление рассказов на темы: 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«Птичья столовая», </w:t>
            </w: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«Как мы птиц кормили», «Кормушки своими руками»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2. Рассуждения на тему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«</w:t>
            </w: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>«Что хорошо, что плохо?»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3. Чтение:</w:t>
            </w: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>Л. Воронкова «Помощь птицам»,</w:t>
            </w: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009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Pr="007E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 Чаплина  «Пернатые друзья», 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>А. Яшин «Покормите птиц!», З.Александрова  «Новая столовая»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4.Речевые игры:   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«Семейка слов», «Загадай загадку», «Подскажи словечко», «Подскажи Незнайке»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5. Речь с движением: «Среди  </w:t>
            </w:r>
            <w:proofErr w:type="gramStart"/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белых</w:t>
            </w:r>
            <w:proofErr w:type="gramEnd"/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голубей», «Снегири»</w:t>
            </w:r>
          </w:p>
          <w:p w:rsidR="00CF1990" w:rsidRPr="007E009A" w:rsidRDefault="00CF1990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6.Пальчиковые игры: «Кормушка», «Синичка»</w:t>
            </w:r>
          </w:p>
          <w:p w:rsidR="0001589C" w:rsidRPr="007E009A" w:rsidRDefault="00E5104B" w:rsidP="003263EA">
            <w:pPr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7. З</w:t>
            </w:r>
            <w:r w:rsidR="0001589C" w:rsidRPr="007E009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аучивание стихов и поговорок о птицах</w:t>
            </w:r>
          </w:p>
          <w:p w:rsidR="0001589C" w:rsidRPr="007E009A" w:rsidRDefault="00E5104B" w:rsidP="003263EA">
            <w:pPr>
              <w:pStyle w:val="a4"/>
              <w:spacing w:line="276" w:lineRule="auto"/>
              <w:ind w:left="162"/>
              <w:jc w:val="center"/>
            </w:pPr>
            <w:r w:rsidRPr="007E009A">
              <w:lastRenderedPageBreak/>
              <w:t>8</w:t>
            </w:r>
            <w:r w:rsidR="00CF1990" w:rsidRPr="007E009A">
              <w:t>. НОД по развитию речи «Зимующие</w:t>
            </w:r>
          </w:p>
          <w:p w:rsidR="00CF1990" w:rsidRPr="007E009A" w:rsidRDefault="00CF1990" w:rsidP="003263EA">
            <w:pPr>
              <w:pStyle w:val="a4"/>
              <w:spacing w:line="276" w:lineRule="auto"/>
              <w:ind w:left="162"/>
              <w:jc w:val="center"/>
            </w:pPr>
            <w:r w:rsidRPr="007E009A">
              <w:t xml:space="preserve"> птицы»</w:t>
            </w:r>
          </w:p>
          <w:p w:rsidR="0001589C" w:rsidRPr="007E009A" w:rsidRDefault="00E5104B" w:rsidP="003263EA">
            <w:pPr>
              <w:shd w:val="clear" w:color="auto" w:fill="FFFFFF"/>
              <w:spacing w:after="0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9.</w:t>
            </w:r>
            <w:r w:rsidR="0001589C" w:rsidRPr="007E0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Вечер поэзии «</w:t>
            </w:r>
            <w:proofErr w:type="spellStart"/>
            <w:proofErr w:type="gramStart"/>
            <w:r w:rsidR="0001589C" w:rsidRPr="007E0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Птицы-наши</w:t>
            </w:r>
            <w:proofErr w:type="spellEnd"/>
            <w:proofErr w:type="gramEnd"/>
            <w:r w:rsidR="0001589C" w:rsidRPr="007E0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друзья»</w:t>
            </w:r>
          </w:p>
          <w:p w:rsidR="0001589C" w:rsidRPr="007E009A" w:rsidRDefault="0001589C" w:rsidP="003263EA">
            <w:pPr>
              <w:pStyle w:val="a4"/>
              <w:spacing w:line="276" w:lineRule="auto"/>
              <w:jc w:val="center"/>
              <w:rPr>
                <w:b/>
              </w:rPr>
            </w:pPr>
          </w:p>
          <w:p w:rsidR="00CF1990" w:rsidRPr="007E009A" w:rsidRDefault="00CF1990" w:rsidP="003263EA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</w:tbl>
    <w:p w:rsidR="00AE0F52" w:rsidRPr="007E009A" w:rsidRDefault="00AE0F52" w:rsidP="001371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274" w:tblpY="49"/>
        <w:tblW w:w="14997" w:type="dxa"/>
        <w:tblCellMar>
          <w:left w:w="0" w:type="dxa"/>
          <w:right w:w="0" w:type="dxa"/>
        </w:tblCellMar>
        <w:tblLook w:val="04A0"/>
      </w:tblPr>
      <w:tblGrid>
        <w:gridCol w:w="5256"/>
        <w:gridCol w:w="4657"/>
        <w:gridCol w:w="5084"/>
      </w:tblGrid>
      <w:tr w:rsidR="0001589C" w:rsidRPr="007E009A" w:rsidTr="007E009A">
        <w:trPr>
          <w:trHeight w:val="967"/>
        </w:trPr>
        <w:tc>
          <w:tcPr>
            <w:tcW w:w="5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D3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01589C" w:rsidRPr="007E009A" w:rsidRDefault="0001589C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</w:t>
            </w:r>
          </w:p>
          <w:p w:rsidR="0001589C" w:rsidRPr="007E009A" w:rsidRDefault="0001589C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D3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01589C" w:rsidRPr="007E009A" w:rsidRDefault="0001589C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D3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01589C" w:rsidRPr="007E009A" w:rsidRDefault="0001589C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взаимодействия с семьей</w:t>
            </w:r>
          </w:p>
          <w:p w:rsidR="0001589C" w:rsidRPr="007E009A" w:rsidRDefault="0001589C" w:rsidP="007E009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социальными партнёрами </w:t>
            </w:r>
          </w:p>
        </w:tc>
      </w:tr>
      <w:tr w:rsidR="0001589C" w:rsidRPr="007E009A" w:rsidTr="007E009A">
        <w:trPr>
          <w:trHeight w:val="2234"/>
        </w:trPr>
        <w:tc>
          <w:tcPr>
            <w:tcW w:w="5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89C" w:rsidRPr="007E009A" w:rsidRDefault="0001589C" w:rsidP="003263EA">
            <w:pPr>
              <w:spacing w:after="0"/>
              <w:ind w:lef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Целевые прогулки  и экскурсии по участку </w:t>
            </w:r>
            <w:proofErr w:type="spellStart"/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/сада</w:t>
            </w:r>
            <w:r w:rsidR="001A7128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E5104B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аблюдение за поведением птиц во время кормления</w:t>
            </w:r>
            <w:r w:rsidR="00E5104B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E5104B" w:rsidRPr="007E009A">
              <w:rPr>
                <w:rFonts w:ascii="Times New Roman" w:hAnsi="Times New Roman" w:cs="Times New Roman"/>
                <w:sz w:val="24"/>
                <w:szCs w:val="24"/>
              </w:rPr>
              <w:t>«Рассматривание птичьих следов»</w:t>
            </w:r>
          </w:p>
          <w:p w:rsidR="0001589C" w:rsidRPr="007E009A" w:rsidRDefault="0001589C" w:rsidP="003263EA">
            <w:pPr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2.Труд в природе «</w:t>
            </w:r>
            <w:proofErr w:type="spellStart"/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Подкармливание</w:t>
            </w:r>
            <w:proofErr w:type="spellEnd"/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птиц»</w:t>
            </w:r>
            <w:r w:rsidR="00E5104B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, «Чистка кормушек»</w:t>
            </w:r>
          </w:p>
          <w:p w:rsidR="001A7128" w:rsidRPr="007E009A" w:rsidRDefault="00E5104B" w:rsidP="003263EA">
            <w:pPr>
              <w:shd w:val="clear" w:color="auto" w:fill="FFFFFF"/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3.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НОД «Птиц</w:t>
            </w:r>
            <w:proofErr w:type="gramStart"/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ы-</w:t>
            </w:r>
            <w:proofErr w:type="gramEnd"/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пернатые друзья», «Почему надо беречь птиц»</w:t>
            </w:r>
          </w:p>
          <w:p w:rsidR="001A7128" w:rsidRPr="007E009A" w:rsidRDefault="00E5104B" w:rsidP="003263EA">
            <w:pPr>
              <w:shd w:val="clear" w:color="auto" w:fill="FFFFFF"/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4.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Сюжетно ролевые игры «Птичья столовая», «В гости к птицам»</w:t>
            </w:r>
          </w:p>
          <w:p w:rsidR="001A7128" w:rsidRPr="007E009A" w:rsidRDefault="00E5104B" w:rsidP="003263EA">
            <w:pPr>
              <w:shd w:val="clear" w:color="auto" w:fill="FFFFFF"/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5.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Игровые упражнения и дидактические игры:</w:t>
            </w:r>
          </w:p>
          <w:p w:rsidR="001A7128" w:rsidRPr="007E009A" w:rsidRDefault="001A7128" w:rsidP="003263EA">
            <w:pPr>
              <w:shd w:val="clear" w:color="auto" w:fill="FFFFFF"/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«Какая это птица»,  «В зимней столовой»;</w:t>
            </w:r>
          </w:p>
          <w:p w:rsidR="001A7128" w:rsidRPr="007E009A" w:rsidRDefault="001A7128" w:rsidP="003263EA">
            <w:pPr>
              <w:shd w:val="clear" w:color="auto" w:fill="FFFFFF"/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«Кто где живет?», «Какой птиц не стало»; Найди по контуру»;</w:t>
            </w:r>
            <w:r w:rsidR="00E5104B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Узнай по голосу»</w:t>
            </w:r>
          </w:p>
          <w:p w:rsidR="001A7128" w:rsidRPr="007E009A" w:rsidRDefault="001A7128" w:rsidP="003263EA">
            <w:pPr>
              <w:shd w:val="clear" w:color="auto" w:fill="FFFFFF"/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«Соедини по точкам»,  «</w:t>
            </w:r>
            <w:proofErr w:type="gramStart"/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Кто</w:t>
            </w:r>
            <w:proofErr w:type="gramEnd"/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где сидит», «</w:t>
            </w:r>
          </w:p>
          <w:p w:rsidR="0001589C" w:rsidRPr="007E009A" w:rsidRDefault="001A7128" w:rsidP="003263EA">
            <w:pPr>
              <w:shd w:val="clear" w:color="auto" w:fill="FFFFFF"/>
              <w:spacing w:after="0"/>
              <w:ind w:left="13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E5104B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6.Беседа </w:t>
            </w: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«Как дети с родителями заботятся о птицах зимой?».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89C" w:rsidRPr="007E009A" w:rsidRDefault="00E5104B" w:rsidP="003263EA">
            <w:pPr>
              <w:spacing w:after="0"/>
              <w:ind w:lef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1589C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подвижные</w:t>
            </w:r>
            <w:r w:rsidR="0001589C" w:rsidRPr="007E009A">
              <w:rPr>
                <w:rFonts w:ascii="Times New Roman" w:hAnsi="Times New Roman" w:cs="Times New Roman"/>
                <w:sz w:val="24"/>
                <w:szCs w:val="24"/>
              </w:rPr>
              <w:t>: «Воробьи и кошка», «Перелёт птиц», «Воробушки и автомобиль», «Птички в гнёздышках», «Вороны и собачка», «Воробьи, вороны»</w:t>
            </w:r>
          </w:p>
          <w:p w:rsidR="0001589C" w:rsidRPr="007E009A" w:rsidRDefault="00E5104B" w:rsidP="003263EA">
            <w:pPr>
              <w:shd w:val="clear" w:color="auto" w:fill="FFFFFF"/>
              <w:spacing w:after="0"/>
              <w:ind w:lef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2.</w:t>
            </w:r>
            <w:r w:rsidR="0001589C" w:rsidRPr="007E009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Пальчиковая игра «Птицы»</w:t>
            </w:r>
          </w:p>
          <w:p w:rsidR="0001589C" w:rsidRPr="007E009A" w:rsidRDefault="00E5104B" w:rsidP="003263EA">
            <w:pPr>
              <w:shd w:val="clear" w:color="auto" w:fill="FFFFFF"/>
              <w:spacing w:after="0"/>
              <w:ind w:lef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3.</w:t>
            </w:r>
            <w:r w:rsidR="0001589C" w:rsidRPr="007E009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Зарядка для глаз «Птички»</w:t>
            </w:r>
          </w:p>
          <w:p w:rsidR="0001589C" w:rsidRPr="007E009A" w:rsidRDefault="00E5104B" w:rsidP="003263EA">
            <w:pPr>
              <w:shd w:val="clear" w:color="auto" w:fill="FFFFFF"/>
              <w:spacing w:after="0"/>
              <w:ind w:lef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</w:t>
            </w:r>
            <w:r w:rsidR="0001589C" w:rsidRPr="007E0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Физкультминутка «деревья и птицы»</w:t>
            </w:r>
          </w:p>
          <w:p w:rsidR="0001589C" w:rsidRPr="007E009A" w:rsidRDefault="00E5104B" w:rsidP="003263EA">
            <w:pPr>
              <w:shd w:val="clear" w:color="auto" w:fill="FFFFFF"/>
              <w:spacing w:after="0"/>
              <w:ind w:lef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5.</w:t>
            </w:r>
            <w:r w:rsidR="0001589C" w:rsidRPr="007E009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Игровая гимнастика Е. Железновой «Воробушки»</w:t>
            </w:r>
          </w:p>
          <w:p w:rsidR="001A7128" w:rsidRPr="007E009A" w:rsidRDefault="00E5104B" w:rsidP="003263EA">
            <w:pPr>
              <w:shd w:val="clear" w:color="auto" w:fill="FFFFFF"/>
              <w:spacing w:after="0"/>
              <w:ind w:left="116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6.</w:t>
            </w:r>
            <w:r w:rsidR="001A7128" w:rsidRPr="007E009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Дыхательная гимнастика «Птицы летят», «Птицы кричат», «Ворона»</w:t>
            </w:r>
          </w:p>
          <w:p w:rsidR="0001589C" w:rsidRPr="007E009A" w:rsidRDefault="0001589C" w:rsidP="003263E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589C" w:rsidRPr="007E009A" w:rsidRDefault="0001589C" w:rsidP="003263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89C" w:rsidRPr="007E009A" w:rsidRDefault="0001589C" w:rsidP="003263EA">
            <w:pPr>
              <w:spacing w:after="0"/>
              <w:ind w:lef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7E009A">
              <w:rPr>
                <w:rFonts w:ascii="Times New Roman" w:hAnsi="Times New Roman" w:cs="Times New Roman"/>
                <w:sz w:val="24"/>
                <w:szCs w:val="24"/>
              </w:rPr>
              <w:t xml:space="preserve"> Выпуск листовок  «Покормите птиц зимой!», «Помоги птицам!»</w:t>
            </w:r>
          </w:p>
          <w:p w:rsidR="0001589C" w:rsidRPr="007E009A" w:rsidRDefault="0001589C" w:rsidP="003263EA">
            <w:pPr>
              <w:spacing w:after="0"/>
              <w:ind w:left="13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5104B" w:rsidRPr="007E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7E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конкурса</w:t>
            </w:r>
            <w:r w:rsidR="00E5104B" w:rsidRPr="007E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-выставки</w:t>
            </w:r>
            <w:r w:rsidRPr="007E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«Лучшая кормушка</w:t>
            </w:r>
            <w:r w:rsidR="001A7128" w:rsidRPr="007E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птиц»</w:t>
            </w:r>
          </w:p>
          <w:p w:rsidR="0001589C" w:rsidRPr="007E009A" w:rsidRDefault="0001589C" w:rsidP="003263EA">
            <w:pPr>
              <w:spacing w:after="0"/>
              <w:ind w:left="13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5104B"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презентации Проекта </w:t>
            </w:r>
            <w:r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t>«Покормите птиц зимой»</w:t>
            </w:r>
          </w:p>
          <w:p w:rsidR="00000704" w:rsidRPr="007E009A" w:rsidRDefault="0001589C" w:rsidP="003263EA">
            <w:pPr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4.Индивидуальные беседы</w:t>
            </w:r>
            <w:r w:rsidR="00000704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00704" w:rsidRPr="007E009A" w:rsidRDefault="00000704" w:rsidP="003263EA">
            <w:pPr>
              <w:ind w:lef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5.К</w:t>
            </w:r>
            <w:r w:rsidR="0001589C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онсультаци</w:t>
            </w: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01589C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«Кормушки для птиц своими руками », </w:t>
            </w:r>
          </w:p>
          <w:p w:rsidR="0001589C" w:rsidRPr="007E009A" w:rsidRDefault="00000704" w:rsidP="003263EA">
            <w:pPr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Помощь в сборе корма для птиц. </w:t>
            </w:r>
            <w:r w:rsidR="0001589C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«Учим ребёнка наблюдениям в природе»</w:t>
            </w:r>
          </w:p>
          <w:p w:rsidR="0001589C" w:rsidRPr="007E009A" w:rsidRDefault="00000704" w:rsidP="003263EA">
            <w:pPr>
              <w:ind w:left="13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01589C" w:rsidRPr="007E00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Участие в </w:t>
            </w:r>
            <w:r w:rsidR="0001589C" w:rsidRPr="007E009A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природоохранной  акции «Покормите птиц!»</w:t>
            </w:r>
          </w:p>
          <w:p w:rsidR="0001589C" w:rsidRPr="007E009A" w:rsidRDefault="0001589C" w:rsidP="003263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0F52" w:rsidRPr="00000704" w:rsidRDefault="00AE0F52" w:rsidP="001371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63EA" w:rsidRDefault="003263EA" w:rsidP="00431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bdr w:val="none" w:sz="0" w:space="0" w:color="auto" w:frame="1"/>
        </w:rPr>
      </w:pPr>
    </w:p>
    <w:p w:rsidR="003263EA" w:rsidRDefault="003263EA" w:rsidP="00431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bdr w:val="none" w:sz="0" w:space="0" w:color="auto" w:frame="1"/>
        </w:rPr>
      </w:pPr>
    </w:p>
    <w:p w:rsidR="00DE52D3" w:rsidRPr="0043107E" w:rsidRDefault="009811C0" w:rsidP="003263EA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bdr w:val="none" w:sz="0" w:space="0" w:color="auto" w:frame="1"/>
        </w:rPr>
      </w:pPr>
      <w:r w:rsidRPr="0043107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bdr w:val="none" w:sz="0" w:space="0" w:color="auto" w:frame="1"/>
        </w:rPr>
        <w:lastRenderedPageBreak/>
        <w:t>Вывод</w:t>
      </w:r>
    </w:p>
    <w:p w:rsidR="001855EF" w:rsidRPr="0043107E" w:rsidRDefault="009811C0" w:rsidP="003263EA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454680" w:rsidRPr="004310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работа получилась объемной и познавательной. </w:t>
      </w:r>
    </w:p>
    <w:p w:rsidR="001855EF" w:rsidRPr="0043107E" w:rsidRDefault="00454680" w:rsidP="003263EA">
      <w:pPr>
        <w:pStyle w:val="a3"/>
        <w:numPr>
          <w:ilvl w:val="0"/>
          <w:numId w:val="18"/>
        </w:numPr>
        <w:spacing w:after="0" w:line="36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0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детей расширился кругозор и представления о зимующих птицах: у</w:t>
      </w:r>
      <w:r w:rsidR="009811C0" w:rsidRPr="0043107E">
        <w:rPr>
          <w:rFonts w:ascii="Times New Roman" w:eastAsia="Times New Roman" w:hAnsi="Times New Roman" w:cs="Times New Roman"/>
          <w:sz w:val="28"/>
          <w:szCs w:val="28"/>
        </w:rPr>
        <w:t>знали о жизни птиц</w:t>
      </w:r>
      <w:r w:rsidR="00C776D5">
        <w:rPr>
          <w:rFonts w:ascii="Times New Roman" w:eastAsia="Times New Roman" w:hAnsi="Times New Roman" w:cs="Times New Roman"/>
          <w:sz w:val="28"/>
          <w:szCs w:val="28"/>
        </w:rPr>
        <w:t xml:space="preserve"> в нашем районе</w:t>
      </w:r>
      <w:r w:rsidR="009811C0" w:rsidRPr="004310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3107E">
        <w:rPr>
          <w:rFonts w:ascii="Times New Roman" w:eastAsia="Times New Roman" w:hAnsi="Times New Roman" w:cs="Times New Roman"/>
          <w:sz w:val="28"/>
          <w:szCs w:val="28"/>
        </w:rPr>
        <w:t xml:space="preserve">об </w:t>
      </w:r>
      <w:r w:rsidR="009811C0" w:rsidRPr="0043107E">
        <w:rPr>
          <w:rFonts w:ascii="Times New Roman" w:eastAsia="Times New Roman" w:hAnsi="Times New Roman" w:cs="Times New Roman"/>
          <w:sz w:val="28"/>
          <w:szCs w:val="28"/>
        </w:rPr>
        <w:t xml:space="preserve">их различиях, повадках, об особенностях обитания в зимний период. Узнали чем можно подкармливать птиц, а чем нельзя. </w:t>
      </w:r>
    </w:p>
    <w:p w:rsidR="001855EF" w:rsidRPr="0043107E" w:rsidRDefault="009811C0" w:rsidP="003263EA">
      <w:pPr>
        <w:pStyle w:val="a3"/>
        <w:numPr>
          <w:ilvl w:val="0"/>
          <w:numId w:val="18"/>
        </w:numPr>
        <w:spacing w:after="0" w:line="36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>Приняли участие вместе с роди</w:t>
      </w:r>
      <w:r w:rsidR="00454680" w:rsidRPr="0043107E">
        <w:rPr>
          <w:rFonts w:ascii="Times New Roman" w:eastAsia="Times New Roman" w:hAnsi="Times New Roman" w:cs="Times New Roman"/>
          <w:sz w:val="28"/>
          <w:szCs w:val="28"/>
        </w:rPr>
        <w:t xml:space="preserve">телями в изготовлении кормушек. </w:t>
      </w:r>
    </w:p>
    <w:p w:rsidR="00454680" w:rsidRPr="0043107E" w:rsidRDefault="00454680" w:rsidP="003263EA">
      <w:pPr>
        <w:pStyle w:val="a3"/>
        <w:numPr>
          <w:ilvl w:val="0"/>
          <w:numId w:val="18"/>
        </w:numPr>
        <w:spacing w:after="0" w:line="36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изготовили </w:t>
      </w:r>
      <w:proofErr w:type="spellStart"/>
      <w:r w:rsidRPr="0043107E">
        <w:rPr>
          <w:rFonts w:ascii="Times New Roman" w:eastAsia="Times New Roman" w:hAnsi="Times New Roman" w:cs="Times New Roman"/>
          <w:sz w:val="28"/>
          <w:szCs w:val="28"/>
        </w:rPr>
        <w:t>эко-кормушки</w:t>
      </w:r>
      <w:proofErr w:type="spellEnd"/>
      <w:r w:rsidRPr="0043107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3107E">
        <w:rPr>
          <w:rFonts w:ascii="Times New Roman" w:hAnsi="Times New Roman" w:cs="Times New Roman"/>
          <w:sz w:val="28"/>
          <w:szCs w:val="28"/>
        </w:rPr>
        <w:t xml:space="preserve"> которые птицы съедают полностью. Остается только элемент  крепления - веревка, тем самым не наносится вред окружающей среде. </w:t>
      </w:r>
    </w:p>
    <w:p w:rsidR="001855EF" w:rsidRPr="0043107E" w:rsidRDefault="001855EF" w:rsidP="003263EA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-284" w:firstLine="0"/>
        <w:rPr>
          <w:rFonts w:ascii="Times New Roman" w:eastAsia="Times New Roman" w:hAnsi="Times New Roman" w:cs="Times New Roman"/>
          <w:sz w:val="28"/>
          <w:szCs w:val="28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>У детей сформировались любознательность, творческие способности.</w:t>
      </w:r>
    </w:p>
    <w:p w:rsidR="009811C0" w:rsidRPr="0043107E" w:rsidRDefault="001855EF" w:rsidP="003263EA">
      <w:pPr>
        <w:pStyle w:val="a3"/>
        <w:numPr>
          <w:ilvl w:val="0"/>
          <w:numId w:val="18"/>
        </w:numPr>
        <w:spacing w:after="0" w:line="360" w:lineRule="auto"/>
        <w:ind w:left="-284" w:firstLine="0"/>
        <w:rPr>
          <w:rFonts w:ascii="Times New Roman" w:eastAsia="Times New Roman" w:hAnsi="Times New Roman" w:cs="Times New Roman"/>
          <w:sz w:val="28"/>
          <w:szCs w:val="28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9811C0" w:rsidRPr="0043107E">
        <w:rPr>
          <w:rFonts w:ascii="Times New Roman" w:eastAsia="Times New Roman" w:hAnsi="Times New Roman" w:cs="Times New Roman"/>
          <w:sz w:val="28"/>
          <w:szCs w:val="28"/>
        </w:rPr>
        <w:t>звивающая среда группы пополнилась литературой, стихотворениями, иллюстрациями, рассказами и загадками о птицах.</w:t>
      </w:r>
    </w:p>
    <w:p w:rsidR="001855EF" w:rsidRPr="0043107E" w:rsidRDefault="001855EF" w:rsidP="003263EA">
      <w:pPr>
        <w:pStyle w:val="a3"/>
        <w:numPr>
          <w:ilvl w:val="0"/>
          <w:numId w:val="18"/>
        </w:numPr>
        <w:spacing w:after="0" w:line="360" w:lineRule="auto"/>
        <w:ind w:left="-284" w:firstLine="0"/>
        <w:rPr>
          <w:rFonts w:ascii="Times New Roman" w:eastAsia="Times New Roman" w:hAnsi="Times New Roman" w:cs="Times New Roman"/>
          <w:sz w:val="28"/>
          <w:szCs w:val="28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>Укрепились детско-родительские отношения.</w:t>
      </w:r>
    </w:p>
    <w:p w:rsidR="001855EF" w:rsidRPr="0043107E" w:rsidRDefault="001855EF" w:rsidP="003263EA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-284" w:firstLine="0"/>
        <w:rPr>
          <w:rFonts w:ascii="Times New Roman" w:eastAsia="Times New Roman" w:hAnsi="Times New Roman" w:cs="Times New Roman"/>
          <w:sz w:val="28"/>
          <w:szCs w:val="28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>Повысилась компетентность родителей по вопросам экологического образования.</w:t>
      </w:r>
    </w:p>
    <w:p w:rsidR="009811C0" w:rsidRPr="0043107E" w:rsidRDefault="009811C0" w:rsidP="003263EA">
      <w:pPr>
        <w:spacing w:after="225" w:line="36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43107E">
        <w:rPr>
          <w:rFonts w:ascii="Times New Roman" w:eastAsia="Times New Roman" w:hAnsi="Times New Roman" w:cs="Times New Roman"/>
          <w:sz w:val="28"/>
          <w:szCs w:val="28"/>
        </w:rPr>
        <w:t>Но главный результат-это усвоение детьми того, что наши пернатые друзья не смогут перезимовать, если мы не будем им помогать. Дети стали более добрыми, отзывчивыми.</w:t>
      </w:r>
    </w:p>
    <w:p w:rsidR="00B60AFE" w:rsidRPr="0043107E" w:rsidRDefault="00B60AFE" w:rsidP="001855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AFE" w:rsidRPr="00E30521" w:rsidRDefault="00B60AFE" w:rsidP="001855EF">
      <w:pPr>
        <w:spacing w:after="225" w:line="240" w:lineRule="auto"/>
        <w:rPr>
          <w:rFonts w:ascii="Arial" w:eastAsia="Times New Roman" w:hAnsi="Arial" w:cs="Arial"/>
          <w:color w:val="333333"/>
          <w:sz w:val="28"/>
          <w:szCs w:val="28"/>
        </w:rPr>
      </w:pPr>
    </w:p>
    <w:p w:rsidR="009811C0" w:rsidRPr="001855EF" w:rsidRDefault="009811C0" w:rsidP="001855EF"/>
    <w:p w:rsidR="009811C0" w:rsidRPr="00B5754D" w:rsidRDefault="009811C0" w:rsidP="009811C0">
      <w:pPr>
        <w:rPr>
          <w:rFonts w:ascii="Times New Roman" w:hAnsi="Times New Roman" w:cs="Times New Roman"/>
          <w:sz w:val="28"/>
          <w:szCs w:val="28"/>
        </w:rPr>
      </w:pPr>
    </w:p>
    <w:sectPr w:rsidR="009811C0" w:rsidRPr="00B5754D" w:rsidSect="00090000">
      <w:pgSz w:w="16838" w:h="11906" w:orient="landscape"/>
      <w:pgMar w:top="851" w:right="820" w:bottom="1134" w:left="1560" w:header="708" w:footer="708" w:gutter="0"/>
      <w:pgBorders w:offsetFrom="page">
        <w:top w:val="flowersDaisies" w:sz="20" w:space="24" w:color="002060"/>
        <w:left w:val="flowersDaisies" w:sz="20" w:space="24" w:color="002060"/>
        <w:bottom w:val="flowersDaisies" w:sz="20" w:space="24" w:color="002060"/>
        <w:right w:val="flowersDaisies" w:sz="2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1352"/>
    <w:multiLevelType w:val="hybridMultilevel"/>
    <w:tmpl w:val="2BFCDB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1274C"/>
    <w:multiLevelType w:val="hybridMultilevel"/>
    <w:tmpl w:val="8F543532"/>
    <w:lvl w:ilvl="0" w:tplc="2884B10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244C8"/>
    <w:multiLevelType w:val="hybridMultilevel"/>
    <w:tmpl w:val="A6C43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E153C"/>
    <w:multiLevelType w:val="hybridMultilevel"/>
    <w:tmpl w:val="46C0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B11EE"/>
    <w:multiLevelType w:val="multilevel"/>
    <w:tmpl w:val="3624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C94353"/>
    <w:multiLevelType w:val="hybridMultilevel"/>
    <w:tmpl w:val="E0629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B76FB"/>
    <w:multiLevelType w:val="hybridMultilevel"/>
    <w:tmpl w:val="DF846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54FE3"/>
    <w:multiLevelType w:val="multilevel"/>
    <w:tmpl w:val="A14E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1E6D26"/>
    <w:multiLevelType w:val="multilevel"/>
    <w:tmpl w:val="1B82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7469E4"/>
    <w:multiLevelType w:val="multilevel"/>
    <w:tmpl w:val="2B60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A84E6D"/>
    <w:multiLevelType w:val="hybridMultilevel"/>
    <w:tmpl w:val="C492C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D77FAE"/>
    <w:multiLevelType w:val="hybridMultilevel"/>
    <w:tmpl w:val="28F48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5809D3"/>
    <w:multiLevelType w:val="hybridMultilevel"/>
    <w:tmpl w:val="29C284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AB0A5D"/>
    <w:multiLevelType w:val="multilevel"/>
    <w:tmpl w:val="65E4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D91156"/>
    <w:multiLevelType w:val="hybridMultilevel"/>
    <w:tmpl w:val="1C6CD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77DC4"/>
    <w:multiLevelType w:val="multilevel"/>
    <w:tmpl w:val="53B4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257175"/>
    <w:multiLevelType w:val="multilevel"/>
    <w:tmpl w:val="DFDE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C6792"/>
    <w:multiLevelType w:val="hybridMultilevel"/>
    <w:tmpl w:val="8F543532"/>
    <w:lvl w:ilvl="0" w:tplc="2884B10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805A5A"/>
    <w:multiLevelType w:val="hybridMultilevel"/>
    <w:tmpl w:val="D61ED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7682A"/>
    <w:multiLevelType w:val="hybridMultilevel"/>
    <w:tmpl w:val="051EA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D758E6"/>
    <w:multiLevelType w:val="multilevel"/>
    <w:tmpl w:val="678E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386496"/>
    <w:multiLevelType w:val="hybridMultilevel"/>
    <w:tmpl w:val="B63E0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18"/>
  </w:num>
  <w:num w:numId="8">
    <w:abstractNumId w:val="14"/>
  </w:num>
  <w:num w:numId="9">
    <w:abstractNumId w:val="12"/>
  </w:num>
  <w:num w:numId="10">
    <w:abstractNumId w:val="11"/>
  </w:num>
  <w:num w:numId="11">
    <w:abstractNumId w:val="17"/>
  </w:num>
  <w:num w:numId="12">
    <w:abstractNumId w:val="5"/>
  </w:num>
  <w:num w:numId="13">
    <w:abstractNumId w:val="1"/>
  </w:num>
  <w:num w:numId="14">
    <w:abstractNumId w:val="13"/>
  </w:num>
  <w:num w:numId="15">
    <w:abstractNumId w:val="16"/>
  </w:num>
  <w:num w:numId="16">
    <w:abstractNumId w:val="15"/>
  </w:num>
  <w:num w:numId="17">
    <w:abstractNumId w:val="10"/>
  </w:num>
  <w:num w:numId="18">
    <w:abstractNumId w:val="19"/>
  </w:num>
  <w:num w:numId="19">
    <w:abstractNumId w:val="2"/>
  </w:num>
  <w:num w:numId="20">
    <w:abstractNumId w:val="6"/>
  </w:num>
  <w:num w:numId="21">
    <w:abstractNumId w:val="21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5FA2"/>
    <w:rsid w:val="00000704"/>
    <w:rsid w:val="0001589C"/>
    <w:rsid w:val="00023858"/>
    <w:rsid w:val="00066A6B"/>
    <w:rsid w:val="00090000"/>
    <w:rsid w:val="001176FA"/>
    <w:rsid w:val="00137131"/>
    <w:rsid w:val="001855EF"/>
    <w:rsid w:val="001A6183"/>
    <w:rsid w:val="001A7128"/>
    <w:rsid w:val="001B0F5F"/>
    <w:rsid w:val="001B69E1"/>
    <w:rsid w:val="00263A75"/>
    <w:rsid w:val="003263EA"/>
    <w:rsid w:val="0035340B"/>
    <w:rsid w:val="00361AFC"/>
    <w:rsid w:val="003B5FA2"/>
    <w:rsid w:val="0043107E"/>
    <w:rsid w:val="00454680"/>
    <w:rsid w:val="004E7A8D"/>
    <w:rsid w:val="00502912"/>
    <w:rsid w:val="00531932"/>
    <w:rsid w:val="00583F3B"/>
    <w:rsid w:val="005A73AF"/>
    <w:rsid w:val="006633FA"/>
    <w:rsid w:val="006B10EB"/>
    <w:rsid w:val="0077509C"/>
    <w:rsid w:val="007B7636"/>
    <w:rsid w:val="007E009A"/>
    <w:rsid w:val="008134A0"/>
    <w:rsid w:val="0087393A"/>
    <w:rsid w:val="00881FB0"/>
    <w:rsid w:val="008913A3"/>
    <w:rsid w:val="009811C0"/>
    <w:rsid w:val="00AC47F4"/>
    <w:rsid w:val="00AE0F52"/>
    <w:rsid w:val="00B423FC"/>
    <w:rsid w:val="00B5754D"/>
    <w:rsid w:val="00B60AFE"/>
    <w:rsid w:val="00C12FA4"/>
    <w:rsid w:val="00C33326"/>
    <w:rsid w:val="00C776D5"/>
    <w:rsid w:val="00CF1990"/>
    <w:rsid w:val="00D10AD9"/>
    <w:rsid w:val="00D538FA"/>
    <w:rsid w:val="00D62B99"/>
    <w:rsid w:val="00D872EA"/>
    <w:rsid w:val="00DE52D3"/>
    <w:rsid w:val="00E02A07"/>
    <w:rsid w:val="00E30521"/>
    <w:rsid w:val="00E5104B"/>
    <w:rsid w:val="00EA17C6"/>
    <w:rsid w:val="00F61FD3"/>
    <w:rsid w:val="00FA4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F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636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7B76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1B6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28"/>
    </w:rPr>
  </w:style>
  <w:style w:type="character" w:styleId="a6">
    <w:name w:val="Strong"/>
    <w:basedOn w:val="a0"/>
    <w:qFormat/>
    <w:rsid w:val="001B69E1"/>
    <w:rPr>
      <w:b/>
      <w:bCs/>
    </w:rPr>
  </w:style>
  <w:style w:type="table" w:styleId="a7">
    <w:name w:val="Table Grid"/>
    <w:basedOn w:val="a1"/>
    <w:uiPriority w:val="59"/>
    <w:rsid w:val="00AE0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3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05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5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2021-01-24T11:21:00Z</dcterms:created>
  <dcterms:modified xsi:type="dcterms:W3CDTF">2021-03-01T10:40:00Z</dcterms:modified>
</cp:coreProperties>
</file>