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83" w:rsidRPr="00590AA8" w:rsidRDefault="008D6C83" w:rsidP="008D6C83">
      <w:pPr>
        <w:spacing w:after="17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8D6C83" w:rsidRPr="00590AA8" w:rsidRDefault="008D6C83" w:rsidP="008D6C83">
      <w:pPr>
        <w:spacing w:after="17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общеразвивающего вида «Аленький цветочек»</w:t>
      </w:r>
    </w:p>
    <w:p w:rsidR="008D6C83" w:rsidRPr="00590AA8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90A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 дополнительного образования</w:t>
      </w:r>
    </w:p>
    <w:p w:rsidR="008D6C83" w:rsidRPr="00590AA8" w:rsidRDefault="008D6C83" w:rsidP="008D6C83">
      <w:pPr>
        <w:spacing w:after="17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Лего</w:t>
      </w:r>
      <w:proofErr w:type="spellEnd"/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-конструирование и образовательная робототехника</w:t>
      </w:r>
      <w:r w:rsidRPr="00590AA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ДОУ</w:t>
      </w:r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Pr="00590A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Кружок «</w:t>
      </w:r>
      <w:proofErr w:type="spellStart"/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Самоделкин</w:t>
      </w:r>
      <w:proofErr w:type="spellEnd"/>
      <w:r w:rsidRPr="00590A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8D6C83" w:rsidRPr="00590AA8" w:rsidRDefault="008D6C83" w:rsidP="008D6C83">
      <w:pPr>
        <w:spacing w:after="17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D6C83" w:rsidRPr="00590AA8" w:rsidRDefault="008D6C83" w:rsidP="008D6C83">
      <w:pPr>
        <w:spacing w:after="17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8D6C83" w:rsidRPr="00590AA8" w:rsidRDefault="008D6C83" w:rsidP="008D6C83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D6C83" w:rsidRPr="00590AA8" w:rsidRDefault="008D6C83" w:rsidP="008D6C83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90AA8" w:rsidRDefault="008D6C83" w:rsidP="00590AA8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90AA8" w:rsidRDefault="00590AA8" w:rsidP="00590AA8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8D6C83" w:rsidRPr="00590AA8" w:rsidRDefault="008D6C83" w:rsidP="00590AA8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</w:t>
      </w:r>
    </w:p>
    <w:p w:rsidR="008D6C83" w:rsidRPr="00590AA8" w:rsidRDefault="008D6C83" w:rsidP="008D6C83">
      <w:pPr>
        <w:spacing w:after="17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AA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Белоногова А.</w:t>
      </w:r>
      <w:proofErr w:type="gramStart"/>
      <w:r w:rsidRPr="00590A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D6C83" w:rsidRPr="00590AA8" w:rsidRDefault="008D6C83" w:rsidP="008D6C83">
      <w:pPr>
        <w:spacing w:after="17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90AA8">
        <w:rPr>
          <w:rFonts w:ascii="Times New Roman" w:eastAsia="Times New Roman" w:hAnsi="Times New Roman" w:cs="Times New Roman"/>
          <w:color w:val="000000"/>
          <w:sz w:val="28"/>
          <w:szCs w:val="28"/>
        </w:rPr>
        <w:t>1 квалификационная категория</w:t>
      </w:r>
    </w:p>
    <w:p w:rsidR="008D6C83" w:rsidRPr="00590AA8" w:rsidRDefault="008D6C83" w:rsidP="008D6C83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D6C83" w:rsidRPr="00590AA8" w:rsidRDefault="008D6C83" w:rsidP="008D6C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F52" w:rsidRDefault="00391F52" w:rsidP="00391F52">
      <w:pPr>
        <w:pStyle w:val="a3"/>
        <w:spacing w:after="0" w:line="240" w:lineRule="auto"/>
        <w:ind w:left="2370"/>
        <w:rPr>
          <w:rFonts w:ascii="Times New Roman" w:eastAsia="Calibri" w:hAnsi="Times New Roman" w:cs="Times New Roman"/>
          <w:b/>
          <w:sz w:val="28"/>
          <w:szCs w:val="28"/>
        </w:rPr>
      </w:pPr>
      <w:r w:rsidRPr="00391F52">
        <w:rPr>
          <w:rFonts w:ascii="Times New Roman" w:eastAsia="Calibri" w:hAnsi="Times New Roman" w:cs="Times New Roman"/>
          <w:b/>
          <w:sz w:val="28"/>
          <w:szCs w:val="28"/>
        </w:rPr>
        <w:t>Содержание.</w:t>
      </w:r>
    </w:p>
    <w:p w:rsidR="00391F52" w:rsidRPr="00391F52" w:rsidRDefault="00391F52" w:rsidP="00391F52">
      <w:pPr>
        <w:pStyle w:val="a3"/>
        <w:spacing w:after="0" w:line="240" w:lineRule="auto"/>
        <w:ind w:left="23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F52" w:rsidRPr="00391F52" w:rsidRDefault="00391F52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52">
        <w:rPr>
          <w:rFonts w:ascii="Times New Roman" w:eastAsia="Calibri" w:hAnsi="Times New Roman" w:cs="Times New Roman"/>
          <w:sz w:val="28"/>
          <w:szCs w:val="28"/>
        </w:rPr>
        <w:t>Информационная карта программы………………………………..1</w:t>
      </w:r>
    </w:p>
    <w:p w:rsidR="00391F52" w:rsidRDefault="00391F52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5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……………………………………………..</w:t>
      </w:r>
      <w:r w:rsidR="00B8373E">
        <w:rPr>
          <w:rFonts w:ascii="Times New Roman" w:eastAsia="Calibri" w:hAnsi="Times New Roman" w:cs="Times New Roman"/>
          <w:sz w:val="28"/>
          <w:szCs w:val="28"/>
        </w:rPr>
        <w:t>2-3</w:t>
      </w:r>
    </w:p>
    <w:p w:rsidR="00391F52" w:rsidRDefault="00391F52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Нормативно-правовое обеспечение……………………………….</w:t>
      </w:r>
      <w:r w:rsidR="00B8373E">
        <w:rPr>
          <w:rFonts w:ascii="Times New Roman" w:eastAsia="Calibri" w:hAnsi="Times New Roman" w:cs="Times New Roman"/>
          <w:sz w:val="28"/>
          <w:szCs w:val="28"/>
        </w:rPr>
        <w:t>.4</w:t>
      </w:r>
    </w:p>
    <w:p w:rsidR="00391F52" w:rsidRDefault="00391F52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Принципы организации работы……………………………………</w:t>
      </w:r>
      <w:r w:rsidR="00B8373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91F52" w:rsidRDefault="00391F52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программы. Цель и задачи программы……………</w:t>
      </w:r>
      <w:r w:rsidR="00B8373E">
        <w:rPr>
          <w:rFonts w:ascii="Times New Roman" w:eastAsia="Calibri" w:hAnsi="Times New Roman" w:cs="Times New Roman"/>
          <w:sz w:val="28"/>
          <w:szCs w:val="28"/>
        </w:rPr>
        <w:t>…6</w:t>
      </w:r>
    </w:p>
    <w:p w:rsidR="00391F52" w:rsidRDefault="00391F52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реализации программы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»………………….</w:t>
      </w:r>
      <w:r w:rsidR="00906358">
        <w:rPr>
          <w:rFonts w:ascii="Times New Roman" w:eastAsia="Calibri" w:hAnsi="Times New Roman" w:cs="Times New Roman"/>
          <w:sz w:val="28"/>
          <w:szCs w:val="28"/>
        </w:rPr>
        <w:t>7</w:t>
      </w:r>
    </w:p>
    <w:p w:rsidR="00391F52" w:rsidRDefault="00391F52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 реализации программы</w:t>
      </w:r>
      <w:r w:rsidR="00956399">
        <w:rPr>
          <w:rFonts w:ascii="Times New Roman" w:eastAsia="Calibri" w:hAnsi="Times New Roman" w:cs="Times New Roman"/>
          <w:sz w:val="28"/>
          <w:szCs w:val="28"/>
        </w:rPr>
        <w:t>………………………………….</w:t>
      </w:r>
      <w:r w:rsidR="00FD3775">
        <w:rPr>
          <w:rFonts w:ascii="Times New Roman" w:eastAsia="Calibri" w:hAnsi="Times New Roman" w:cs="Times New Roman"/>
          <w:sz w:val="28"/>
          <w:szCs w:val="28"/>
        </w:rPr>
        <w:t>.8</w:t>
      </w:r>
    </w:p>
    <w:p w:rsidR="00956399" w:rsidRDefault="00956399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организации работы с детьми……………………………</w:t>
      </w:r>
      <w:r w:rsidR="00FD3775">
        <w:rPr>
          <w:rFonts w:ascii="Times New Roman" w:eastAsia="Calibri" w:hAnsi="Times New Roman" w:cs="Times New Roman"/>
          <w:sz w:val="28"/>
          <w:szCs w:val="28"/>
        </w:rPr>
        <w:t>…9</w:t>
      </w:r>
    </w:p>
    <w:p w:rsidR="00956399" w:rsidRDefault="00956399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Диагностические материалы……………………………………….</w:t>
      </w:r>
      <w:r w:rsidR="00FD3775">
        <w:rPr>
          <w:rFonts w:ascii="Times New Roman" w:eastAsia="Calibri" w:hAnsi="Times New Roman" w:cs="Times New Roman"/>
          <w:sz w:val="28"/>
          <w:szCs w:val="28"/>
        </w:rPr>
        <w:t>9-</w:t>
      </w:r>
      <w:r w:rsidR="00574DA1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956399" w:rsidRDefault="00956399" w:rsidP="0039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 работа по развитию коммуникативных навыков…</w:t>
      </w:r>
      <w:r w:rsidR="00574DA1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574DA1" w:rsidRDefault="00574DA1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год обучения 3-4 года ……………………………………..16</w:t>
      </w:r>
    </w:p>
    <w:p w:rsidR="00956399" w:rsidRPr="00574DA1" w:rsidRDefault="00956399" w:rsidP="00574D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Учебно-тематический план кружка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74DA1">
        <w:rPr>
          <w:rFonts w:ascii="Times New Roman" w:eastAsia="Calibri" w:hAnsi="Times New Roman" w:cs="Times New Roman"/>
          <w:sz w:val="28"/>
          <w:szCs w:val="28"/>
        </w:rPr>
        <w:t>……………….17-20</w:t>
      </w:r>
    </w:p>
    <w:p w:rsidR="00574DA1" w:rsidRDefault="00574DA1" w:rsidP="00574D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год обучения 4-5 лет…………………………………………21</w:t>
      </w:r>
    </w:p>
    <w:p w:rsidR="00956399" w:rsidRDefault="00956399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Учебно-тематический план кружка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74DA1">
        <w:rPr>
          <w:rFonts w:ascii="Times New Roman" w:eastAsia="Calibri" w:hAnsi="Times New Roman" w:cs="Times New Roman"/>
          <w:sz w:val="28"/>
          <w:szCs w:val="28"/>
        </w:rPr>
        <w:t>…………… 21-25</w:t>
      </w:r>
    </w:p>
    <w:p w:rsidR="00574DA1" w:rsidRDefault="00574DA1" w:rsidP="00574D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Третий год обучения 5-6 лет………………………………………..26</w:t>
      </w:r>
    </w:p>
    <w:p w:rsidR="00956399" w:rsidRDefault="00956399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Учебно-тематический план кружка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74DA1">
        <w:rPr>
          <w:rFonts w:ascii="Times New Roman" w:eastAsia="Calibri" w:hAnsi="Times New Roman" w:cs="Times New Roman"/>
          <w:sz w:val="28"/>
          <w:szCs w:val="28"/>
        </w:rPr>
        <w:t>………………26-31</w:t>
      </w:r>
    </w:p>
    <w:p w:rsidR="00574DA1" w:rsidRDefault="00574DA1" w:rsidP="00574D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Четвёртый год обучения 6-7 лет…………………………………….32</w:t>
      </w:r>
    </w:p>
    <w:p w:rsidR="00956399" w:rsidRDefault="00956399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Учебно-тематический план кружка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74DA1">
        <w:rPr>
          <w:rFonts w:ascii="Times New Roman" w:eastAsia="Calibri" w:hAnsi="Times New Roman" w:cs="Times New Roman"/>
          <w:sz w:val="28"/>
          <w:szCs w:val="28"/>
        </w:rPr>
        <w:t>……………….32-37</w:t>
      </w:r>
    </w:p>
    <w:p w:rsidR="00956399" w:rsidRDefault="00956399" w:rsidP="009563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Литература……………………………………………………………</w:t>
      </w:r>
      <w:r w:rsidR="00CA6B85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956399" w:rsidRPr="00956399" w:rsidRDefault="00956399" w:rsidP="009563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Приложение………………………………………………………….</w:t>
      </w:r>
      <w:r w:rsidR="00CA6B85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956399" w:rsidRPr="00391F52" w:rsidRDefault="00956399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7B9" w:rsidRDefault="008127B9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C83" w:rsidRDefault="00391F52" w:rsidP="008D6C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8D6C83" w:rsidRPr="008077FB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программы.</w:t>
      </w:r>
    </w:p>
    <w:p w:rsidR="008D6C83" w:rsidRPr="008077FB" w:rsidRDefault="008D6C83" w:rsidP="008D6C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C83" w:rsidRDefault="008D6C83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FB">
        <w:rPr>
          <w:rFonts w:ascii="Times New Roman" w:eastAsia="Calibri" w:hAnsi="Times New Roman" w:cs="Times New Roman"/>
          <w:b/>
          <w:sz w:val="28"/>
          <w:szCs w:val="28"/>
        </w:rPr>
        <w:t>Название программы:</w:t>
      </w:r>
      <w:r w:rsidRPr="008077FB">
        <w:rPr>
          <w:rFonts w:ascii="Times New Roman" w:eastAsia="Calibri" w:hAnsi="Times New Roman" w:cs="Times New Roman"/>
          <w:sz w:val="28"/>
          <w:szCs w:val="28"/>
        </w:rPr>
        <w:t xml:space="preserve"> Программа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proofErr w:type="spellStart"/>
      <w:r w:rsidRPr="00F77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Лего</w:t>
      </w:r>
      <w:proofErr w:type="spellEnd"/>
      <w:r w:rsidRPr="00F77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-конструирование и образовательная робототехника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7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90167" w:rsidRPr="008077FB" w:rsidRDefault="00C90167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C83" w:rsidRDefault="008D6C83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FB">
        <w:rPr>
          <w:rFonts w:ascii="Times New Roman" w:eastAsia="Calibri" w:hAnsi="Times New Roman" w:cs="Times New Roman"/>
          <w:b/>
          <w:sz w:val="28"/>
          <w:szCs w:val="28"/>
        </w:rPr>
        <w:t>Автор программы:</w:t>
      </w:r>
      <w:r w:rsidR="00590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0167">
        <w:rPr>
          <w:rFonts w:ascii="Times New Roman" w:eastAsia="Calibri" w:hAnsi="Times New Roman" w:cs="Times New Roman"/>
          <w:sz w:val="28"/>
          <w:szCs w:val="28"/>
        </w:rPr>
        <w:t>Белоногова Алла Викторовна, воспитатель 1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167" w:rsidRPr="008077FB" w:rsidRDefault="00C90167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C83" w:rsidRDefault="008D6C83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FB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Территория: </w:t>
      </w:r>
      <w:r w:rsidRPr="008077FB">
        <w:rPr>
          <w:rFonts w:ascii="Times New Roman" w:eastAsia="Calibri" w:hAnsi="Times New Roman" w:cs="Times New Roman"/>
          <w:sz w:val="28"/>
          <w:szCs w:val="28"/>
        </w:rPr>
        <w:t>Муниципальное образование Октябрьского района, ХМАО – Югры.</w:t>
      </w:r>
    </w:p>
    <w:p w:rsidR="00C90167" w:rsidRPr="00C90167" w:rsidRDefault="00C90167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167" w:rsidRDefault="00C90167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67">
        <w:rPr>
          <w:rFonts w:ascii="Times New Roman" w:eastAsia="Calibri" w:hAnsi="Times New Roman" w:cs="Times New Roman"/>
          <w:b/>
          <w:sz w:val="28"/>
          <w:szCs w:val="28"/>
        </w:rPr>
        <w:t>Название проводящей организации: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«Аленький цветочек»</w:t>
      </w:r>
    </w:p>
    <w:p w:rsidR="00C90167" w:rsidRPr="008077FB" w:rsidRDefault="00C90167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C83" w:rsidRDefault="008D6C83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FB">
        <w:rPr>
          <w:rFonts w:ascii="Times New Roman" w:eastAsia="Calibri" w:hAnsi="Times New Roman" w:cs="Times New Roman"/>
          <w:b/>
          <w:sz w:val="28"/>
          <w:szCs w:val="28"/>
        </w:rPr>
        <w:t xml:space="preserve">Адрес организации: </w:t>
      </w:r>
      <w:r w:rsidR="00C90167" w:rsidRPr="00C90167">
        <w:rPr>
          <w:rFonts w:ascii="Times New Roman" w:eastAsia="Calibri" w:hAnsi="Times New Roman" w:cs="Times New Roman"/>
          <w:sz w:val="28"/>
          <w:szCs w:val="28"/>
        </w:rPr>
        <w:t>628109</w:t>
      </w:r>
      <w:r w:rsidR="00C90167">
        <w:rPr>
          <w:rFonts w:ascii="Times New Roman" w:eastAsia="Calibri" w:hAnsi="Times New Roman" w:cs="Times New Roman"/>
          <w:sz w:val="28"/>
          <w:szCs w:val="28"/>
        </w:rPr>
        <w:t>,</w:t>
      </w:r>
      <w:r w:rsidR="00C901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77FB">
        <w:rPr>
          <w:rFonts w:ascii="Times New Roman" w:eastAsia="Calibri" w:hAnsi="Times New Roman" w:cs="Times New Roman"/>
          <w:sz w:val="28"/>
          <w:szCs w:val="28"/>
        </w:rPr>
        <w:t xml:space="preserve">улица  Лесная, 36, с. </w:t>
      </w:r>
      <w:proofErr w:type="spellStart"/>
      <w:r w:rsidRPr="008077FB">
        <w:rPr>
          <w:rFonts w:ascii="Times New Roman" w:eastAsia="Calibri" w:hAnsi="Times New Roman" w:cs="Times New Roman"/>
          <w:sz w:val="28"/>
          <w:szCs w:val="28"/>
        </w:rPr>
        <w:t>Перегребное</w:t>
      </w:r>
      <w:proofErr w:type="spellEnd"/>
      <w:proofErr w:type="gramStart"/>
      <w:r w:rsidRPr="008077F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077FB">
        <w:rPr>
          <w:rFonts w:ascii="Times New Roman" w:eastAsia="Calibri" w:hAnsi="Times New Roman" w:cs="Times New Roman"/>
          <w:sz w:val="28"/>
          <w:szCs w:val="28"/>
        </w:rPr>
        <w:t>Октябрьский район, Тюменская область ХМАО – Югра.</w:t>
      </w:r>
    </w:p>
    <w:p w:rsidR="00C90167" w:rsidRDefault="00C90167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167" w:rsidRDefault="00C90167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34">
        <w:rPr>
          <w:rFonts w:ascii="Times New Roman" w:eastAsia="Calibri" w:hAnsi="Times New Roman" w:cs="Times New Roman"/>
          <w:b/>
          <w:sz w:val="28"/>
          <w:szCs w:val="28"/>
        </w:rPr>
        <w:t>Телефон, факс: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8(34678) 38-637, 38-747</w:t>
      </w:r>
    </w:p>
    <w:p w:rsidR="00C90167" w:rsidRPr="008077FB" w:rsidRDefault="00C90167" w:rsidP="008D6C83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D45234" w:rsidRPr="00C90167" w:rsidRDefault="008D6C83" w:rsidP="00D45234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77FB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8D6C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45234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D45234" w:rsidRPr="007A3B18">
        <w:rPr>
          <w:rStyle w:val="a6"/>
          <w:rFonts w:ascii="Times New Roman" w:hAnsi="Times New Roman" w:cs="Times New Roman"/>
          <w:b w:val="0"/>
          <w:sz w:val="28"/>
          <w:szCs w:val="28"/>
        </w:rPr>
        <w:t>недрение </w:t>
      </w:r>
      <w:proofErr w:type="spellStart"/>
      <w:r w:rsidR="00D45234">
        <w:rPr>
          <w:rStyle w:val="a6"/>
          <w:rFonts w:ascii="Times New Roman" w:hAnsi="Times New Roman" w:cs="Times New Roman"/>
          <w:b w:val="0"/>
          <w:sz w:val="28"/>
          <w:szCs w:val="28"/>
        </w:rPr>
        <w:t>Лего</w:t>
      </w:r>
      <w:proofErr w:type="spellEnd"/>
      <w:r w:rsidR="00D45234" w:rsidRPr="007A3B1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D452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5234" w:rsidRPr="007A3B18">
        <w:rPr>
          <w:rStyle w:val="a6"/>
          <w:rFonts w:ascii="Times New Roman" w:hAnsi="Times New Roman" w:cs="Times New Roman"/>
          <w:b w:val="0"/>
          <w:sz w:val="28"/>
          <w:szCs w:val="28"/>
        </w:rPr>
        <w:t>конструирования и робототехники  в образовательный процесс ДОУ.</w:t>
      </w:r>
    </w:p>
    <w:p w:rsidR="008D6C83" w:rsidRDefault="008D6C83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FB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="00C901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523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ндивидуальна,</w:t>
      </w:r>
      <w:r w:rsidR="00D45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7FB">
        <w:rPr>
          <w:rFonts w:ascii="Times New Roman" w:eastAsia="Calibri" w:hAnsi="Times New Roman" w:cs="Times New Roman"/>
          <w:sz w:val="28"/>
          <w:szCs w:val="28"/>
        </w:rPr>
        <w:t>подгрупповая.</w:t>
      </w:r>
    </w:p>
    <w:p w:rsidR="00D45234" w:rsidRDefault="00D45234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программы: Практико-информационная</w:t>
      </w:r>
    </w:p>
    <w:p w:rsidR="00D45234" w:rsidRPr="008077FB" w:rsidRDefault="00D45234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C83" w:rsidRDefault="008D6C83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FB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8077F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5234" w:rsidRDefault="00D45234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234" w:rsidRDefault="00D45234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34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«Аленький цветочек»</w:t>
      </w:r>
    </w:p>
    <w:p w:rsidR="00D45234" w:rsidRDefault="00D45234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234" w:rsidRPr="00D45234" w:rsidRDefault="00D45234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234">
        <w:rPr>
          <w:rFonts w:ascii="Times New Roman" w:eastAsia="Calibri" w:hAnsi="Times New Roman" w:cs="Times New Roman"/>
          <w:b/>
          <w:sz w:val="28"/>
          <w:szCs w:val="28"/>
        </w:rPr>
        <w:t xml:space="preserve">Официальный язык программы: </w:t>
      </w:r>
      <w:r w:rsidRPr="00D45234">
        <w:rPr>
          <w:rFonts w:ascii="Times New Roman" w:eastAsia="Calibri" w:hAnsi="Times New Roman" w:cs="Times New Roman"/>
          <w:sz w:val="28"/>
          <w:szCs w:val="28"/>
        </w:rPr>
        <w:t>русский.</w:t>
      </w:r>
    </w:p>
    <w:p w:rsidR="000114B5" w:rsidRDefault="000114B5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Pr="00F777A9" w:rsidRDefault="00391F52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="008D6C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 записка</w:t>
      </w:r>
    </w:p>
    <w:p w:rsidR="00B8373E" w:rsidRDefault="00B8373E" w:rsidP="00B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в систему дошкольного образования ФГОС педагогам открываются большие возможности использовать в работе  с детьми  младшего возраста конструктор нового поколения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Дупло.  </w:t>
      </w:r>
    </w:p>
    <w:p w:rsidR="00B8373E" w:rsidRPr="00F777A9" w:rsidRDefault="00B8373E" w:rsidP="00B8373E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45A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деятельности способствует развитию фантазии, воображения, умения наблюдать, анализировать предметы окружающего мира, формировать самостоятельность мышления, творчество, художественный вкус, ценные качества личности (целеустремленность, настойчивость в достижении цели, коммуникативные умения), что очень важно для подготовки ребенка к жизни и обучению в школе. </w:t>
      </w:r>
    </w:p>
    <w:p w:rsidR="00B8373E" w:rsidRDefault="00B8373E" w:rsidP="00B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робототехнического конструктора в образовательной работе с детьми старшего возраста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B8373E" w:rsidRPr="00231EBE" w:rsidRDefault="00B8373E" w:rsidP="00B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DA">
        <w:rPr>
          <w:rFonts w:ascii="Times New Roman" w:hAnsi="Times New Roman" w:cs="Times New Roman"/>
          <w:sz w:val="28"/>
          <w:szCs w:val="28"/>
        </w:rPr>
        <w:t xml:space="preserve">Одной из таких </w:t>
      </w:r>
      <w:r>
        <w:rPr>
          <w:rFonts w:ascii="Times New Roman" w:hAnsi="Times New Roman" w:cs="Times New Roman"/>
          <w:sz w:val="28"/>
          <w:szCs w:val="28"/>
        </w:rPr>
        <w:t xml:space="preserve">новинок является набор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C1CDA">
        <w:rPr>
          <w:rFonts w:ascii="Times New Roman" w:hAnsi="Times New Roman" w:cs="Times New Roman"/>
          <w:sz w:val="28"/>
          <w:szCs w:val="28"/>
        </w:rPr>
        <w:t>, который включает в себя конструктор и программное приложение к нему</w:t>
      </w:r>
      <w:r>
        <w:rPr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предлагает использовать в младшем возрасте 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Дупло, в старшем возрасте</w:t>
      </w:r>
      <w:r w:rsidRPr="00E20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инструмент для обучения дошкольников конструированию, моделированию на играх-занятиях, индивидуально, самостоятельно в парах и в самостоятельной деятельности.</w:t>
      </w:r>
    </w:p>
    <w:p w:rsidR="00B8373E" w:rsidRPr="00B26202" w:rsidRDefault="00B8373E" w:rsidP="00B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62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помощью данного модуля подрастающие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B262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инженеры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262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могут освоить основы проектирования различных механизмов в наглядной и игровой форме.</w:t>
      </w:r>
    </w:p>
    <w:p w:rsidR="00B8373E" w:rsidRDefault="00B8373E" w:rsidP="00B8373E">
      <w:pPr>
        <w:spacing w:after="17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73E" w:rsidRPr="00D25E48" w:rsidRDefault="00B8373E" w:rsidP="00B8373E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E48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8373E" w:rsidRPr="009A5F7C" w:rsidRDefault="00B8373E" w:rsidP="00B8373E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-конструирование и образовательная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 технологии, математике и ИКТЭ.</w:t>
      </w:r>
    </w:p>
    <w:p w:rsidR="00B8373E" w:rsidRPr="009A5F7C" w:rsidRDefault="00B8373E" w:rsidP="00B8373E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Психолого-педагогические исследования (Л.С. Выготский, А.В. Запорожец, Л.А. </w:t>
      </w:r>
      <w:proofErr w:type="spellStart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Н.Н. </w:t>
      </w:r>
      <w:proofErr w:type="spellStart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, Л.А. Парамонова и др.) 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изготовление объектов техники.</w:t>
      </w:r>
    </w:p>
    <w:p w:rsidR="00B8373E" w:rsidRPr="009A5F7C" w:rsidRDefault="00B8373E" w:rsidP="00B8373E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Однако весь представленный материал рассчитан на детей старшего дошкольного возраста и не раскрывает полностью систему работы.</w:t>
      </w:r>
    </w:p>
    <w:p w:rsidR="00B8373E" w:rsidRPr="009A5F7C" w:rsidRDefault="00B8373E" w:rsidP="00B8373E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возникла необходимость создать методическую разработку по теме «</w:t>
      </w:r>
      <w:proofErr w:type="spellStart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-конструирование и образовательная робототехника в дошкольном образовательном учреждении», в которой описана система работы с воспитанниками, начиная с младшего дошкольного возраста. Так как, начиная с младшего дошкольного возраста, систематическая работа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расширять активный словарь дошкольников.</w:t>
      </w:r>
    </w:p>
    <w:p w:rsidR="00B8373E" w:rsidRPr="009A5F7C" w:rsidRDefault="00B8373E" w:rsidP="00B8373E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Она дает возможность педагогу объединять игру с исследовательской и экспериментальной деятельностью.</w:t>
      </w:r>
    </w:p>
    <w:p w:rsidR="00B8373E" w:rsidRPr="009A5F7C" w:rsidRDefault="00B8373E" w:rsidP="00B8373E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A5F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познавательные действия, становление сознания; развитие воображения и творческой активности; умение работать в коллективе.</w:t>
      </w: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A5F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Имея сформированное представление и интерес к </w:t>
      </w:r>
      <w:proofErr w:type="spellStart"/>
      <w:r w:rsidRPr="009A5F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Лего</w:t>
      </w:r>
      <w:proofErr w:type="spellEnd"/>
      <w:r w:rsidRPr="009A5F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конструированию и робототехнике, дети смогут найти достойное применение своим знаниям и талантам на последующих ступенях </w:t>
      </w:r>
      <w:proofErr w:type="gramStart"/>
      <w:r w:rsidRPr="009A5F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обучения</w:t>
      </w:r>
      <w:proofErr w:type="gramEnd"/>
      <w:r w:rsidRPr="009A5F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вызовет заинтересованность и понимание со стороны родителей (законных представителей). </w:t>
      </w: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8373E" w:rsidRPr="009A5F7C" w:rsidRDefault="00B8373E" w:rsidP="00B8373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8373E" w:rsidRPr="009A5F7C" w:rsidRDefault="00B8373E" w:rsidP="00B8373E">
      <w:pPr>
        <w:spacing w:after="17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23CF" w:rsidRDefault="006323CF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CF" w:rsidRDefault="006323CF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CF" w:rsidRDefault="006323CF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CF" w:rsidRDefault="006323CF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C83" w:rsidRPr="008D6C83" w:rsidRDefault="00391F52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D6C83" w:rsidRPr="008D6C83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Нормативно-правовое обеспечение</w:t>
      </w:r>
    </w:p>
    <w:p w:rsidR="008D6C83" w:rsidRPr="0044677A" w:rsidRDefault="008D6C83" w:rsidP="008D6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7A">
        <w:rPr>
          <w:rFonts w:ascii="Times New Roman" w:eastAsia="Calibri" w:hAnsi="Times New Roman" w:cs="Times New Roman"/>
          <w:sz w:val="28"/>
          <w:szCs w:val="28"/>
        </w:rPr>
        <w:t>Вся работа по программе дополнительного образования регламентируется:</w:t>
      </w:r>
    </w:p>
    <w:p w:rsidR="008D6C83" w:rsidRPr="0044677A" w:rsidRDefault="008D6C83" w:rsidP="008D6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7A">
        <w:rPr>
          <w:rFonts w:ascii="Times New Roman" w:eastAsia="Calibri" w:hAnsi="Times New Roman" w:cs="Times New Roman"/>
          <w:sz w:val="28"/>
          <w:szCs w:val="28"/>
        </w:rPr>
        <w:t>Закон «Об образовании» РФ 29 декабря 2012 г. № 273-ФЗ;</w:t>
      </w:r>
    </w:p>
    <w:p w:rsidR="008D6C83" w:rsidRPr="0044677A" w:rsidRDefault="008D6C83" w:rsidP="008D6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7A">
        <w:rPr>
          <w:rFonts w:ascii="Times New Roman" w:eastAsia="Calibri" w:hAnsi="Times New Roman" w:cs="Times New Roman"/>
          <w:sz w:val="28"/>
          <w:szCs w:val="28"/>
        </w:rPr>
        <w:t>Конвенция о правах ребенка;</w:t>
      </w:r>
    </w:p>
    <w:p w:rsidR="008D6C83" w:rsidRPr="0044677A" w:rsidRDefault="008D6C83" w:rsidP="008D6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7A">
        <w:rPr>
          <w:rFonts w:ascii="Times New Roman" w:eastAsia="Calibri" w:hAnsi="Times New Roman" w:cs="Times New Roman"/>
          <w:sz w:val="28"/>
          <w:szCs w:val="28"/>
        </w:rPr>
        <w:t>Федеральные государственные образовательные стандарты дошкольного образования, приказ № 1155 Министерства образования и науки от 17 октября 2013 года.</w:t>
      </w:r>
    </w:p>
    <w:p w:rsidR="008D6C83" w:rsidRPr="0044677A" w:rsidRDefault="008D6C83" w:rsidP="008D6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7A">
        <w:rPr>
          <w:rFonts w:ascii="Times New Roman" w:eastAsia="Calibri" w:hAnsi="Times New Roman" w:cs="Times New Roman"/>
          <w:sz w:val="28"/>
          <w:szCs w:val="28"/>
        </w:rPr>
        <w:t>СанПиН 2.4.1.3049-13</w:t>
      </w:r>
    </w:p>
    <w:p w:rsidR="008D6C83" w:rsidRPr="0044677A" w:rsidRDefault="008D6C83" w:rsidP="008D6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7A">
        <w:rPr>
          <w:rFonts w:ascii="Times New Roman" w:eastAsia="Calibri" w:hAnsi="Times New Roman" w:cs="Times New Roman"/>
          <w:sz w:val="28"/>
          <w:szCs w:val="28"/>
        </w:rPr>
        <w:t>Положение о рабочих программах дополнительного образования по дополнительному образованию программ дошкольного образования Муниципального бюджетного дошкольного образовательного учреждения «Детский сад общеразвивающего вида «Аленький цветочек» от 29.08.2013 № 369 – од.</w:t>
      </w:r>
    </w:p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D6C83" w:rsidRDefault="008D6C83"/>
    <w:p w:rsidR="008127B9" w:rsidRDefault="008127B9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391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D6C83" w:rsidRPr="008D6C83">
        <w:rPr>
          <w:rFonts w:ascii="Times New Roman" w:hAnsi="Times New Roman" w:cs="Times New Roman"/>
          <w:b/>
          <w:sz w:val="24"/>
          <w:szCs w:val="24"/>
        </w:rPr>
        <w:t xml:space="preserve"> Принципы организации работы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-конструирование и образовательная робототехника в детском саду» составлена с учетом следующих принципов: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принцип личностно-ориентированного подхода;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принцип доступности (усвоение материала с учетом возрастных и психологических особенностей воспитанников)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принцип наглядности (эффективность обучения зависит от целесообразного привлечения органов чувств, к восприятию учебного материала).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принцип развивающего обучения («от простого – к </w:t>
      </w:r>
      <w:proofErr w:type="gram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сложному</w:t>
      </w:r>
      <w:proofErr w:type="gram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», одна тема подается с возрастанием степени сложности).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Новизна работы: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-конструирование и образовательная робототехника в дошкольной образовательной организации» дополняет, развивает, вносит новые элементы в организацию психолого-педагогической работы с дошкольниками в использовании конструкторов «</w:t>
      </w: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="008127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Дупло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proofErr w:type="gram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конструктора нового поколения </w:t>
      </w:r>
      <w:proofErr w:type="spellStart"/>
      <w:r w:rsidRPr="008D6C83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перворобот</w:t>
      </w:r>
      <w:proofErr w:type="spellEnd"/>
      <w:r w:rsidR="00B8373E" w:rsidRP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Технолаб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». В ней представлена система и алгоритм работы с дошкольниками, начиная со второй младшей группы, по развитию технически грамотной личности.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Так же новизна методической разработки выражена в инженерной направленности обучения, которое базируется на новых информационных технологиях, предусматривает авторское воплощение замысла в автоматизированные модели и проекты, отвечает требованиям направления региональной политики в сфере образования — развитие научно-технического творчества детей в условиях модернизации производства.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 занятий рассчитан на 4 года, (2 раза в </w:t>
      </w:r>
      <w:proofErr w:type="gram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месяц</w:t>
      </w:r>
      <w:proofErr w:type="gram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начиная со второй младшей группы).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успешной работы по данному направлению необходимо учитывать ряд условий:</w:t>
      </w:r>
    </w:p>
    <w:p w:rsidR="008D6C83" w:rsidRPr="00F777A9" w:rsidRDefault="008D6C83" w:rsidP="008D6C83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 Наличие «Центра конструирования», который должны содержать конструкторы различной модификации (от простых к</w:t>
      </w:r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ирпичиков </w:t>
      </w:r>
      <w:proofErr w:type="spellStart"/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до </w:t>
      </w:r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механических 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конструкторов).</w:t>
      </w:r>
    </w:p>
    <w:p w:rsidR="008D6C83" w:rsidRPr="00B8373E" w:rsidRDefault="008D6C8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B8373E">
        <w:rPr>
          <w:rFonts w:ascii="Times New Roman" w:eastAsia="Times New Roman" w:hAnsi="Times New Roman" w:cs="Times New Roman"/>
          <w:color w:val="000000"/>
          <w:sz w:val="27"/>
          <w:szCs w:val="27"/>
        </w:rPr>
        <w:t>Лего Дупло.</w:t>
      </w:r>
    </w:p>
    <w:p w:rsidR="008D6C83" w:rsidRPr="008D6C83" w:rsidRDefault="00391F5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5C75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="005C751E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="005C75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="005C751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8D6C83">
        <w:rPr>
          <w:rFonts w:ascii="Times New Roman" w:eastAsia="Times New Roman" w:hAnsi="Times New Roman" w:cs="Times New Roman"/>
          <w:color w:val="000000"/>
          <w:sz w:val="27"/>
          <w:szCs w:val="27"/>
        </w:rPr>
        <w:t>ерворобот</w:t>
      </w:r>
      <w:proofErr w:type="spellEnd"/>
      <w:r w:rsidR="00906358" w:rsidRPr="009063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06358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="00906358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Технолаб</w:t>
      </w:r>
      <w:proofErr w:type="spellEnd"/>
      <w:r w:rsidR="00906358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8D6C8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1F52" w:rsidRDefault="00391F5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8373E" w:rsidRDefault="00B8373E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8373E" w:rsidRDefault="00B8373E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CF" w:rsidRDefault="006323CF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6399" w:rsidRPr="00A3645E" w:rsidRDefault="00391F52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1F5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3645E">
        <w:rPr>
          <w:rFonts w:ascii="Times New Roman" w:eastAsia="Calibri" w:hAnsi="Times New Roman" w:cs="Times New Roman"/>
          <w:b/>
          <w:sz w:val="28"/>
          <w:szCs w:val="28"/>
        </w:rPr>
        <w:t>.Содержание программы. Цель и задачи программы</w:t>
      </w:r>
    </w:p>
    <w:p w:rsidR="000E1A3B" w:rsidRPr="00C90167" w:rsidRDefault="00BE3931" w:rsidP="000E1A3B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645E">
        <w:rPr>
          <w:rStyle w:val="a6"/>
          <w:rFonts w:ascii="Times New Roman" w:hAnsi="Times New Roman" w:cs="Times New Roman"/>
          <w:sz w:val="28"/>
          <w:szCs w:val="28"/>
        </w:rPr>
        <w:t>Цель программы</w:t>
      </w:r>
      <w:r w:rsidRPr="00A3645E">
        <w:rPr>
          <w:rStyle w:val="a6"/>
          <w:rFonts w:ascii="Times New Roman" w:hAnsi="Times New Roman" w:cs="Times New Roman"/>
          <w:b w:val="0"/>
          <w:sz w:val="28"/>
          <w:szCs w:val="28"/>
        </w:rPr>
        <w:t>: </w:t>
      </w:r>
      <w:r w:rsidR="000E1A3B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0E1A3B" w:rsidRPr="007A3B18">
        <w:rPr>
          <w:rStyle w:val="a6"/>
          <w:rFonts w:ascii="Times New Roman" w:hAnsi="Times New Roman" w:cs="Times New Roman"/>
          <w:b w:val="0"/>
          <w:sz w:val="28"/>
          <w:szCs w:val="28"/>
        </w:rPr>
        <w:t>недрение </w:t>
      </w:r>
      <w:proofErr w:type="spellStart"/>
      <w:r w:rsidR="000E1A3B">
        <w:rPr>
          <w:rStyle w:val="a6"/>
          <w:rFonts w:ascii="Times New Roman" w:hAnsi="Times New Roman" w:cs="Times New Roman"/>
          <w:b w:val="0"/>
          <w:sz w:val="28"/>
          <w:szCs w:val="28"/>
        </w:rPr>
        <w:t>Лего</w:t>
      </w:r>
      <w:proofErr w:type="spellEnd"/>
      <w:r w:rsidR="000E1A3B" w:rsidRPr="007A3B1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0E1A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A3B" w:rsidRPr="007A3B18">
        <w:rPr>
          <w:rStyle w:val="a6"/>
          <w:rFonts w:ascii="Times New Roman" w:hAnsi="Times New Roman" w:cs="Times New Roman"/>
          <w:b w:val="0"/>
          <w:sz w:val="28"/>
          <w:szCs w:val="28"/>
        </w:rPr>
        <w:t>конструирования и робототехники  в образовательный процесс ДОУ.</w:t>
      </w:r>
    </w:p>
    <w:p w:rsidR="00A3645E" w:rsidRPr="00A3645E" w:rsidRDefault="00A3645E" w:rsidP="00A3645E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3931" w:rsidRPr="00A3645E" w:rsidRDefault="00BE3931" w:rsidP="00BE39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645E">
        <w:rPr>
          <w:rStyle w:val="a6"/>
          <w:rFonts w:ascii="Times New Roman" w:hAnsi="Times New Roman" w:cs="Times New Roman"/>
          <w:sz w:val="28"/>
          <w:szCs w:val="28"/>
        </w:rPr>
        <w:t>Задачи программы</w:t>
      </w:r>
      <w:r w:rsidRPr="00A3645E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A3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5E" w:rsidRPr="00A3645E" w:rsidRDefault="00A3645E" w:rsidP="00A3645E">
      <w:pPr>
        <w:pStyle w:val="a3"/>
        <w:numPr>
          <w:ilvl w:val="0"/>
          <w:numId w:val="14"/>
        </w:num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целенаправленную работу по применению LEGO- конструкторов </w:t>
      </w:r>
      <w:proofErr w:type="gramStart"/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gramEnd"/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конструированию начиная со второй младшей группы согласно разработанному алгоритму;</w:t>
      </w:r>
    </w:p>
    <w:p w:rsidR="00A3645E" w:rsidRPr="00A3645E" w:rsidRDefault="00A3645E" w:rsidP="00A3645E">
      <w:pPr>
        <w:pStyle w:val="a3"/>
        <w:numPr>
          <w:ilvl w:val="0"/>
          <w:numId w:val="14"/>
        </w:num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A3645E" w:rsidRPr="00A3645E" w:rsidRDefault="00A3645E" w:rsidP="00A3645E">
      <w:pPr>
        <w:pStyle w:val="a3"/>
        <w:numPr>
          <w:ilvl w:val="0"/>
          <w:numId w:val="14"/>
        </w:num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A3645E" w:rsidRPr="00A3645E" w:rsidRDefault="00A3645E" w:rsidP="00A3645E">
      <w:pPr>
        <w:pStyle w:val="a3"/>
        <w:numPr>
          <w:ilvl w:val="0"/>
          <w:numId w:val="14"/>
        </w:num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коммуникативные навыки: умение вступать в дискуссию, отстаивать свою точку зрения; умение работать в коллективе, в команде, малой группе (в паре);</w:t>
      </w:r>
    </w:p>
    <w:p w:rsidR="00A3645E" w:rsidRPr="00A3645E" w:rsidRDefault="00A3645E" w:rsidP="00A3645E">
      <w:pPr>
        <w:pStyle w:val="a3"/>
        <w:numPr>
          <w:ilvl w:val="0"/>
          <w:numId w:val="14"/>
        </w:num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социально-трудовые компетенции: трудолюбие, самостоятельность, умение доводить начатое дело до конца.</w:t>
      </w:r>
    </w:p>
    <w:p w:rsidR="00A3645E" w:rsidRPr="00093BEC" w:rsidRDefault="00A3645E" w:rsidP="00A3645E">
      <w:pPr>
        <w:pStyle w:val="a3"/>
        <w:numPr>
          <w:ilvl w:val="0"/>
          <w:numId w:val="14"/>
        </w:num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645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психолого-педагогическую компетентность родителей в вопросах LEGO-конструирования и образовательной робототехнике через организацию активных форм взаимодействия.</w:t>
      </w:r>
    </w:p>
    <w:p w:rsidR="00093BEC" w:rsidRPr="00093BEC" w:rsidRDefault="00093BEC" w:rsidP="00093BEC">
      <w:p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3645E" w:rsidRPr="00A3645E" w:rsidRDefault="00A3645E" w:rsidP="00BE3931">
      <w:pPr>
        <w:pStyle w:val="a5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E3931" w:rsidRDefault="00BE3931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3CF" w:rsidRDefault="006323CF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399" w:rsidRPr="00C05A8E" w:rsidRDefault="00C05A8E" w:rsidP="00C05A8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A3645E" w:rsidRPr="00C05A8E">
        <w:rPr>
          <w:rFonts w:ascii="Times New Roman" w:eastAsia="Calibri" w:hAnsi="Times New Roman" w:cs="Times New Roman"/>
          <w:b/>
          <w:sz w:val="28"/>
          <w:szCs w:val="28"/>
        </w:rPr>
        <w:t>Условия реализация программы «</w:t>
      </w:r>
      <w:proofErr w:type="spellStart"/>
      <w:r w:rsidR="00A3645E" w:rsidRPr="00C05A8E">
        <w:rPr>
          <w:rFonts w:ascii="Times New Roman" w:eastAsia="Calibri" w:hAnsi="Times New Roman" w:cs="Times New Roman"/>
          <w:b/>
          <w:sz w:val="28"/>
          <w:szCs w:val="28"/>
        </w:rPr>
        <w:t>Самоделкин</w:t>
      </w:r>
      <w:proofErr w:type="spellEnd"/>
      <w:r w:rsidR="00A3645E" w:rsidRPr="00C05A8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05A8E" w:rsidRPr="00036CDF" w:rsidRDefault="00C05A8E" w:rsidP="009063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36CDF">
        <w:rPr>
          <w:rFonts w:ascii="Times New Roman" w:eastAsia="Calibri" w:hAnsi="Times New Roman" w:cs="Times New Roman"/>
          <w:sz w:val="28"/>
          <w:szCs w:val="28"/>
        </w:rPr>
        <w:t>Для получения успешного результата совместной деятельности необходимо создание благоприятных условий:</w:t>
      </w:r>
    </w:p>
    <w:p w:rsidR="00C05A8E" w:rsidRPr="00036CDF" w:rsidRDefault="00C05A8E" w:rsidP="00906358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Эмоционально-положительная среда, создающая для ребёнка условия комфортности и благополучия;</w:t>
      </w:r>
    </w:p>
    <w:p w:rsidR="00C05A8E" w:rsidRPr="00036CDF" w:rsidRDefault="00C05A8E" w:rsidP="00906358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Педагогическая поддержка, подразумевающая не только помощь в обучении и воспитании, но и выявление индивидуальных особенностей каждого ребёнка;</w:t>
      </w:r>
    </w:p>
    <w:p w:rsidR="00C05A8E" w:rsidRPr="00036CDF" w:rsidRDefault="00C05A8E" w:rsidP="00906358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Установка на успешность</w:t>
      </w:r>
      <w:r w:rsidR="00897F51"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ребёнок видит окончание результата своей работы;</w:t>
      </w:r>
    </w:p>
    <w:p w:rsidR="00897F51" w:rsidRPr="00036CDF" w:rsidRDefault="00897F51" w:rsidP="00906358">
      <w:pPr>
        <w:pStyle w:val="a5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решения задач программы были определены методы и приёмы:</w:t>
      </w:r>
    </w:p>
    <w:p w:rsidR="00897F51" w:rsidRPr="00036CDF" w:rsidRDefault="00897F51" w:rsidP="00906358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 практических заданий является ведущим в данной программе.</w:t>
      </w:r>
    </w:p>
    <w:p w:rsidR="00897F51" w:rsidRPr="00036CDF" w:rsidRDefault="00897F51" w:rsidP="00906358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Игра, как основ</w:t>
      </w:r>
      <w:r w:rsidR="00906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приём в дошкольном возрасте.</w:t>
      </w:r>
    </w:p>
    <w:p w:rsidR="00906358" w:rsidRPr="00906358" w:rsidRDefault="00906358" w:rsidP="009063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6358">
        <w:rPr>
          <w:rFonts w:ascii="Times New Roman" w:hAnsi="Times New Roman" w:cs="Times New Roman"/>
          <w:sz w:val="28"/>
          <w:szCs w:val="28"/>
        </w:rPr>
        <w:t>словесные (</w:t>
      </w:r>
      <w:r w:rsidR="000E1A3B" w:rsidRPr="00800603">
        <w:rPr>
          <w:rFonts w:ascii="Times New Roman" w:hAnsi="Times New Roman" w:cs="Times New Roman"/>
          <w:sz w:val="28"/>
          <w:szCs w:val="28"/>
        </w:rPr>
        <w:t>чтение художественной литературы, загадки, пословицы, беседы, дискуссии, моделирование ситуации</w:t>
      </w:r>
      <w:r w:rsidRPr="00906358">
        <w:rPr>
          <w:rFonts w:ascii="Times New Roman" w:hAnsi="Times New Roman" w:cs="Times New Roman"/>
          <w:sz w:val="28"/>
          <w:szCs w:val="28"/>
        </w:rPr>
        <w:t>),</w:t>
      </w:r>
    </w:p>
    <w:p w:rsidR="00906358" w:rsidRPr="00906358" w:rsidRDefault="00906358" w:rsidP="009063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6358">
        <w:rPr>
          <w:rFonts w:ascii="Times New Roman" w:hAnsi="Times New Roman" w:cs="Times New Roman"/>
          <w:sz w:val="28"/>
          <w:szCs w:val="28"/>
        </w:rPr>
        <w:t>наглядные (</w:t>
      </w:r>
      <w:r w:rsidR="000E1A3B" w:rsidRPr="00800603">
        <w:rPr>
          <w:rFonts w:ascii="Times New Roman" w:hAnsi="Times New Roman" w:cs="Times New Roman"/>
          <w:sz w:val="28"/>
          <w:szCs w:val="28"/>
        </w:rPr>
        <w:t>просмотр фрагментов мультипликационных и учебных фильмов, обучающих презентаций, рассматривание схем, таблиц, иллюстраций, дидактические игры, организация выставок, личный пример взрослых</w:t>
      </w:r>
      <w:r w:rsidRPr="00906358">
        <w:rPr>
          <w:rFonts w:ascii="Times New Roman" w:hAnsi="Times New Roman" w:cs="Times New Roman"/>
          <w:sz w:val="28"/>
          <w:szCs w:val="28"/>
        </w:rPr>
        <w:t>),</w:t>
      </w:r>
    </w:p>
    <w:p w:rsidR="00906358" w:rsidRPr="00906358" w:rsidRDefault="00906358" w:rsidP="009063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6358">
        <w:rPr>
          <w:rFonts w:ascii="Times New Roman" w:hAnsi="Times New Roman" w:cs="Times New Roman"/>
          <w:sz w:val="28"/>
          <w:szCs w:val="28"/>
        </w:rPr>
        <w:t>репродуктивные</w:t>
      </w:r>
      <w:proofErr w:type="gramEnd"/>
      <w:r w:rsidRPr="00906358">
        <w:rPr>
          <w:rFonts w:ascii="Times New Roman" w:hAnsi="Times New Roman" w:cs="Times New Roman"/>
          <w:sz w:val="28"/>
          <w:szCs w:val="28"/>
        </w:rPr>
        <w:t xml:space="preserve"> (применение полученных знаний на практике),</w:t>
      </w:r>
    </w:p>
    <w:p w:rsidR="00906358" w:rsidRPr="00906358" w:rsidRDefault="00906358" w:rsidP="009063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6358">
        <w:rPr>
          <w:rFonts w:ascii="Times New Roman" w:hAnsi="Times New Roman" w:cs="Times New Roman"/>
          <w:sz w:val="28"/>
          <w:szCs w:val="28"/>
        </w:rPr>
        <w:t>практические (конструирование</w:t>
      </w:r>
      <w:r w:rsidR="00684428">
        <w:rPr>
          <w:rFonts w:ascii="Times New Roman" w:hAnsi="Times New Roman" w:cs="Times New Roman"/>
          <w:sz w:val="28"/>
          <w:szCs w:val="28"/>
        </w:rPr>
        <w:t>,</w:t>
      </w:r>
      <w:r w:rsidR="00684428" w:rsidRPr="00684428">
        <w:rPr>
          <w:rFonts w:ascii="Times New Roman" w:hAnsi="Times New Roman" w:cs="Times New Roman"/>
          <w:sz w:val="28"/>
          <w:szCs w:val="28"/>
        </w:rPr>
        <w:t xml:space="preserve"> </w:t>
      </w:r>
      <w:r w:rsidR="00684428">
        <w:rPr>
          <w:rFonts w:ascii="Times New Roman" w:hAnsi="Times New Roman" w:cs="Times New Roman"/>
          <w:sz w:val="28"/>
          <w:szCs w:val="28"/>
        </w:rPr>
        <w:t>проекты, конкурсы</w:t>
      </w:r>
      <w:r w:rsidR="00FD7389">
        <w:rPr>
          <w:rFonts w:ascii="Times New Roman" w:hAnsi="Times New Roman" w:cs="Times New Roman"/>
          <w:sz w:val="28"/>
          <w:szCs w:val="28"/>
        </w:rPr>
        <w:t>, фестивали, викторины</w:t>
      </w:r>
      <w:r w:rsidRPr="00906358">
        <w:rPr>
          <w:rFonts w:ascii="Times New Roman" w:hAnsi="Times New Roman" w:cs="Times New Roman"/>
          <w:sz w:val="28"/>
          <w:szCs w:val="28"/>
        </w:rPr>
        <w:t>),</w:t>
      </w:r>
    </w:p>
    <w:p w:rsidR="00897F51" w:rsidRPr="00906358" w:rsidRDefault="00906358" w:rsidP="00906358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906358">
        <w:rPr>
          <w:rFonts w:ascii="Times New Roman" w:hAnsi="Times New Roman" w:cs="Times New Roman"/>
          <w:sz w:val="28"/>
          <w:szCs w:val="28"/>
        </w:rPr>
        <w:t>поисковые</w:t>
      </w:r>
      <w:proofErr w:type="gramEnd"/>
      <w:r w:rsidRPr="00906358">
        <w:rPr>
          <w:rFonts w:ascii="Times New Roman" w:hAnsi="Times New Roman" w:cs="Times New Roman"/>
          <w:sz w:val="28"/>
          <w:szCs w:val="28"/>
        </w:rPr>
        <w:t xml:space="preserve"> (поиск разных решений поставленных задач).</w:t>
      </w:r>
    </w:p>
    <w:p w:rsidR="00897F51" w:rsidRPr="00036CDF" w:rsidRDefault="00897F51" w:rsidP="00906358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результатов деятельности.</w:t>
      </w:r>
    </w:p>
    <w:p w:rsidR="00897F51" w:rsidRDefault="00036CDF" w:rsidP="00906358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Учёт реальных и перспективных индивидуальных возможностей ребёнка, </w:t>
      </w:r>
      <w:r w:rsidR="006844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эмоционально-положительный наст</w:t>
      </w:r>
      <w:r w:rsidRPr="00036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рой.</w:t>
      </w:r>
    </w:p>
    <w:p w:rsidR="00906358" w:rsidRDefault="00906358" w:rsidP="00906358">
      <w:pPr>
        <w:pStyle w:val="a5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06358" w:rsidRDefault="00906358" w:rsidP="00906358">
      <w:pPr>
        <w:pStyle w:val="a5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3C88" w:rsidRDefault="00363C88" w:rsidP="00363C8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8" w:rsidRDefault="00363C88" w:rsidP="00363C8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8" w:rsidRDefault="00363C88" w:rsidP="00363C8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8" w:rsidRDefault="00363C88" w:rsidP="00363C8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8" w:rsidRDefault="00363C88" w:rsidP="00363C8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8" w:rsidRDefault="00363C88" w:rsidP="00363C8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6CD" w:rsidRPr="00684428" w:rsidRDefault="00363C88" w:rsidP="0068442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4428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A3645E" w:rsidRPr="00684428">
        <w:rPr>
          <w:rFonts w:ascii="Times New Roman" w:eastAsia="Calibri" w:hAnsi="Times New Roman" w:cs="Times New Roman"/>
          <w:b/>
          <w:sz w:val="28"/>
          <w:szCs w:val="28"/>
        </w:rPr>
        <w:t>Средство реализации программы</w:t>
      </w:r>
    </w:p>
    <w:p w:rsidR="00363C88" w:rsidRPr="00A76497" w:rsidRDefault="00363C88" w:rsidP="00363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497">
        <w:rPr>
          <w:rFonts w:ascii="Times New Roman" w:eastAsia="Calibri" w:hAnsi="Times New Roman" w:cs="Times New Roman"/>
          <w:sz w:val="28"/>
          <w:szCs w:val="28"/>
        </w:rPr>
        <w:t>Для реализации программы имеется материально – техническое оснащение процесса.</w:t>
      </w:r>
    </w:p>
    <w:p w:rsidR="00363C88" w:rsidRPr="00A76497" w:rsidRDefault="00363C88" w:rsidP="00363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C88" w:rsidRPr="00A76497" w:rsidRDefault="00363C88" w:rsidP="00363C88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6497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Перечень основных технических средств обучения:</w:t>
      </w:r>
    </w:p>
    <w:p w:rsidR="00363C88" w:rsidRPr="00C33148" w:rsidRDefault="00363C88" w:rsidP="00363C88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331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Материально-техническое оснащение образовательного процесса </w:t>
      </w:r>
      <w:r w:rsidRPr="00C331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sym w:font="Symbol" w:char="F02D"/>
      </w:r>
      <w:r w:rsidRPr="00C331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конструктор</w:t>
      </w:r>
    </w:p>
    <w:p w:rsidR="00363C88" w:rsidRDefault="00363C88" w:rsidP="00363C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 установка, экран, проектор, ноутбук, телевизор, музыкальный центр, аудио магнитофон;</w:t>
      </w:r>
    </w:p>
    <w:p w:rsidR="00363C88" w:rsidRDefault="00363C88" w:rsidP="00363C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Магнитная доска для иллюстрационного материала на бумажном носителе;</w:t>
      </w:r>
    </w:p>
    <w:p w:rsidR="00DD17F4" w:rsidRDefault="00684428" w:rsidP="00363C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DD17F4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носитель</w:t>
      </w:r>
      <w:proofErr w:type="spellEnd"/>
      <w:r w:rsidR="00DD17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3C88" w:rsidRPr="00C33148" w:rsidRDefault="00363C88" w:rsidP="00363C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331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Наглядный материал:</w:t>
      </w:r>
    </w:p>
    <w:p w:rsidR="00363C88" w:rsidRPr="00652C9D" w:rsidRDefault="00C33148" w:rsidP="00363C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Креативные карты, т</w:t>
      </w:r>
      <w:r w:rsidR="00363C88" w:rsidRPr="00652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ехнологические карты, </w:t>
      </w:r>
    </w:p>
    <w:p w:rsidR="00363C88" w:rsidRPr="00652C9D" w:rsidRDefault="00C33148" w:rsidP="00363C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тетради</w:t>
      </w:r>
      <w:r w:rsidR="00363C88" w:rsidRPr="00652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старшего дошкольного возраста. Конструирование роботов с детьми (предварительный уровень); </w:t>
      </w:r>
    </w:p>
    <w:p w:rsidR="00363C88" w:rsidRPr="00652C9D" w:rsidRDefault="00C33148" w:rsidP="00363C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3C88" w:rsidRPr="00652C9D">
        <w:rPr>
          <w:rFonts w:ascii="Times New Roman" w:hAnsi="Times New Roman" w:cs="Times New Roman"/>
          <w:sz w:val="28"/>
          <w:szCs w:val="28"/>
          <w:shd w:val="clear" w:color="auto" w:fill="FFFFFF"/>
        </w:rPr>
        <w:t>онструктор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Дупло,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Лего-Перворобот</w:t>
      </w:r>
      <w:proofErr w:type="spellEnd"/>
      <w:r w:rsidR="00363C88" w:rsidRPr="00652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63C88" w:rsidRPr="00652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3148" w:rsidRPr="00C33148" w:rsidRDefault="00C33148" w:rsidP="00C3314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3148" w:rsidRPr="00C33148" w:rsidRDefault="00C33148" w:rsidP="00C3314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3314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Практический материал</w:t>
      </w:r>
    </w:p>
    <w:p w:rsidR="00C33148" w:rsidRDefault="00C33148" w:rsidP="00C331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Сказки, стихи</w:t>
      </w:r>
      <w:r w:rsidR="00DD17F4">
        <w:rPr>
          <w:rFonts w:ascii="Times New Roman" w:hAnsi="Times New Roman" w:cs="Times New Roman"/>
          <w:sz w:val="28"/>
          <w:szCs w:val="28"/>
          <w:shd w:val="clear" w:color="auto" w:fill="FFFFFF"/>
        </w:rPr>
        <w:t>, песни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3148" w:rsidRDefault="00C33148" w:rsidP="00C331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</w:t>
      </w:r>
      <w:r w:rsidR="00DD17F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минутки, музыкальные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гимнастика для глаз;</w:t>
      </w:r>
    </w:p>
    <w:p w:rsidR="00C33148" w:rsidRPr="00652C9D" w:rsidRDefault="00C33148" w:rsidP="00C331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игры, дидактические игры.</w:t>
      </w:r>
    </w:p>
    <w:p w:rsidR="00C33148" w:rsidRPr="00C33148" w:rsidRDefault="00C33148" w:rsidP="00C331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</w:p>
    <w:p w:rsidR="00C33148" w:rsidRPr="00C33148" w:rsidRDefault="00C33148" w:rsidP="00C331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материалы</w:t>
      </w:r>
      <w:r w:rsidRPr="00652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148" w:rsidRPr="00C33148" w:rsidRDefault="00C33148" w:rsidP="00C331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Рекомендации, консультации, проектная деятельность, мастер-классы для родителей.</w:t>
      </w:r>
    </w:p>
    <w:p w:rsidR="00906358" w:rsidRPr="00906358" w:rsidRDefault="00906358" w:rsidP="00906358">
      <w:pPr>
        <w:pStyle w:val="a3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AA8" w:rsidRDefault="00590AA8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AA8" w:rsidRDefault="00590AA8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399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956399" w:rsidRPr="007D66CD">
        <w:rPr>
          <w:rFonts w:ascii="Times New Roman" w:eastAsia="Calibri" w:hAnsi="Times New Roman" w:cs="Times New Roman"/>
          <w:b/>
          <w:sz w:val="28"/>
          <w:szCs w:val="28"/>
        </w:rPr>
        <w:t>Формы организации работы с детьми</w:t>
      </w:r>
    </w:p>
    <w:p w:rsidR="00DD17F4" w:rsidRDefault="00DD17F4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1953"/>
        <w:gridCol w:w="2016"/>
      </w:tblGrid>
      <w:tr w:rsidR="00DD17F4" w:rsidTr="00DD17F4">
        <w:tc>
          <w:tcPr>
            <w:tcW w:w="2127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985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84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53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016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</w:tr>
      <w:tr w:rsidR="00DD17F4" w:rsidTr="00DD17F4">
        <w:tc>
          <w:tcPr>
            <w:tcW w:w="2127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1985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Подгрупповая</w:t>
            </w:r>
          </w:p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1984" w:type="dxa"/>
          </w:tcPr>
          <w:p w:rsidR="00DD17F4" w:rsidRDefault="00DD17F4" w:rsidP="00DD1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Подгрупповая</w:t>
            </w:r>
          </w:p>
          <w:p w:rsidR="00DD17F4" w:rsidRDefault="00DD17F4" w:rsidP="00DD1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1953" w:type="dxa"/>
          </w:tcPr>
          <w:p w:rsidR="00DD17F4" w:rsidRDefault="00DD17F4" w:rsidP="00DD1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Подгрупповая</w:t>
            </w:r>
          </w:p>
          <w:p w:rsidR="00DD17F4" w:rsidRDefault="00DD17F4" w:rsidP="00DD1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2016" w:type="dxa"/>
          </w:tcPr>
          <w:p w:rsidR="00DD17F4" w:rsidRDefault="00DD17F4" w:rsidP="00DD1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Подгрупповая</w:t>
            </w:r>
          </w:p>
          <w:p w:rsidR="00DD17F4" w:rsidRDefault="00DD17F4" w:rsidP="00DD1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чел</w:t>
            </w:r>
          </w:p>
        </w:tc>
      </w:tr>
      <w:tr w:rsidR="00DD17F4" w:rsidTr="00DD17F4">
        <w:tc>
          <w:tcPr>
            <w:tcW w:w="2127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ОД</w:t>
            </w:r>
          </w:p>
        </w:tc>
        <w:tc>
          <w:tcPr>
            <w:tcW w:w="1985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984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953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016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</w:tr>
      <w:tr w:rsidR="00DD17F4" w:rsidTr="00DD17F4">
        <w:tc>
          <w:tcPr>
            <w:tcW w:w="2127" w:type="dxa"/>
          </w:tcPr>
          <w:p w:rsidR="00DD17F4" w:rsidRDefault="00DD17F4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ОД в месяц</w:t>
            </w:r>
          </w:p>
        </w:tc>
        <w:tc>
          <w:tcPr>
            <w:tcW w:w="1985" w:type="dxa"/>
          </w:tcPr>
          <w:p w:rsidR="00DD17F4" w:rsidRDefault="000F239B" w:rsidP="000F2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D17F4" w:rsidRDefault="000F239B" w:rsidP="000F2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DD17F4" w:rsidRDefault="000F239B" w:rsidP="000F2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DD17F4" w:rsidRDefault="000F239B" w:rsidP="000F2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D17F4" w:rsidTr="00DD17F4">
        <w:tc>
          <w:tcPr>
            <w:tcW w:w="2127" w:type="dxa"/>
          </w:tcPr>
          <w:p w:rsidR="00DD17F4" w:rsidRDefault="000F239B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ОД в год</w:t>
            </w:r>
          </w:p>
        </w:tc>
        <w:tc>
          <w:tcPr>
            <w:tcW w:w="1985" w:type="dxa"/>
          </w:tcPr>
          <w:p w:rsidR="00DD17F4" w:rsidRDefault="000F239B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DD17F4" w:rsidRDefault="000F239B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3" w:type="dxa"/>
          </w:tcPr>
          <w:p w:rsidR="00DD17F4" w:rsidRDefault="000F239B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6" w:type="dxa"/>
          </w:tcPr>
          <w:p w:rsidR="00DD17F4" w:rsidRDefault="000F239B" w:rsidP="00363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363C88" w:rsidRPr="00363C88" w:rsidRDefault="00363C88" w:rsidP="0036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399" w:rsidRDefault="00956399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 xml:space="preserve"> 9.Диагностические материалы</w:t>
      </w:r>
    </w:p>
    <w:p w:rsidR="000F239B" w:rsidRDefault="000F239B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с детьми проводится дважды в  начале года (сентябрь), в конце год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май). В программе указаны критерии уровня развития, которые помогут отследить динамику развития ребёнка. Мониторинг проводится по следующим показателям:</w:t>
      </w:r>
    </w:p>
    <w:p w:rsidR="007174C5" w:rsidRDefault="007174C5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1.Навык подбора необходимых детале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 форме, цвету);</w:t>
      </w:r>
    </w:p>
    <w:p w:rsidR="007174C5" w:rsidRDefault="007174C5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2.Умение проектировать по образцу;</w:t>
      </w:r>
    </w:p>
    <w:p w:rsidR="007174C5" w:rsidRDefault="007174C5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3.Умение конструировать по замыслу;</w:t>
      </w:r>
    </w:p>
    <w:p w:rsidR="00FD7389" w:rsidRDefault="00FD7389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4.Умение конструировать  по условию;</w:t>
      </w:r>
    </w:p>
    <w:p w:rsidR="007174C5" w:rsidRDefault="00FD7389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174C5">
        <w:rPr>
          <w:rFonts w:ascii="Times New Roman" w:eastAsia="Calibri" w:hAnsi="Times New Roman" w:cs="Times New Roman"/>
          <w:sz w:val="28"/>
          <w:szCs w:val="28"/>
        </w:rPr>
        <w:t>.Умение конструировать по шаговой схеме</w:t>
      </w:r>
      <w:r w:rsidR="00DC49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389" w:rsidRDefault="00FD7389" w:rsidP="0095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C49B9">
        <w:rPr>
          <w:rFonts w:ascii="Times New Roman" w:eastAsia="Calibri" w:hAnsi="Times New Roman" w:cs="Times New Roman"/>
          <w:sz w:val="28"/>
          <w:szCs w:val="28"/>
        </w:rPr>
        <w:t>.</w:t>
      </w:r>
      <w:r w:rsidRPr="00FD7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620">
        <w:rPr>
          <w:rFonts w:ascii="Times New Roman" w:eastAsia="Times New Roman" w:hAnsi="Times New Roman" w:cs="Times New Roman"/>
          <w:sz w:val="28"/>
          <w:szCs w:val="28"/>
        </w:rPr>
        <w:t>Называет детали, изображенные на карточке</w:t>
      </w:r>
      <w:r w:rsidR="003A7620" w:rsidRPr="003A76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7620" w:rsidRDefault="003A7620" w:rsidP="0095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A7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620">
        <w:rPr>
          <w:rFonts w:ascii="Times New Roman" w:eastAsia="Times New Roman" w:hAnsi="Times New Roman" w:cs="Times New Roman"/>
          <w:sz w:val="28"/>
          <w:szCs w:val="28"/>
        </w:rPr>
        <w:t>Строит по инструкции;</w:t>
      </w:r>
    </w:p>
    <w:p w:rsidR="003A7620" w:rsidRPr="003A7620" w:rsidRDefault="003A7620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A7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620">
        <w:rPr>
          <w:rFonts w:ascii="Times New Roman" w:eastAsia="Times New Roman" w:hAnsi="Times New Roman" w:cs="Times New Roman"/>
          <w:sz w:val="28"/>
          <w:szCs w:val="28"/>
        </w:rPr>
        <w:t>Работает в команде;</w:t>
      </w:r>
    </w:p>
    <w:p w:rsidR="00DC49B9" w:rsidRDefault="003A7620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DC49B9">
        <w:rPr>
          <w:rFonts w:ascii="Times New Roman" w:eastAsia="Calibri" w:hAnsi="Times New Roman" w:cs="Times New Roman"/>
          <w:sz w:val="28"/>
          <w:szCs w:val="28"/>
        </w:rPr>
        <w:t>Умение делать анализ созданных построек.</w:t>
      </w:r>
    </w:p>
    <w:p w:rsidR="00FD7389" w:rsidRDefault="003A7620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Данные показатели дают возможность спланировать алгоритм работы с детьми и выявить уровень развития конструктивных навыков у детей.</w:t>
      </w:r>
    </w:p>
    <w:p w:rsidR="00E070C5" w:rsidRDefault="00E070C5" w:rsidP="00956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A51" w:rsidRDefault="004A3A51" w:rsidP="000F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239B" w:rsidRDefault="000F239B" w:rsidP="000F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0C5">
        <w:rPr>
          <w:rFonts w:ascii="Times New Roman" w:hAnsi="Times New Roman" w:cs="Times New Roman"/>
          <w:b/>
          <w:bCs/>
          <w:iCs/>
          <w:sz w:val="28"/>
          <w:szCs w:val="28"/>
        </w:rPr>
        <w:t>Уровень развития умений и навыков.</w:t>
      </w:r>
    </w:p>
    <w:p w:rsidR="00E070C5" w:rsidRDefault="00E070C5" w:rsidP="000F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всем показателям определены три уровня выполнения заданий: высокий, средний, низкий.</w:t>
      </w:r>
    </w:p>
    <w:p w:rsidR="00E070C5" w:rsidRPr="003602B6" w:rsidRDefault="00E070C5" w:rsidP="000F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Уровни определяются в зависимости самостоятельности выполнения ребёнком предложенного задания:</w:t>
      </w:r>
    </w:p>
    <w:p w:rsidR="00E070C5" w:rsidRPr="003602B6" w:rsidRDefault="00E070C5" w:rsidP="000F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Младший дошкольный возраст:</w:t>
      </w:r>
    </w:p>
    <w:p w:rsidR="007174C5" w:rsidRDefault="004170DD" w:rsidP="007174C5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Высокий уровень:</w:t>
      </w:r>
      <w:r w:rsidRPr="007C3E34">
        <w:rPr>
          <w:rFonts w:ascii="Times New Roman" w:hAnsi="Times New Roman" w:cs="Times New Roman"/>
          <w:sz w:val="24"/>
          <w:szCs w:val="24"/>
        </w:rPr>
        <w:t xml:space="preserve"> </w:t>
      </w:r>
      <w:r w:rsidR="00A23EF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умее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производить простейший анализ созданных построек, совершенствовать конструктивные умения, различать, называть и использовать основные детали </w:t>
      </w:r>
      <w:r w:rsid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 </w:t>
      </w:r>
      <w:proofErr w:type="spellStart"/>
      <w:r w:rsid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Дупло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ластина большая, маленькая</w:t>
      </w:r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, кирпичики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большие, кирпичики маленькие</w:t>
      </w:r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 их по цвету,</w:t>
      </w:r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сооружать новые постройки, используя полученные ранее умения. </w:t>
      </w:r>
      <w:r w:rsidR="00A23EF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усвоил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самостоятельно </w:t>
      </w:r>
      <w:r w:rsidR="00A23E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подражае</w:t>
      </w:r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</w:t>
      </w:r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 построек</w:t>
      </w:r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деталей </w:t>
      </w:r>
      <w:proofErr w:type="spellStart"/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Дупло 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образцу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57270B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замыслу</w:t>
      </w:r>
      <w:r w:rsidR="0057270B" w:rsidRPr="007B0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B0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B098F" w:rsidRPr="007B0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098F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 креативных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</w:t>
      </w:r>
      <w:proofErr w:type="gramStart"/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174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7174C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постройки)</w:t>
      </w:r>
      <w:r w:rsidR="007174C5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D30B8" w:rsidRDefault="007B098F" w:rsidP="00ED30B8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B0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2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педагога производят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простейший анализ созданных построек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с ошибками 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конструктивные умения, различать, называть и использовать основные детали 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 </w:t>
      </w:r>
      <w:proofErr w:type="spellStart"/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Дупло 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пластина большая, маленькая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, кирпичики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большие, кирпичики маленькие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 их по цвету,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сооружать новые постройки, используя полученные ранее умения. </w:t>
      </w:r>
      <w:r w:rsidR="00A2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</w:t>
      </w:r>
      <w:r w:rsidR="00717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 педагога 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</w:t>
      </w:r>
      <w:r w:rsidR="00A23EF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4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конструированию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D30B8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 построек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деталей </w:t>
      </w:r>
      <w:proofErr w:type="spellStart"/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Дупло «по образцу», «по замыслу</w:t>
      </w:r>
      <w:r w:rsidR="00ED30B8" w:rsidRPr="007B0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 креативных кар</w:t>
      </w:r>
      <w:proofErr w:type="gramStart"/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174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7174C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постройки)</w:t>
      </w:r>
      <w:r w:rsidR="00ED30B8"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174C5" w:rsidRDefault="007174C5" w:rsidP="007174C5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Низкий уровень: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174C5">
        <w:rPr>
          <w:rFonts w:ascii="Times New Roman" w:hAnsi="Times New Roman" w:cs="Times New Roman"/>
          <w:sz w:val="28"/>
          <w:szCs w:val="28"/>
        </w:rPr>
        <w:t>Не может без помощи педагога сделать анализ простейшей постройки, выбрать необходимую деталь по форме, размеру и цвету. Не видит ошибок при проектировании по образцу, по замыслу, не умеет пользоваться креативными картам</w:t>
      </w:r>
      <w:proofErr w:type="gramStart"/>
      <w:r w:rsidRPr="007174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постройки)</w:t>
      </w:r>
      <w:r w:rsidRPr="007B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23EF6" w:rsidRDefault="007174C5" w:rsidP="00A23EF6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602B6" w:rsidRPr="00A23EF6" w:rsidRDefault="003602B6" w:rsidP="00A23EF6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Уровни определяются в зависимости самостоятельности выполнения ребёнком предложенного задания:</w:t>
      </w:r>
    </w:p>
    <w:p w:rsidR="003602B6" w:rsidRDefault="003602B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Средний дошкольный возраст:</w:t>
      </w:r>
    </w:p>
    <w:p w:rsidR="00DC49B9" w:rsidRPr="00F777A9" w:rsidRDefault="00DC49B9" w:rsidP="00DC49B9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Высокий уровень: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>Умее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самостоятельно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различать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детали по форме, цвету,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называть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етали конструктора </w:t>
      </w:r>
      <w:proofErr w:type="spellStart"/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Дупло. Ребёнок самостоятельно умее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>. Умее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самостоятельно скреплять детали друг с другом.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средней группе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ребёнок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самостоятельно 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конструир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уют 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предметы 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простейшим схемам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C49B9" w:rsidRDefault="00DC49B9" w:rsidP="00360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23E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Ребёнок 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всегда справляются с заданием, требуется  помощь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подсказка 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педагога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чтобы 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различа</w:t>
      </w:r>
      <w:r w:rsidR="00F77045"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находить детали по форме, цвету,</w:t>
      </w:r>
      <w:r w:rsidR="00F77045"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называть </w:t>
      </w:r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детали конструктора </w:t>
      </w:r>
      <w:proofErr w:type="spellStart"/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="00F77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Дупло.</w:t>
      </w:r>
      <w:r w:rsidR="00D45091" w:rsidRP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>Умее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частично </w:t>
      </w:r>
      <w:r w:rsidR="00D45091"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анализир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образец постройки: выделяют основные части, </w:t>
      </w:r>
      <w:proofErr w:type="gramStart"/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различают</w:t>
      </w:r>
      <w:proofErr w:type="gramEnd"/>
      <w:r w:rsidR="00D45091"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соотносить их по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величине и форме, уст</w:t>
      </w:r>
      <w:r w:rsidR="00A23EF6">
        <w:rPr>
          <w:rFonts w:ascii="Times New Roman" w:eastAsia="Times New Roman" w:hAnsi="Times New Roman" w:cs="Times New Roman"/>
          <w:color w:val="000000"/>
          <w:sz w:val="27"/>
          <w:szCs w:val="27"/>
        </w:rPr>
        <w:t>анавливае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D45091"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пространственное расположение этих частей относительно друг друга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Требуется помощь воспитателя соединить, скрепить детали конструктора друг с другом. Частично требуется помощь педагога </w:t>
      </w:r>
      <w:r w:rsidR="00DF71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DF7166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="00DF71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45091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конструирование по схемам.</w:t>
      </w:r>
    </w:p>
    <w:p w:rsidR="00DF7166" w:rsidRDefault="00DF716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7045" w:rsidRPr="00DF7166" w:rsidRDefault="00DC49B9" w:rsidP="00F7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F7166">
        <w:rPr>
          <w:rFonts w:ascii="Times New Roman" w:hAnsi="Times New Roman" w:cs="Times New Roman"/>
          <w:b/>
          <w:bCs/>
          <w:iCs/>
          <w:sz w:val="28"/>
          <w:szCs w:val="28"/>
        </w:rPr>
        <w:t>Низкий уровень:</w:t>
      </w:r>
      <w:r w:rsidR="00A23E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23EF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сложно</w:t>
      </w:r>
      <w:r w:rsidR="00F77045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различить и найти детали по форме, цвету, называть детали конструктора </w:t>
      </w:r>
      <w:proofErr w:type="spellStart"/>
      <w:r w:rsidR="00F77045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F77045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Дупло</w:t>
      </w:r>
      <w:r w:rsidR="00D45091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>. Вместе с педагогом анализир</w:t>
      </w:r>
      <w:r w:rsidR="003D65B7">
        <w:rPr>
          <w:rFonts w:ascii="Times New Roman" w:eastAsia="Times New Roman" w:hAnsi="Times New Roman" w:cs="Times New Roman"/>
          <w:color w:val="000000"/>
          <w:sz w:val="28"/>
          <w:szCs w:val="28"/>
        </w:rPr>
        <w:t>уют образец постройки, затрудняе</w:t>
      </w:r>
      <w:r w:rsidR="00D45091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3D6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назвать основные части, не умее</w:t>
      </w:r>
      <w:r w:rsidR="00D45091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>т соотносить их по форме и цвету</w:t>
      </w:r>
      <w:r w:rsidR="00DF7166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>. Вместе с педаг</w:t>
      </w:r>
      <w:r w:rsidR="003D65B7">
        <w:rPr>
          <w:rFonts w:ascii="Times New Roman" w:eastAsia="Times New Roman" w:hAnsi="Times New Roman" w:cs="Times New Roman"/>
          <w:color w:val="000000"/>
          <w:sz w:val="28"/>
          <w:szCs w:val="28"/>
        </w:rPr>
        <w:t>огом скрепляе</w:t>
      </w:r>
      <w:r w:rsidR="00DF7166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детали </w:t>
      </w:r>
      <w:r w:rsidR="003D6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конструктора </w:t>
      </w:r>
      <w:proofErr w:type="spellStart"/>
      <w:r w:rsidR="003D65B7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3D6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Дупло. Не умее</w:t>
      </w:r>
      <w:r w:rsidR="00DF7166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>т работать по</w:t>
      </w:r>
      <w:r w:rsidR="003D6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простейшим</w:t>
      </w:r>
      <w:r w:rsidR="00DF7166" w:rsidRPr="00DF7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схемам.</w:t>
      </w:r>
    </w:p>
    <w:p w:rsidR="00DC49B9" w:rsidRPr="003602B6" w:rsidRDefault="00DC49B9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02B6" w:rsidRDefault="003602B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4DA1" w:rsidRDefault="00574DA1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4DA1" w:rsidRDefault="00574DA1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4DA1" w:rsidRDefault="00574DA1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02B6" w:rsidRPr="003602B6" w:rsidRDefault="003602B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Уровни определяются в зависимости самостоятельности выполнения ребёнком предложенного задания:</w:t>
      </w:r>
    </w:p>
    <w:p w:rsidR="003602B6" w:rsidRDefault="003602B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тарший</w:t>
      </w: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дошкольный возраст:</w:t>
      </w:r>
    </w:p>
    <w:p w:rsidR="00FD3775" w:rsidRPr="00FD3775" w:rsidRDefault="00FD3775" w:rsidP="00FD377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D3775">
        <w:rPr>
          <w:rFonts w:ascii="Times New Roman" w:eastAsia="Times New Roman" w:hAnsi="Times New Roman" w:cs="Times New Roman"/>
          <w:sz w:val="28"/>
          <w:szCs w:val="28"/>
        </w:rPr>
        <w:t>Для эффективности работы была проведена промежуточная диагностика. В результате целенаправленной работы по организации робототехники  дети могут:</w:t>
      </w:r>
    </w:p>
    <w:p w:rsidR="00DA6090" w:rsidRPr="00DA6090" w:rsidRDefault="00DF7166" w:rsidP="00DA60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6090">
        <w:rPr>
          <w:rFonts w:ascii="Times New Roman" w:hAnsi="Times New Roman" w:cs="Times New Roman"/>
          <w:b/>
          <w:bCs/>
          <w:iCs/>
          <w:sz w:val="28"/>
          <w:szCs w:val="28"/>
        </w:rPr>
        <w:t>Высокий уровень:</w:t>
      </w:r>
      <w:r w:rsidR="00FD3775" w:rsidRPr="00DA6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B7">
        <w:rPr>
          <w:rFonts w:ascii="Times New Roman" w:eastAsia="Times New Roman" w:hAnsi="Times New Roman" w:cs="Times New Roman"/>
          <w:sz w:val="28"/>
          <w:szCs w:val="28"/>
        </w:rPr>
        <w:t>Ребёнок понимае</w:t>
      </w:r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>т смы</w:t>
      </w:r>
      <w:r w:rsidR="003D65B7">
        <w:rPr>
          <w:rFonts w:ascii="Times New Roman" w:eastAsia="Times New Roman" w:hAnsi="Times New Roman" w:cs="Times New Roman"/>
          <w:sz w:val="28"/>
          <w:szCs w:val="28"/>
        </w:rPr>
        <w:t>сл слова робототехника, различае</w:t>
      </w:r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 xml:space="preserve">т виды роботов.  </w:t>
      </w:r>
      <w:r w:rsidR="003D65B7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>самостоятельно пол</w:t>
      </w:r>
      <w:r w:rsidR="003D65B7">
        <w:rPr>
          <w:rFonts w:ascii="Times New Roman" w:eastAsia="Times New Roman" w:hAnsi="Times New Roman" w:cs="Times New Roman"/>
          <w:sz w:val="28"/>
          <w:szCs w:val="28"/>
        </w:rPr>
        <w:t>ьзуются рабочей тетрадью, владее</w:t>
      </w:r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>шаговой</w:t>
      </w:r>
      <w:proofErr w:type="gramEnd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 xml:space="preserve"> схемой технологической карты, конструируют роботов используя, конструктор </w:t>
      </w:r>
      <w:proofErr w:type="spellStart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>Лего-Перворобот</w:t>
      </w:r>
      <w:proofErr w:type="spellEnd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>Технолаб</w:t>
      </w:r>
      <w:proofErr w:type="spellEnd"/>
      <w:r w:rsidR="00DA6090" w:rsidRPr="00504EAB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r w:rsidR="00D35C72">
        <w:rPr>
          <w:rFonts w:ascii="Times New Roman" w:hAnsi="Times New Roman" w:cs="Times New Roman"/>
          <w:sz w:val="28"/>
          <w:szCs w:val="28"/>
        </w:rPr>
        <w:t>Умеет</w:t>
      </w:r>
      <w:r w:rsidR="00DA6090" w:rsidRPr="00504EAB">
        <w:rPr>
          <w:rFonts w:ascii="Times New Roman" w:hAnsi="Times New Roman" w:cs="Times New Roman"/>
          <w:sz w:val="28"/>
          <w:szCs w:val="28"/>
        </w:rPr>
        <w:t xml:space="preserve"> самостоятельно конструировать колёсных роботов, </w:t>
      </w:r>
      <w:r w:rsidR="00DA6090">
        <w:rPr>
          <w:rFonts w:ascii="Times New Roman" w:hAnsi="Times New Roman" w:cs="Times New Roman"/>
          <w:sz w:val="28"/>
          <w:szCs w:val="28"/>
        </w:rPr>
        <w:t xml:space="preserve">роботов специального назначения. </w:t>
      </w:r>
      <w:r w:rsidR="00D35C72">
        <w:rPr>
          <w:rFonts w:ascii="Times New Roman" w:hAnsi="Times New Roman" w:cs="Times New Roman"/>
          <w:sz w:val="28"/>
          <w:szCs w:val="28"/>
        </w:rPr>
        <w:t>Сравнивает и квалифицирует</w:t>
      </w:r>
      <w:r w:rsidR="007F1DE9">
        <w:rPr>
          <w:rFonts w:ascii="Times New Roman" w:hAnsi="Times New Roman" w:cs="Times New Roman"/>
          <w:sz w:val="28"/>
          <w:szCs w:val="28"/>
        </w:rPr>
        <w:t xml:space="preserve"> объекты по 1-2</w:t>
      </w:r>
      <w:r w:rsidR="00DA6090" w:rsidRPr="00504EAB">
        <w:rPr>
          <w:rFonts w:ascii="Times New Roman" w:hAnsi="Times New Roman" w:cs="Times New Roman"/>
          <w:sz w:val="28"/>
          <w:szCs w:val="28"/>
        </w:rPr>
        <w:t xml:space="preserve"> свойствам</w:t>
      </w:r>
      <w:r w:rsidR="00DA6090">
        <w:rPr>
          <w:rFonts w:ascii="Times New Roman" w:hAnsi="Times New Roman" w:cs="Times New Roman"/>
          <w:sz w:val="28"/>
          <w:szCs w:val="28"/>
        </w:rPr>
        <w:t xml:space="preserve">. </w:t>
      </w:r>
      <w:r w:rsidR="00D35C72">
        <w:rPr>
          <w:rFonts w:ascii="Times New Roman" w:hAnsi="Times New Roman" w:cs="Times New Roman"/>
          <w:sz w:val="28"/>
          <w:szCs w:val="28"/>
        </w:rPr>
        <w:t>Самостоятельно определяе</w:t>
      </w:r>
      <w:r w:rsidR="00DA6090" w:rsidRPr="00DA6090">
        <w:rPr>
          <w:rFonts w:ascii="Times New Roman" w:hAnsi="Times New Roman" w:cs="Times New Roman"/>
          <w:sz w:val="28"/>
          <w:szCs w:val="28"/>
        </w:rPr>
        <w:t xml:space="preserve">т число деталей в простейшей конструкции модели и </w:t>
      </w:r>
      <w:r w:rsidR="00D35C72">
        <w:rPr>
          <w:rFonts w:ascii="Times New Roman" w:hAnsi="Times New Roman" w:cs="Times New Roman"/>
          <w:sz w:val="28"/>
          <w:szCs w:val="28"/>
        </w:rPr>
        <w:t>их взаимное расположение. Считае</w:t>
      </w:r>
      <w:r w:rsidR="00DA6090" w:rsidRPr="00DA6090">
        <w:rPr>
          <w:rFonts w:ascii="Times New Roman" w:hAnsi="Times New Roman" w:cs="Times New Roman"/>
          <w:sz w:val="28"/>
          <w:szCs w:val="28"/>
        </w:rPr>
        <w:t>т число деталей по количеству, сравни</w:t>
      </w:r>
      <w:r w:rsidR="00D35C72">
        <w:rPr>
          <w:rFonts w:ascii="Times New Roman" w:hAnsi="Times New Roman" w:cs="Times New Roman"/>
          <w:sz w:val="28"/>
          <w:szCs w:val="28"/>
        </w:rPr>
        <w:t>вают числа от 1 до 10, обозначае</w:t>
      </w:r>
      <w:r w:rsidR="00DA6090" w:rsidRPr="00DA6090">
        <w:rPr>
          <w:rFonts w:ascii="Times New Roman" w:hAnsi="Times New Roman" w:cs="Times New Roman"/>
          <w:sz w:val="28"/>
          <w:szCs w:val="28"/>
        </w:rPr>
        <w:t>т числа цифрами. Ориентир</w:t>
      </w:r>
      <w:r w:rsidR="00D35C72">
        <w:rPr>
          <w:rFonts w:ascii="Times New Roman" w:hAnsi="Times New Roman" w:cs="Times New Roman"/>
          <w:sz w:val="28"/>
          <w:szCs w:val="28"/>
        </w:rPr>
        <w:t>уе</w:t>
      </w:r>
      <w:r w:rsidR="00DA6090">
        <w:rPr>
          <w:rFonts w:ascii="Times New Roman" w:hAnsi="Times New Roman" w:cs="Times New Roman"/>
          <w:sz w:val="28"/>
          <w:szCs w:val="28"/>
        </w:rPr>
        <w:t xml:space="preserve">тся </w:t>
      </w:r>
      <w:r w:rsidR="00DA6090" w:rsidRPr="00DA6090">
        <w:rPr>
          <w:rFonts w:ascii="Times New Roman" w:hAnsi="Times New Roman" w:cs="Times New Roman"/>
          <w:sz w:val="28"/>
          <w:szCs w:val="28"/>
        </w:rPr>
        <w:t>в понятиях «вверх»</w:t>
      </w:r>
      <w:r w:rsidR="00D35C72">
        <w:rPr>
          <w:rFonts w:ascii="Times New Roman" w:hAnsi="Times New Roman" w:cs="Times New Roman"/>
          <w:sz w:val="28"/>
          <w:szCs w:val="28"/>
        </w:rPr>
        <w:t>, «вниз», «направо», «налево». Умеет к</w:t>
      </w:r>
      <w:r w:rsidR="00DA6090" w:rsidRPr="00DA6090">
        <w:rPr>
          <w:rFonts w:ascii="Times New Roman" w:hAnsi="Times New Roman" w:cs="Times New Roman"/>
          <w:sz w:val="28"/>
          <w:szCs w:val="28"/>
        </w:rPr>
        <w:t>онструировать плоские и объёмные модели по образцу, по модели, по схеме, по условию, п</w:t>
      </w:r>
      <w:r w:rsidR="00D35C72">
        <w:rPr>
          <w:rFonts w:ascii="Times New Roman" w:hAnsi="Times New Roman" w:cs="Times New Roman"/>
          <w:sz w:val="28"/>
          <w:szCs w:val="28"/>
        </w:rPr>
        <w:t>о собственному замыслу, овладеет</w:t>
      </w:r>
      <w:r w:rsidR="00DA6090" w:rsidRPr="00DA6090">
        <w:rPr>
          <w:rFonts w:ascii="Times New Roman" w:hAnsi="Times New Roman" w:cs="Times New Roman"/>
          <w:sz w:val="28"/>
          <w:szCs w:val="28"/>
        </w:rPr>
        <w:t xml:space="preserve"> навыка</w:t>
      </w:r>
      <w:r w:rsidR="007F3B97">
        <w:rPr>
          <w:rFonts w:ascii="Times New Roman" w:hAnsi="Times New Roman" w:cs="Times New Roman"/>
          <w:sz w:val="28"/>
          <w:szCs w:val="28"/>
        </w:rPr>
        <w:t>ми каркасного конструиро</w:t>
      </w:r>
      <w:r w:rsidR="00D35C72">
        <w:rPr>
          <w:rFonts w:ascii="Times New Roman" w:hAnsi="Times New Roman" w:cs="Times New Roman"/>
          <w:sz w:val="28"/>
          <w:szCs w:val="28"/>
        </w:rPr>
        <w:t>вания. Самостоятельно планируе</w:t>
      </w:r>
      <w:r w:rsidR="007F3B97">
        <w:rPr>
          <w:rFonts w:ascii="Times New Roman" w:hAnsi="Times New Roman" w:cs="Times New Roman"/>
          <w:sz w:val="28"/>
          <w:szCs w:val="28"/>
        </w:rPr>
        <w:t xml:space="preserve">т </w:t>
      </w:r>
      <w:r w:rsidR="00DA6090" w:rsidRPr="00DA6090">
        <w:rPr>
          <w:rFonts w:ascii="Times New Roman" w:hAnsi="Times New Roman" w:cs="Times New Roman"/>
          <w:sz w:val="28"/>
          <w:szCs w:val="28"/>
        </w:rPr>
        <w:t xml:space="preserve"> этапы создания собственного робота. </w:t>
      </w:r>
      <w:r w:rsidR="00DA6090">
        <w:rPr>
          <w:rFonts w:ascii="Times New Roman" w:hAnsi="Times New Roman" w:cs="Times New Roman"/>
          <w:sz w:val="28"/>
          <w:szCs w:val="28"/>
        </w:rPr>
        <w:t>Самостоятельно р</w:t>
      </w:r>
      <w:r w:rsidR="00DA6090" w:rsidRPr="00504EAB">
        <w:rPr>
          <w:rFonts w:ascii="Times New Roman" w:hAnsi="Times New Roman" w:cs="Times New Roman"/>
          <w:sz w:val="28"/>
          <w:szCs w:val="28"/>
        </w:rPr>
        <w:t>аботают в паре,</w:t>
      </w:r>
      <w:r w:rsidR="00D35C72">
        <w:rPr>
          <w:rFonts w:ascii="Times New Roman" w:hAnsi="Times New Roman" w:cs="Times New Roman"/>
          <w:sz w:val="28"/>
          <w:szCs w:val="28"/>
        </w:rPr>
        <w:t xml:space="preserve"> в группе, находи</w:t>
      </w:r>
      <w:r w:rsidR="00DA6090" w:rsidRPr="00504EAB">
        <w:rPr>
          <w:rFonts w:ascii="Times New Roman" w:hAnsi="Times New Roman" w:cs="Times New Roman"/>
          <w:sz w:val="28"/>
          <w:szCs w:val="28"/>
        </w:rPr>
        <w:t>т общий язык</w:t>
      </w:r>
      <w:r w:rsidR="00D35C72">
        <w:rPr>
          <w:rFonts w:ascii="Times New Roman" w:hAnsi="Times New Roman" w:cs="Times New Roman"/>
          <w:sz w:val="28"/>
          <w:szCs w:val="28"/>
        </w:rPr>
        <w:t>, договаривается между собой, конструирует совместно, делае</w:t>
      </w:r>
      <w:r w:rsidR="00DA6090">
        <w:rPr>
          <w:rFonts w:ascii="Times New Roman" w:hAnsi="Times New Roman" w:cs="Times New Roman"/>
          <w:sz w:val="28"/>
          <w:szCs w:val="28"/>
        </w:rPr>
        <w:t>т выводы.</w:t>
      </w:r>
    </w:p>
    <w:p w:rsidR="00DA6090" w:rsidRPr="00504EAB" w:rsidRDefault="00D35C72" w:rsidP="00DA60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</w:t>
      </w:r>
      <w:r w:rsidR="00DA6090">
        <w:rPr>
          <w:rFonts w:ascii="Times New Roman" w:hAnsi="Times New Roman" w:cs="Times New Roman"/>
          <w:sz w:val="28"/>
          <w:szCs w:val="28"/>
        </w:rPr>
        <w:t xml:space="preserve">т технику безопасности при работе с конструктором </w:t>
      </w:r>
      <w:proofErr w:type="spellStart"/>
      <w:r w:rsidR="00DA6090">
        <w:rPr>
          <w:rFonts w:ascii="Times New Roman" w:hAnsi="Times New Roman" w:cs="Times New Roman"/>
          <w:sz w:val="28"/>
          <w:szCs w:val="28"/>
        </w:rPr>
        <w:t>Лего-Перворобот</w:t>
      </w:r>
      <w:proofErr w:type="spellEnd"/>
      <w:r w:rsidR="00DA60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6090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="00DA6090">
        <w:rPr>
          <w:rFonts w:ascii="Times New Roman" w:hAnsi="Times New Roman" w:cs="Times New Roman"/>
          <w:sz w:val="28"/>
          <w:szCs w:val="28"/>
        </w:rPr>
        <w:t>»</w:t>
      </w:r>
    </w:p>
    <w:p w:rsidR="003602B6" w:rsidRPr="00504EAB" w:rsidRDefault="003602B6" w:rsidP="00DA6090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7166" w:rsidRDefault="00DF716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DA60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3B97">
        <w:rPr>
          <w:rFonts w:ascii="Times New Roman" w:hAnsi="Times New Roman" w:cs="Times New Roman"/>
          <w:bCs/>
          <w:iCs/>
          <w:sz w:val="28"/>
          <w:szCs w:val="28"/>
        </w:rPr>
        <w:t>Ребёнок понимает</w:t>
      </w:r>
      <w:r w:rsidR="007F1DE9">
        <w:rPr>
          <w:rFonts w:ascii="Times New Roman" w:hAnsi="Times New Roman" w:cs="Times New Roman"/>
          <w:bCs/>
          <w:iCs/>
          <w:sz w:val="28"/>
          <w:szCs w:val="28"/>
        </w:rPr>
        <w:t xml:space="preserve"> смысл слова робототехника. </w:t>
      </w:r>
      <w:r w:rsidR="007F3B97">
        <w:rPr>
          <w:rFonts w:ascii="Times New Roman" w:hAnsi="Times New Roman" w:cs="Times New Roman"/>
          <w:bCs/>
          <w:iCs/>
          <w:sz w:val="28"/>
          <w:szCs w:val="28"/>
        </w:rPr>
        <w:t xml:space="preserve">Ребёнок </w:t>
      </w:r>
      <w:r w:rsidR="00D35C72">
        <w:rPr>
          <w:rFonts w:ascii="Times New Roman" w:hAnsi="Times New Roman" w:cs="Times New Roman"/>
          <w:bCs/>
          <w:iCs/>
          <w:sz w:val="28"/>
          <w:szCs w:val="28"/>
        </w:rPr>
        <w:t xml:space="preserve">  умее</w:t>
      </w:r>
      <w:r w:rsidR="007F1DE9">
        <w:rPr>
          <w:rFonts w:ascii="Times New Roman" w:hAnsi="Times New Roman" w:cs="Times New Roman"/>
          <w:bCs/>
          <w:iCs/>
          <w:sz w:val="28"/>
          <w:szCs w:val="28"/>
        </w:rPr>
        <w:t xml:space="preserve">т пользоваться рабочей тетрадью, но требуется помощь педагога в работе с технологической картой. Не </w:t>
      </w:r>
      <w:proofErr w:type="gramStart"/>
      <w:r w:rsidR="007F1DE9">
        <w:rPr>
          <w:rFonts w:ascii="Times New Roman" w:hAnsi="Times New Roman" w:cs="Times New Roman"/>
          <w:bCs/>
          <w:iCs/>
          <w:sz w:val="28"/>
          <w:szCs w:val="28"/>
        </w:rPr>
        <w:t>всегда</w:t>
      </w:r>
      <w:proofErr w:type="gramEnd"/>
      <w:r w:rsidR="007F1DE9">
        <w:rPr>
          <w:rFonts w:ascii="Times New Roman" w:hAnsi="Times New Roman" w:cs="Times New Roman"/>
          <w:bCs/>
          <w:iCs/>
          <w:sz w:val="28"/>
          <w:szCs w:val="28"/>
        </w:rPr>
        <w:t xml:space="preserve"> получается самостоятельно сконструировать колёсного робота и робота специального назначения. В</w:t>
      </w:r>
      <w:r w:rsidR="00D35C72">
        <w:rPr>
          <w:rFonts w:ascii="Times New Roman" w:hAnsi="Times New Roman" w:cs="Times New Roman"/>
          <w:bCs/>
          <w:iCs/>
          <w:sz w:val="28"/>
          <w:szCs w:val="28"/>
        </w:rPr>
        <w:t>нимательно выбирае</w:t>
      </w:r>
      <w:r w:rsidR="007F1DE9">
        <w:rPr>
          <w:rFonts w:ascii="Times New Roman" w:hAnsi="Times New Roman" w:cs="Times New Roman"/>
          <w:bCs/>
          <w:iCs/>
          <w:sz w:val="28"/>
          <w:szCs w:val="28"/>
        </w:rPr>
        <w:t>т необходимые детали по форме, цвету, размеру для простейшей конструкции</w:t>
      </w:r>
      <w:r w:rsidR="00D35C72">
        <w:rPr>
          <w:rFonts w:ascii="Times New Roman" w:hAnsi="Times New Roman" w:cs="Times New Roman"/>
          <w:bCs/>
          <w:iCs/>
          <w:sz w:val="28"/>
          <w:szCs w:val="28"/>
        </w:rPr>
        <w:t>. Считае</w:t>
      </w:r>
      <w:r w:rsidR="007F1DE9">
        <w:rPr>
          <w:rFonts w:ascii="Times New Roman" w:hAnsi="Times New Roman" w:cs="Times New Roman"/>
          <w:bCs/>
          <w:iCs/>
          <w:sz w:val="28"/>
          <w:szCs w:val="28"/>
        </w:rPr>
        <w:t>т число деталей</w:t>
      </w:r>
      <w:r w:rsidR="007F3B97">
        <w:rPr>
          <w:rFonts w:ascii="Times New Roman" w:hAnsi="Times New Roman" w:cs="Times New Roman"/>
          <w:bCs/>
          <w:iCs/>
          <w:sz w:val="28"/>
          <w:szCs w:val="28"/>
        </w:rPr>
        <w:t xml:space="preserve"> по количеству, не всегда точно обозначают числа цифрами, ошибаются в выборе цифр. </w:t>
      </w:r>
      <w:r w:rsidR="00D35C72">
        <w:rPr>
          <w:rFonts w:ascii="Times New Roman" w:hAnsi="Times New Roman" w:cs="Times New Roman"/>
          <w:bCs/>
          <w:iCs/>
          <w:sz w:val="28"/>
          <w:szCs w:val="28"/>
        </w:rPr>
        <w:t>Затрудняе</w:t>
      </w:r>
      <w:r w:rsidR="007F3B97">
        <w:rPr>
          <w:rFonts w:ascii="Times New Roman" w:hAnsi="Times New Roman" w:cs="Times New Roman"/>
          <w:bCs/>
          <w:iCs/>
          <w:sz w:val="28"/>
          <w:szCs w:val="28"/>
        </w:rPr>
        <w:t>тся конструировать объёмные модели по модели, по схеме, по образцу. С помощью воспитателя учится планировать этапы сборки собственного робота. Не всегда объективно относится к совместной работе с партнёром. Ребёнок не всегда честно выполняет правила безопасности в работе с конструктором.</w:t>
      </w:r>
    </w:p>
    <w:p w:rsidR="001E1461" w:rsidRDefault="001E1461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7166" w:rsidRDefault="00DF716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166">
        <w:rPr>
          <w:rFonts w:ascii="Times New Roman" w:hAnsi="Times New Roman" w:cs="Times New Roman"/>
          <w:b/>
          <w:bCs/>
          <w:iCs/>
          <w:sz w:val="28"/>
          <w:szCs w:val="28"/>
        </w:rPr>
        <w:t>Низкий уровень:</w:t>
      </w:r>
      <w:r w:rsidR="00D35C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35C72" w:rsidRPr="00D35C72">
        <w:rPr>
          <w:rFonts w:ascii="Times New Roman" w:hAnsi="Times New Roman" w:cs="Times New Roman"/>
          <w:bCs/>
          <w:iCs/>
          <w:sz w:val="28"/>
          <w:szCs w:val="28"/>
        </w:rPr>
        <w:t>Ребёнку очень сложно сконцентрировать</w:t>
      </w:r>
      <w:r w:rsidR="00D35C72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 в работе с рабочей тетрадью, пользоваться технологической картой. Испытывает сложность в работе с конструктором по замыслу, по образцу, по пошаговой схеме. Не может сравнивать и квалифицировать объекты по 1-2 признак</w:t>
      </w:r>
      <w:r w:rsidR="00A23EF6">
        <w:rPr>
          <w:rFonts w:ascii="Times New Roman" w:hAnsi="Times New Roman" w:cs="Times New Roman"/>
          <w:bCs/>
          <w:iCs/>
          <w:sz w:val="28"/>
          <w:szCs w:val="28"/>
        </w:rPr>
        <w:t xml:space="preserve">ам. Затрудняется в счёте деталей, путает цифры. Не умеет работать в группе с </w:t>
      </w:r>
      <w:r w:rsidR="00A23EF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детьми, в паре не может найти общий язык, обговорить и разделить объём работы. Не соблюдает правила безопасности в работе с конструктором.</w:t>
      </w:r>
    </w:p>
    <w:p w:rsidR="007F3B97" w:rsidRPr="003602B6" w:rsidRDefault="007F3B97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3A51" w:rsidRDefault="004A3A51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3A51" w:rsidRDefault="004A3A51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3A51" w:rsidRDefault="004A3A51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02B6" w:rsidRPr="003602B6" w:rsidRDefault="003602B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Уровни определяются в зависимости самостоятельности выполнения ребёнком предложенного задания:</w:t>
      </w:r>
    </w:p>
    <w:p w:rsidR="003602B6" w:rsidRDefault="003602B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Подготовительный </w:t>
      </w:r>
      <w:r w:rsidRPr="003602B6">
        <w:rPr>
          <w:rFonts w:ascii="Times New Roman" w:hAnsi="Times New Roman" w:cs="Times New Roman"/>
          <w:b/>
          <w:bCs/>
          <w:iCs/>
          <w:sz w:val="28"/>
          <w:szCs w:val="28"/>
        </w:rPr>
        <w:t>дошкольный возраст:</w:t>
      </w:r>
    </w:p>
    <w:p w:rsidR="003602B6" w:rsidRDefault="003602B6" w:rsidP="0036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3951" w:rsidRPr="003D65B7" w:rsidRDefault="003602B6" w:rsidP="000B3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Высокий уровень:</w:t>
      </w:r>
      <w:r w:rsidRPr="007C3E34">
        <w:rPr>
          <w:rFonts w:ascii="Times New Roman" w:hAnsi="Times New Roman" w:cs="Times New Roman"/>
          <w:sz w:val="24"/>
          <w:szCs w:val="24"/>
        </w:rPr>
        <w:t xml:space="preserve"> </w:t>
      </w:r>
      <w:r w:rsidR="003D65B7" w:rsidRPr="003D65B7">
        <w:rPr>
          <w:rFonts w:ascii="Times New Roman" w:hAnsi="Times New Roman" w:cs="Times New Roman"/>
          <w:sz w:val="28"/>
          <w:szCs w:val="28"/>
        </w:rPr>
        <w:t>Ребёнок самостоятельно использует раннее полученные знания и умения в</w:t>
      </w:r>
      <w:r w:rsidR="003D65B7" w:rsidRPr="003D65B7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конструировании шагающих роботов</w:t>
      </w:r>
      <w:r w:rsidR="000B395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0B3951">
        <w:rPr>
          <w:rFonts w:ascii="Times New Roman" w:eastAsia="Times New Roman" w:hAnsi="Times New Roman" w:cs="Times New Roman"/>
          <w:sz w:val="28"/>
          <w:szCs w:val="28"/>
        </w:rPr>
        <w:t>Лего-Перворобот</w:t>
      </w:r>
      <w:proofErr w:type="spellEnd"/>
      <w:r w:rsidR="000B39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B3951">
        <w:rPr>
          <w:rFonts w:ascii="Times New Roman" w:eastAsia="Times New Roman" w:hAnsi="Times New Roman" w:cs="Times New Roman"/>
          <w:sz w:val="28"/>
          <w:szCs w:val="28"/>
        </w:rPr>
        <w:t>Технолаб</w:t>
      </w:r>
      <w:proofErr w:type="spellEnd"/>
      <w:r w:rsidR="000B39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5B7" w:rsidRPr="003D65B7">
        <w:rPr>
          <w:rFonts w:ascii="Times New Roman" w:eastAsia="Times New Roman" w:hAnsi="Times New Roman" w:cs="Times New Roman"/>
          <w:sz w:val="28"/>
          <w:szCs w:val="28"/>
        </w:rPr>
        <w:t>, роботов</w:t>
      </w:r>
      <w:r w:rsidR="003D65B7">
        <w:rPr>
          <w:rFonts w:ascii="Times New Roman" w:eastAsia="Times New Roman" w:hAnsi="Times New Roman" w:cs="Times New Roman"/>
          <w:sz w:val="28"/>
          <w:szCs w:val="28"/>
        </w:rPr>
        <w:t xml:space="preserve"> различного назначения, роботов собственной конструкции. Ребёнок уверенно создаёт схемы-рисунки</w:t>
      </w:r>
      <w:r w:rsidR="000B3951">
        <w:rPr>
          <w:rFonts w:ascii="Times New Roman" w:eastAsia="Times New Roman" w:hAnsi="Times New Roman" w:cs="Times New Roman"/>
          <w:sz w:val="28"/>
          <w:szCs w:val="28"/>
        </w:rPr>
        <w:t xml:space="preserve">, планирует последовательность действий, воплощает идеи конструкции по плану, получает задуманное. Умеет </w:t>
      </w:r>
      <w:r w:rsidR="000B3951">
        <w:rPr>
          <w:rFonts w:ascii="Times New Roman" w:eastAsia="Calibri" w:hAnsi="Times New Roman" w:cs="Times New Roman"/>
          <w:sz w:val="28"/>
          <w:szCs w:val="28"/>
        </w:rPr>
        <w:t>в</w:t>
      </w:r>
      <w:r w:rsidR="000B3951" w:rsidRPr="003D65B7">
        <w:rPr>
          <w:rFonts w:ascii="Times New Roman" w:eastAsia="Calibri" w:hAnsi="Times New Roman" w:cs="Times New Roman"/>
          <w:sz w:val="28"/>
          <w:szCs w:val="28"/>
        </w:rPr>
        <w:t>ыделять «целое» и «части»</w:t>
      </w:r>
      <w:r w:rsidR="000B3951">
        <w:rPr>
          <w:rFonts w:ascii="Times New Roman" w:eastAsia="Calibri" w:hAnsi="Times New Roman" w:cs="Times New Roman"/>
          <w:sz w:val="28"/>
          <w:szCs w:val="28"/>
        </w:rPr>
        <w:t xml:space="preserve"> в работе с конструктором </w:t>
      </w:r>
      <w:proofErr w:type="spellStart"/>
      <w:r w:rsidR="000B3951">
        <w:rPr>
          <w:rFonts w:ascii="Times New Roman" w:eastAsia="Calibri" w:hAnsi="Times New Roman" w:cs="Times New Roman"/>
          <w:sz w:val="28"/>
          <w:szCs w:val="28"/>
        </w:rPr>
        <w:t>Лего-Перворобот</w:t>
      </w:r>
      <w:proofErr w:type="spellEnd"/>
      <w:r w:rsidR="000B39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B3951">
        <w:rPr>
          <w:rFonts w:ascii="Times New Roman" w:eastAsia="Calibri" w:hAnsi="Times New Roman" w:cs="Times New Roman"/>
          <w:sz w:val="28"/>
          <w:szCs w:val="28"/>
        </w:rPr>
        <w:t>Технолаб</w:t>
      </w:r>
      <w:proofErr w:type="spellEnd"/>
      <w:r w:rsidR="000B3951">
        <w:rPr>
          <w:rFonts w:ascii="Times New Roman" w:eastAsia="Calibri" w:hAnsi="Times New Roman" w:cs="Times New Roman"/>
          <w:sz w:val="28"/>
          <w:szCs w:val="28"/>
        </w:rPr>
        <w:t>»,</w:t>
      </w:r>
      <w:r w:rsidR="000B3951" w:rsidRPr="000B3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951">
        <w:rPr>
          <w:rFonts w:ascii="Times New Roman" w:eastAsia="Calibri" w:hAnsi="Times New Roman" w:cs="Times New Roman"/>
          <w:sz w:val="28"/>
          <w:szCs w:val="28"/>
        </w:rPr>
        <w:t>в</w:t>
      </w:r>
      <w:r w:rsidR="000B3951" w:rsidRPr="003D65B7">
        <w:rPr>
          <w:rFonts w:ascii="Times New Roman" w:eastAsia="Calibri" w:hAnsi="Times New Roman" w:cs="Times New Roman"/>
          <w:sz w:val="28"/>
          <w:szCs w:val="28"/>
        </w:rPr>
        <w:t>ыявлять закономерности</w:t>
      </w:r>
      <w:r w:rsidR="000B39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5B7" w:rsidRPr="003D65B7" w:rsidRDefault="000B3951" w:rsidP="003D65B7">
      <w:pPr>
        <w:pStyle w:val="a5"/>
        <w:rPr>
          <w:rStyle w:val="FontStyle131"/>
          <w:rFonts w:eastAsia="Times New Roman"/>
          <w:sz w:val="28"/>
          <w:szCs w:val="28"/>
        </w:rPr>
      </w:pPr>
      <w:r>
        <w:rPr>
          <w:rStyle w:val="FontStyle131"/>
          <w:sz w:val="28"/>
          <w:szCs w:val="28"/>
        </w:rPr>
        <w:t>Ребёнок сравнивает и классифицирует</w:t>
      </w:r>
      <w:r w:rsidR="003D65B7" w:rsidRPr="003D65B7">
        <w:rPr>
          <w:rStyle w:val="FontStyle131"/>
          <w:sz w:val="28"/>
          <w:szCs w:val="28"/>
        </w:rPr>
        <w:t xml:space="preserve"> объекты по 2-3 свойства</w:t>
      </w:r>
      <w:r>
        <w:rPr>
          <w:rStyle w:val="FontStyle131"/>
          <w:sz w:val="28"/>
          <w:szCs w:val="28"/>
        </w:rPr>
        <w:t>м</w:t>
      </w:r>
      <w:r w:rsidR="003D65B7" w:rsidRPr="003D65B7">
        <w:rPr>
          <w:rStyle w:val="FontStyle131"/>
          <w:sz w:val="28"/>
          <w:szCs w:val="28"/>
        </w:rPr>
        <w:t>.</w:t>
      </w:r>
    </w:p>
    <w:p w:rsidR="003D65B7" w:rsidRPr="003D65B7" w:rsidRDefault="003D65B7" w:rsidP="003D65B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понятиях «направо», «налево», «по диагонали;</w:t>
      </w:r>
    </w:p>
    <w:p w:rsidR="00957246" w:rsidRPr="00957246" w:rsidRDefault="000B3951" w:rsidP="009572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Ребёнок </w:t>
      </w:r>
      <w:r w:rsidR="00957246">
        <w:rPr>
          <w:rFonts w:ascii="Times New Roman" w:eastAsia="Calibri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57246">
        <w:rPr>
          <w:rFonts w:ascii="Times New Roman" w:eastAsia="Calibri" w:hAnsi="Times New Roman" w:cs="Times New Roman"/>
          <w:sz w:val="28"/>
          <w:szCs w:val="28"/>
        </w:rPr>
        <w:t>онструирует</w:t>
      </w:r>
      <w:r w:rsidR="003D65B7" w:rsidRPr="003D65B7">
        <w:rPr>
          <w:rFonts w:ascii="Times New Roman" w:eastAsia="Calibri" w:hAnsi="Times New Roman" w:cs="Times New Roman"/>
          <w:sz w:val="28"/>
          <w:szCs w:val="28"/>
        </w:rPr>
        <w:t xml:space="preserve"> индивидуально, в сотворчестве </w:t>
      </w:r>
      <w:proofErr w:type="gramStart"/>
      <w:r w:rsidR="003D65B7" w:rsidRPr="003D65B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3D65B7" w:rsidRPr="003D65B7">
        <w:rPr>
          <w:rFonts w:ascii="Times New Roman" w:eastAsia="Calibri" w:hAnsi="Times New Roman" w:cs="Times New Roman"/>
          <w:sz w:val="28"/>
          <w:szCs w:val="28"/>
        </w:rPr>
        <w:t xml:space="preserve"> взрослыми и коллективно по образцу, по условию, по наглядным схемам, по замыслу.</w:t>
      </w:r>
      <w:r w:rsidR="00957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Ребёнок уверенно считает</w:t>
      </w:r>
      <w:r w:rsidR="00F56463">
        <w:rPr>
          <w:rFonts w:ascii="Times New Roman" w:eastAsia="Calibri" w:hAnsi="Times New Roman" w:cs="Times New Roman"/>
          <w:sz w:val="28"/>
          <w:szCs w:val="28"/>
        </w:rPr>
        <w:t xml:space="preserve"> в порядке возрастания и убывания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сравнивает</w:t>
      </w:r>
      <w:r w:rsidR="003D65B7" w:rsidRPr="003D65B7">
        <w:rPr>
          <w:rFonts w:ascii="Times New Roman" w:eastAsia="Calibri" w:hAnsi="Times New Roman" w:cs="Times New Roman"/>
          <w:sz w:val="28"/>
          <w:szCs w:val="28"/>
        </w:rPr>
        <w:t xml:space="preserve"> числа от 1до 20.</w:t>
      </w:r>
      <w:r w:rsidR="00957246" w:rsidRPr="00957246">
        <w:rPr>
          <w:rFonts w:ascii="Times New Roman" w:hAnsi="Times New Roman" w:cs="Times New Roman"/>
          <w:sz w:val="28"/>
          <w:szCs w:val="28"/>
        </w:rPr>
        <w:t xml:space="preserve"> </w:t>
      </w:r>
      <w:r w:rsidR="00957246">
        <w:rPr>
          <w:rFonts w:ascii="Times New Roman" w:hAnsi="Times New Roman" w:cs="Times New Roman"/>
          <w:sz w:val="28"/>
          <w:szCs w:val="28"/>
        </w:rPr>
        <w:t xml:space="preserve">Соблюдает технику безопасности при работе с конструктором </w:t>
      </w:r>
      <w:proofErr w:type="spellStart"/>
      <w:r w:rsidR="00957246">
        <w:rPr>
          <w:rFonts w:ascii="Times New Roman" w:hAnsi="Times New Roman" w:cs="Times New Roman"/>
          <w:sz w:val="28"/>
          <w:szCs w:val="28"/>
        </w:rPr>
        <w:t>Лего-Перворобот</w:t>
      </w:r>
      <w:proofErr w:type="spellEnd"/>
      <w:r w:rsidR="00957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7246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="00957246">
        <w:rPr>
          <w:rFonts w:ascii="Times New Roman" w:hAnsi="Times New Roman" w:cs="Times New Roman"/>
          <w:sz w:val="28"/>
          <w:szCs w:val="28"/>
        </w:rPr>
        <w:t>»</w:t>
      </w:r>
    </w:p>
    <w:p w:rsidR="003D65B7" w:rsidRPr="003D65B7" w:rsidRDefault="003D65B7" w:rsidP="003D65B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602B6" w:rsidRDefault="003602B6" w:rsidP="0050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46" w:rsidRDefault="00957246" w:rsidP="009572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65B7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владеет умениями и навыками, но испытывает трудность в </w:t>
      </w:r>
      <w:r w:rsidRPr="003D65B7">
        <w:rPr>
          <w:rFonts w:ascii="Times New Roman" w:eastAsia="Times New Roman" w:hAnsi="Times New Roman" w:cs="Times New Roman"/>
          <w:sz w:val="28"/>
          <w:szCs w:val="28"/>
        </w:rPr>
        <w:t>конструировании шагающих роботов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Лего-Перворобот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65B7">
        <w:rPr>
          <w:rFonts w:ascii="Times New Roman" w:eastAsia="Times New Roman" w:hAnsi="Times New Roman" w:cs="Times New Roman"/>
          <w:sz w:val="28"/>
          <w:szCs w:val="28"/>
        </w:rPr>
        <w:t>, роботов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различного назначения, роботов собственной конструкции. </w:t>
      </w:r>
    </w:p>
    <w:p w:rsidR="00957246" w:rsidRPr="003D65B7" w:rsidRDefault="00957246" w:rsidP="00957246">
      <w:pPr>
        <w:pStyle w:val="a5"/>
        <w:rPr>
          <w:rStyle w:val="FontStyle131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Ребёнку сложно самостоятельно создавать схемы-рисунки, планировать последовательность действий, воплощать идеи конструкции по плану, получать задуманное, он обращается за помощью к ровесникам и к педагогу. </w:t>
      </w:r>
      <w:r>
        <w:rPr>
          <w:rFonts w:ascii="Times New Roman" w:eastAsia="Calibri" w:hAnsi="Times New Roman" w:cs="Times New Roman"/>
          <w:sz w:val="28"/>
          <w:szCs w:val="28"/>
        </w:rPr>
        <w:t>Выделяет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«целое» и «части»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работе с конструктором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Лего-Перворобот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0B3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Ребёнок владеет знаниями, но не всегда ими пользуется при  выявлении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закономерности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6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FontStyle131"/>
          <w:sz w:val="28"/>
          <w:szCs w:val="28"/>
        </w:rPr>
        <w:t xml:space="preserve">Ребёнок сравнивает </w:t>
      </w:r>
      <w:r w:rsidRPr="003D65B7">
        <w:rPr>
          <w:rStyle w:val="FontStyle131"/>
          <w:sz w:val="28"/>
          <w:szCs w:val="28"/>
        </w:rPr>
        <w:t>объекты по 2-3 свойства</w:t>
      </w:r>
      <w:r>
        <w:rPr>
          <w:rStyle w:val="FontStyle131"/>
          <w:sz w:val="28"/>
          <w:szCs w:val="28"/>
        </w:rPr>
        <w:t>м</w:t>
      </w:r>
      <w:r w:rsidRPr="003D65B7">
        <w:rPr>
          <w:rStyle w:val="FontStyle131"/>
          <w:sz w:val="28"/>
          <w:szCs w:val="28"/>
        </w:rPr>
        <w:t>.</w:t>
      </w:r>
    </w:p>
    <w:p w:rsidR="00957246" w:rsidRPr="003D65B7" w:rsidRDefault="00957246" w:rsidP="009572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понятиях «направо», «налево», «по диагонали;</w:t>
      </w:r>
    </w:p>
    <w:p w:rsidR="00957246" w:rsidRPr="00957246" w:rsidRDefault="00957246" w:rsidP="0095724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Ребёнок </w:t>
      </w:r>
      <w:r w:rsidR="00F56463">
        <w:rPr>
          <w:rFonts w:ascii="Times New Roman" w:eastAsia="Calibri" w:hAnsi="Times New Roman" w:cs="Times New Roman"/>
          <w:sz w:val="28"/>
          <w:szCs w:val="28"/>
        </w:rPr>
        <w:t xml:space="preserve">учится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онструировать индивидуально, в сотворчестве </w:t>
      </w:r>
      <w:proofErr w:type="gramStart"/>
      <w:r w:rsidRPr="003D65B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взрослыми и коллективно по образцу, по условию, по наглядным схемам, по замыслу.</w:t>
      </w:r>
      <w:r w:rsidR="00F56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Ребёнок считает</w:t>
      </w:r>
      <w:r w:rsidR="00F56463">
        <w:rPr>
          <w:rFonts w:ascii="Times New Roman" w:eastAsia="Calibri" w:hAnsi="Times New Roman" w:cs="Times New Roman"/>
          <w:sz w:val="28"/>
          <w:szCs w:val="28"/>
        </w:rPr>
        <w:t xml:space="preserve"> в порядке возрастания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сравнивает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числа от 1до 20.</w:t>
      </w:r>
      <w:r w:rsidRPr="0095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Соблюдает технику безопасности при работе с конструктором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7246" w:rsidRPr="007C3E34" w:rsidRDefault="00957246" w:rsidP="0050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C5" w:rsidRDefault="00E070C5" w:rsidP="0050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3E34">
        <w:rPr>
          <w:rFonts w:ascii="Times New Roman" w:hAnsi="Times New Roman" w:cs="Times New Roman"/>
          <w:b/>
          <w:bCs/>
          <w:iCs/>
          <w:sz w:val="28"/>
          <w:szCs w:val="28"/>
        </w:rPr>
        <w:t>Низкий уровень:</w:t>
      </w:r>
      <w:r w:rsidR="007C3E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56463" w:rsidRDefault="00F56463" w:rsidP="00F564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65B7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не умеет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конструировать </w:t>
      </w:r>
      <w:r w:rsidRPr="003D65B7">
        <w:rPr>
          <w:rFonts w:ascii="Times New Roman" w:eastAsia="Times New Roman" w:hAnsi="Times New Roman" w:cs="Times New Roman"/>
          <w:sz w:val="28"/>
          <w:szCs w:val="28"/>
        </w:rPr>
        <w:t xml:space="preserve"> шагающих роботов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Лего-Перворобот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».. </w:t>
      </w:r>
      <w:proofErr w:type="gramEnd"/>
    </w:p>
    <w:p w:rsidR="00F56463" w:rsidRPr="003D65B7" w:rsidRDefault="00F56463" w:rsidP="00F56463">
      <w:pPr>
        <w:pStyle w:val="a5"/>
        <w:rPr>
          <w:rStyle w:val="FontStyle131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Ребёнку сложно создавать схемы-рисунки, планировать последовательность действий, воплощать идеи конструкции по плану, получать задуманное, он обращается за помощью к ровесникам и к педагогу. </w:t>
      </w:r>
      <w:r>
        <w:rPr>
          <w:rFonts w:ascii="Times New Roman" w:eastAsia="Calibri" w:hAnsi="Times New Roman" w:cs="Times New Roman"/>
          <w:sz w:val="28"/>
          <w:szCs w:val="28"/>
        </w:rPr>
        <w:t>Выделяет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«целое» и «части»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работе с конструктором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Лего-Перворобот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0B3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Ребёнок владеет знаниями, но не всегда ими пользуется при  выявлении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закономерности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Style w:val="FontStyle131"/>
          <w:sz w:val="28"/>
          <w:szCs w:val="28"/>
        </w:rPr>
        <w:t xml:space="preserve">Ребёнку сложно сравнивать </w:t>
      </w:r>
      <w:r w:rsidRPr="003D65B7">
        <w:rPr>
          <w:rStyle w:val="FontStyle131"/>
          <w:sz w:val="28"/>
          <w:szCs w:val="28"/>
        </w:rPr>
        <w:t>объекты по 2-3 свойства</w:t>
      </w:r>
      <w:r>
        <w:rPr>
          <w:rStyle w:val="FontStyle131"/>
          <w:sz w:val="28"/>
          <w:szCs w:val="28"/>
        </w:rPr>
        <w:t>м</w:t>
      </w:r>
      <w:r w:rsidRPr="003D65B7">
        <w:rPr>
          <w:rStyle w:val="FontStyle131"/>
          <w:sz w:val="28"/>
          <w:szCs w:val="28"/>
        </w:rPr>
        <w:t>.</w:t>
      </w:r>
    </w:p>
    <w:p w:rsidR="00F56463" w:rsidRPr="003D65B7" w:rsidRDefault="00F56463" w:rsidP="00F564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Ребёнок путает понятия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«направо», «налево», «по диагонали;</w:t>
      </w:r>
    </w:p>
    <w:p w:rsidR="00F56463" w:rsidRDefault="00F56463" w:rsidP="00F564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Ребёнок не умеет к</w:t>
      </w:r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онструировать индивидуально, в сотворчестве </w:t>
      </w:r>
      <w:proofErr w:type="gramStart"/>
      <w:r w:rsidRPr="003D65B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D65B7">
        <w:rPr>
          <w:rFonts w:ascii="Times New Roman" w:eastAsia="Calibri" w:hAnsi="Times New Roman" w:cs="Times New Roman"/>
          <w:sz w:val="28"/>
          <w:szCs w:val="28"/>
        </w:rPr>
        <w:t xml:space="preserve"> взрослыми и коллективно по образцу, по условию, по наглядным схемам, по замыслу.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Ребёнок меняет местами </w:t>
      </w:r>
      <w:r w:rsidRPr="003D65B7">
        <w:rPr>
          <w:rFonts w:ascii="Times New Roman" w:eastAsia="Calibri" w:hAnsi="Times New Roman" w:cs="Times New Roman"/>
          <w:sz w:val="28"/>
          <w:szCs w:val="28"/>
        </w:rPr>
        <w:t>числа от 1до 20.</w:t>
      </w:r>
      <w:r w:rsidRPr="0095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Нарушает технику безопасности при работе с конструктором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323CF">
        <w:rPr>
          <w:rFonts w:ascii="Times New Roman" w:hAnsi="Times New Roman" w:cs="Times New Roman"/>
          <w:sz w:val="28"/>
          <w:szCs w:val="28"/>
        </w:rPr>
        <w:t>.</w:t>
      </w:r>
    </w:p>
    <w:p w:rsidR="006323CF" w:rsidRDefault="006323CF" w:rsidP="00F564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4428" w:rsidRDefault="00684428" w:rsidP="00F564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23CF" w:rsidRDefault="006323CF" w:rsidP="00F564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23CF">
        <w:rPr>
          <w:rFonts w:ascii="Times New Roman" w:hAnsi="Times New Roman" w:cs="Times New Roman"/>
          <w:b/>
          <w:sz w:val="28"/>
          <w:szCs w:val="28"/>
        </w:rPr>
        <w:t>Основные диагностические методы.</w:t>
      </w:r>
    </w:p>
    <w:p w:rsidR="006323CF" w:rsidRDefault="006323CF" w:rsidP="00F564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педагогические методы педагога образовательной организации.</w:t>
      </w:r>
    </w:p>
    <w:p w:rsidR="006323CF" w:rsidRPr="006323CF" w:rsidRDefault="006323CF" w:rsidP="00F564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323CF" w:rsidRPr="00713580" w:rsidRDefault="00713580" w:rsidP="007135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0">
        <w:rPr>
          <w:rFonts w:ascii="Times New Roman" w:hAnsi="Times New Roman" w:cs="Times New Roman"/>
          <w:sz w:val="28"/>
          <w:szCs w:val="28"/>
        </w:rPr>
        <w:t>С</w:t>
      </w:r>
      <w:r w:rsidR="006323CF" w:rsidRPr="00713580">
        <w:rPr>
          <w:rFonts w:ascii="Times New Roman" w:hAnsi="Times New Roman" w:cs="Times New Roman"/>
          <w:sz w:val="28"/>
          <w:szCs w:val="28"/>
        </w:rPr>
        <w:t xml:space="preserve">ловесные </w:t>
      </w:r>
      <w:proofErr w:type="gramStart"/>
      <w:r w:rsidR="006323CF" w:rsidRPr="00713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738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="006323CF" w:rsidRPr="00713580">
        <w:rPr>
          <w:rFonts w:ascii="Times New Roman" w:hAnsi="Times New Roman" w:cs="Times New Roman"/>
          <w:sz w:val="28"/>
          <w:szCs w:val="28"/>
        </w:rPr>
        <w:t xml:space="preserve">рассказ, </w:t>
      </w:r>
      <w:r w:rsidR="00FD7389">
        <w:rPr>
          <w:rFonts w:ascii="Times New Roman" w:hAnsi="Times New Roman" w:cs="Times New Roman"/>
          <w:sz w:val="28"/>
          <w:szCs w:val="28"/>
        </w:rPr>
        <w:t xml:space="preserve">стихи, загадки, </w:t>
      </w:r>
      <w:r w:rsidR="006323CF" w:rsidRPr="00713580">
        <w:rPr>
          <w:rFonts w:ascii="Times New Roman" w:hAnsi="Times New Roman" w:cs="Times New Roman"/>
          <w:sz w:val="28"/>
          <w:szCs w:val="28"/>
        </w:rPr>
        <w:t>беседа, инструктаж),</w:t>
      </w:r>
    </w:p>
    <w:p w:rsidR="006323CF" w:rsidRPr="00713580" w:rsidRDefault="00713580" w:rsidP="007135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580">
        <w:rPr>
          <w:rFonts w:ascii="Times New Roman" w:hAnsi="Times New Roman" w:cs="Times New Roman"/>
          <w:sz w:val="28"/>
          <w:szCs w:val="28"/>
        </w:rPr>
        <w:t>Н</w:t>
      </w:r>
      <w:r w:rsidR="006323CF" w:rsidRPr="00713580">
        <w:rPr>
          <w:rFonts w:ascii="Times New Roman" w:hAnsi="Times New Roman" w:cs="Times New Roman"/>
          <w:sz w:val="28"/>
          <w:szCs w:val="28"/>
        </w:rPr>
        <w:t>аглядные</w:t>
      </w:r>
      <w:proofErr w:type="gramEnd"/>
      <w:r w:rsidR="006323CF" w:rsidRPr="00713580">
        <w:rPr>
          <w:rFonts w:ascii="Times New Roman" w:hAnsi="Times New Roman" w:cs="Times New Roman"/>
          <w:sz w:val="28"/>
          <w:szCs w:val="28"/>
        </w:rPr>
        <w:t xml:space="preserve"> (демонстрация</w:t>
      </w:r>
      <w:r w:rsidR="00FD7389">
        <w:rPr>
          <w:rFonts w:ascii="Times New Roman" w:hAnsi="Times New Roman" w:cs="Times New Roman"/>
          <w:sz w:val="28"/>
          <w:szCs w:val="28"/>
        </w:rPr>
        <w:t xml:space="preserve"> презентаций, учебных фильмов, дидактических игр);</w:t>
      </w:r>
    </w:p>
    <w:p w:rsidR="006323CF" w:rsidRPr="00713580" w:rsidRDefault="00713580" w:rsidP="007135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580">
        <w:rPr>
          <w:rFonts w:ascii="Times New Roman" w:hAnsi="Times New Roman" w:cs="Times New Roman"/>
          <w:sz w:val="28"/>
          <w:szCs w:val="28"/>
        </w:rPr>
        <w:t>Р</w:t>
      </w:r>
      <w:r w:rsidR="006323CF" w:rsidRPr="00713580">
        <w:rPr>
          <w:rFonts w:ascii="Times New Roman" w:hAnsi="Times New Roman" w:cs="Times New Roman"/>
          <w:sz w:val="28"/>
          <w:szCs w:val="28"/>
        </w:rPr>
        <w:t>епродуктивные</w:t>
      </w:r>
      <w:proofErr w:type="gramEnd"/>
      <w:r w:rsidR="006323CF" w:rsidRPr="00713580">
        <w:rPr>
          <w:rFonts w:ascii="Times New Roman" w:hAnsi="Times New Roman" w:cs="Times New Roman"/>
          <w:sz w:val="28"/>
          <w:szCs w:val="28"/>
        </w:rPr>
        <w:t xml:space="preserve"> (применение полученных знаний на практике),</w:t>
      </w:r>
    </w:p>
    <w:p w:rsidR="006323CF" w:rsidRPr="00713580" w:rsidRDefault="00713580" w:rsidP="007135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0">
        <w:rPr>
          <w:rFonts w:ascii="Times New Roman" w:hAnsi="Times New Roman" w:cs="Times New Roman"/>
          <w:sz w:val="28"/>
          <w:szCs w:val="28"/>
        </w:rPr>
        <w:t>П</w:t>
      </w:r>
      <w:r w:rsidR="006323CF" w:rsidRPr="00713580">
        <w:rPr>
          <w:rFonts w:ascii="Times New Roman" w:hAnsi="Times New Roman" w:cs="Times New Roman"/>
          <w:sz w:val="28"/>
          <w:szCs w:val="28"/>
        </w:rPr>
        <w:t>рактические (конструирование</w:t>
      </w:r>
      <w:r w:rsidR="00684428">
        <w:rPr>
          <w:rFonts w:ascii="Times New Roman" w:hAnsi="Times New Roman" w:cs="Times New Roman"/>
          <w:sz w:val="28"/>
          <w:szCs w:val="28"/>
        </w:rPr>
        <w:t>, проекты, конкурсы, фестивали, викторины</w:t>
      </w:r>
      <w:r w:rsidR="006323CF" w:rsidRPr="00713580">
        <w:rPr>
          <w:rFonts w:ascii="Times New Roman" w:hAnsi="Times New Roman" w:cs="Times New Roman"/>
          <w:sz w:val="28"/>
          <w:szCs w:val="28"/>
        </w:rPr>
        <w:t>),</w:t>
      </w:r>
    </w:p>
    <w:p w:rsidR="00957246" w:rsidRDefault="00713580" w:rsidP="007135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580">
        <w:rPr>
          <w:rFonts w:ascii="Times New Roman" w:hAnsi="Times New Roman" w:cs="Times New Roman"/>
          <w:sz w:val="28"/>
          <w:szCs w:val="28"/>
        </w:rPr>
        <w:t>П</w:t>
      </w:r>
      <w:r w:rsidR="006323CF" w:rsidRPr="00713580">
        <w:rPr>
          <w:rFonts w:ascii="Times New Roman" w:hAnsi="Times New Roman" w:cs="Times New Roman"/>
          <w:sz w:val="28"/>
          <w:szCs w:val="28"/>
        </w:rPr>
        <w:t>оисковые</w:t>
      </w:r>
      <w:proofErr w:type="gramEnd"/>
      <w:r w:rsidR="006323CF" w:rsidRPr="00713580">
        <w:rPr>
          <w:rFonts w:ascii="Times New Roman" w:hAnsi="Times New Roman" w:cs="Times New Roman"/>
          <w:sz w:val="28"/>
          <w:szCs w:val="28"/>
        </w:rPr>
        <w:t xml:space="preserve"> (поиск разных решений поставленных задач).</w:t>
      </w:r>
    </w:p>
    <w:p w:rsidR="00713580" w:rsidRDefault="00713580" w:rsidP="007135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80" w:rsidRDefault="00713580" w:rsidP="007135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580">
        <w:rPr>
          <w:rFonts w:ascii="Times New Roman" w:hAnsi="Times New Roman" w:cs="Times New Roman"/>
          <w:b/>
          <w:sz w:val="28"/>
          <w:szCs w:val="28"/>
        </w:rPr>
        <w:t>Формы проведения педагогической диагностики.</w:t>
      </w:r>
    </w:p>
    <w:p w:rsidR="00713580" w:rsidRPr="00713580" w:rsidRDefault="00713580" w:rsidP="0071358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0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713580" w:rsidRPr="00713580" w:rsidRDefault="00713580" w:rsidP="0071358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0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713580" w:rsidRPr="00713580" w:rsidRDefault="00713580" w:rsidP="0071358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0">
        <w:rPr>
          <w:rFonts w:ascii="Times New Roman" w:hAnsi="Times New Roman" w:cs="Times New Roman"/>
          <w:sz w:val="28"/>
          <w:szCs w:val="28"/>
        </w:rPr>
        <w:t>Групповая.</w:t>
      </w:r>
    </w:p>
    <w:p w:rsidR="00713580" w:rsidRPr="00713580" w:rsidRDefault="00713580" w:rsidP="007135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80" w:rsidRDefault="00713580" w:rsidP="007135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A51">
        <w:rPr>
          <w:rFonts w:ascii="Times New Roman" w:hAnsi="Times New Roman" w:cs="Times New Roman"/>
          <w:b/>
          <w:sz w:val="28"/>
          <w:szCs w:val="28"/>
        </w:rPr>
        <w:t>Диагностические задания при проведении диагностики.</w:t>
      </w:r>
    </w:p>
    <w:p w:rsidR="00713580" w:rsidRDefault="00713580" w:rsidP="007135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24F" w:rsidRDefault="009471C8" w:rsidP="007135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-методике в младшем возрасте</w:t>
      </w:r>
      <w:r w:rsidR="0072324F">
        <w:rPr>
          <w:rFonts w:ascii="Times New Roman" w:hAnsi="Times New Roman" w:cs="Times New Roman"/>
          <w:b/>
          <w:sz w:val="28"/>
          <w:szCs w:val="28"/>
        </w:rPr>
        <w:t>.</w:t>
      </w:r>
    </w:p>
    <w:p w:rsidR="0072324F" w:rsidRDefault="0072324F" w:rsidP="007135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Найди кирпичик, как у меня.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11410">
        <w:rPr>
          <w:rFonts w:ascii="Times New Roman" w:hAnsi="Times New Roman" w:cs="Times New Roman"/>
          <w:sz w:val="28"/>
          <w:szCs w:val="28"/>
        </w:rPr>
        <w:t>закреплять цвет, форму деталей (квадрат, прямоугольник).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11410">
        <w:rPr>
          <w:rFonts w:ascii="Times New Roman" w:hAnsi="Times New Roman" w:cs="Times New Roman"/>
          <w:sz w:val="28"/>
          <w:szCs w:val="28"/>
        </w:rPr>
        <w:t>кирпичики LEGO - «Дупло» красного, синего, зеленого, желтого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цвета (2х2, 2х4 см).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В коробке лежат кирпичики LEGO. Педагог достает по очереди по одному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 xml:space="preserve">кирпичику и просит назвать цвет и форму и найти такую же деталь </w:t>
      </w:r>
      <w:proofErr w:type="gramStart"/>
      <w:r w:rsidRPr="00311410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предложенных трёх-четырёх деталей, лежащих перед ребенком.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Разложи по цвету.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11410">
        <w:rPr>
          <w:rFonts w:ascii="Times New Roman" w:hAnsi="Times New Roman" w:cs="Times New Roman"/>
          <w:sz w:val="28"/>
          <w:szCs w:val="28"/>
        </w:rPr>
        <w:t>закреплять цвет деталей LEGO - конструктора.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11410">
        <w:rPr>
          <w:rFonts w:ascii="Times New Roman" w:hAnsi="Times New Roman" w:cs="Times New Roman"/>
          <w:sz w:val="28"/>
          <w:szCs w:val="28"/>
        </w:rPr>
        <w:t>кирпичики LEGO всех цветов (2х2 см), 4 коробки.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lastRenderedPageBreak/>
        <w:t>Дети по команде педагога раскладывают детали по коробочкам.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Передай кирпичик LEGO.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11410">
        <w:rPr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11410">
        <w:rPr>
          <w:rFonts w:ascii="Times New Roman" w:hAnsi="Times New Roman" w:cs="Times New Roman"/>
          <w:sz w:val="28"/>
          <w:szCs w:val="28"/>
        </w:rPr>
        <w:t>крупный кирпичик LEGO «Софт».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Педагог закрывает глаза. Дети стоят в кругу, по команде «Передавай» они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быстро передают кирпичик друг другу. Когда педагог скажет «Стоп» и откроет</w:t>
      </w:r>
    </w:p>
    <w:p w:rsid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 xml:space="preserve">глаза, ребенок, у которого оказался </w:t>
      </w:r>
      <w:proofErr w:type="gramStart"/>
      <w:r w:rsidRPr="00311410">
        <w:rPr>
          <w:rFonts w:ascii="Times New Roman" w:hAnsi="Times New Roman" w:cs="Times New Roman"/>
          <w:sz w:val="28"/>
          <w:szCs w:val="28"/>
        </w:rPr>
        <w:t>кирпичик</w:t>
      </w:r>
      <w:proofErr w:type="gramEnd"/>
      <w:r w:rsidRPr="00311410">
        <w:rPr>
          <w:rFonts w:ascii="Times New Roman" w:hAnsi="Times New Roman" w:cs="Times New Roman"/>
          <w:sz w:val="28"/>
          <w:szCs w:val="28"/>
        </w:rPr>
        <w:t xml:space="preserve"> становится ведущим.</w:t>
      </w:r>
    </w:p>
    <w:p w:rsidR="006F096B" w:rsidRPr="00311410" w:rsidRDefault="006F096B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Собери кирпичики LEGO.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11410">
        <w:rPr>
          <w:rFonts w:ascii="Times New Roman" w:hAnsi="Times New Roman" w:cs="Times New Roman"/>
          <w:sz w:val="28"/>
          <w:szCs w:val="28"/>
        </w:rPr>
        <w:t>кирпичики LEGO четырех цветов.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Детей делим на группы по четыре человека, раскидываем на ковре кирпичики,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 xml:space="preserve">ставим коробочки, </w:t>
      </w:r>
      <w:proofErr w:type="gramStart"/>
      <w:r w:rsidRPr="00311410">
        <w:rPr>
          <w:rFonts w:ascii="Times New Roman" w:hAnsi="Times New Roman" w:cs="Times New Roman"/>
          <w:sz w:val="28"/>
          <w:szCs w:val="28"/>
        </w:rPr>
        <w:t>распределяем</w:t>
      </w:r>
      <w:proofErr w:type="gramEnd"/>
      <w:r w:rsidRPr="00311410">
        <w:rPr>
          <w:rFonts w:ascii="Times New Roman" w:hAnsi="Times New Roman" w:cs="Times New Roman"/>
          <w:sz w:val="28"/>
          <w:szCs w:val="28"/>
        </w:rPr>
        <w:t xml:space="preserve"> кто какой цвет будет собирать. По команде</w:t>
      </w:r>
    </w:p>
    <w:p w:rsidR="0072324F" w:rsidRDefault="00311410" w:rsidP="003114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«Начали!» дети собирают кирпичики. Побеждает тот, кто быстрее соберет.</w:t>
      </w:r>
    </w:p>
    <w:p w:rsidR="008403F7" w:rsidRDefault="008403F7" w:rsidP="003114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F7" w:rsidRPr="008403F7" w:rsidRDefault="008403F7" w:rsidP="0084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403F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«Поможем Мише построить забор»</w:t>
      </w:r>
      <w:r w:rsidRPr="008403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403F7" w:rsidRPr="008403F7" w:rsidRDefault="008403F7" w:rsidP="0084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понятий </w:t>
      </w:r>
      <w:r w:rsidRPr="00840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840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высокий-низкий</w:t>
      </w:r>
      <w:proofErr w:type="gramEnd"/>
      <w:r w:rsidRPr="00840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03F7" w:rsidRPr="008403F7" w:rsidRDefault="008403F7" w:rsidP="0084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>брики</w:t>
      </w:r>
      <w:proofErr w:type="spellEnd"/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>крупные</w:t>
      </w:r>
      <w:proofErr w:type="gramEnd"/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более мелкие, игрушечный домик, фигурка мальчика </w:t>
      </w:r>
      <w:r w:rsidRPr="00840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40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брик</w:t>
      </w:r>
      <w:proofErr w:type="spellEnd"/>
      <w:r w:rsidRPr="00840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1410" w:rsidRPr="008403F7" w:rsidRDefault="008403F7" w:rsidP="008403F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>: педагог знакомит </w:t>
      </w:r>
      <w:r w:rsidRPr="00840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 Мишей</w:t>
      </w:r>
      <w:r w:rsidRPr="008403F7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рассказывает о его просьбе построить забор. Затем предлагает детям помочь Мише построить забор вокруг дома из высоких и низких кирпичиков</w:t>
      </w:r>
    </w:p>
    <w:p w:rsid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д</w:t>
      </w:r>
      <w:r w:rsidRPr="00311410">
        <w:rPr>
          <w:rFonts w:ascii="Times New Roman" w:hAnsi="Times New Roman" w:cs="Times New Roman"/>
          <w:sz w:val="28"/>
          <w:szCs w:val="28"/>
        </w:rPr>
        <w:t>ети уже знают цвет деталей и форму, поэтому игры немного усложняются.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Раздели на части.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В данном возрасте ребенок способен учитывать два признака при группировке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предметов (форму и цвет). Нам понадобятся кирпичики четырех цветов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размером (2х2 и 2х4 см). Предлагаем ребенку разделить кирпичики на 4 части.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Количество кирпичиков можно увеличить до 8.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Найди постройку.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Дети по очереди достают карточку из коробочки или мешочка, внимательно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смотрят на нее, называют, что на ней изображено и ищут эту постройку. Кто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ошибается, берет вторую карточку.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11410">
        <w:rPr>
          <w:rFonts w:ascii="Times New Roman" w:hAnsi="Times New Roman" w:cs="Times New Roman"/>
          <w:i/>
          <w:iCs/>
          <w:sz w:val="28"/>
          <w:szCs w:val="28"/>
        </w:rPr>
        <w:t>(развивать внимание, наблюдательность, учить соотносить изображенное на</w:t>
      </w:r>
      <w:proofErr w:type="gramEnd"/>
    </w:p>
    <w:p w:rsid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>карточке с постройками).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Найди такую же деталь, как на карточке.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11410">
        <w:rPr>
          <w:rFonts w:ascii="Times New Roman" w:hAnsi="Times New Roman" w:cs="Times New Roman"/>
          <w:sz w:val="28"/>
          <w:szCs w:val="28"/>
        </w:rPr>
        <w:t>закреплять названия деталей LEGO-конструктора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Дети по очереди берут карточку с чертежом детали LEGO-конструктора,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находят такую же и прикрепляют ее на плату. В конце дети придумывают</w:t>
      </w:r>
    </w:p>
    <w:p w:rsidR="00713580" w:rsidRDefault="00311410" w:rsidP="003114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название постройки.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410">
        <w:rPr>
          <w:rFonts w:ascii="Times New Roman" w:hAnsi="Times New Roman" w:cs="Times New Roman"/>
          <w:b/>
          <w:bCs/>
          <w:sz w:val="28"/>
          <w:szCs w:val="28"/>
        </w:rPr>
        <w:t>Построй, не открывая глаз.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Цели: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-учить строить с закрытыми глазами;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lastRenderedPageBreak/>
        <w:t xml:space="preserve">-развивать мелкую моторику </w:t>
      </w:r>
      <w:proofErr w:type="spellStart"/>
      <w:proofErr w:type="gramStart"/>
      <w:r w:rsidRPr="00311410">
        <w:rPr>
          <w:rFonts w:ascii="Times New Roman" w:hAnsi="Times New Roman" w:cs="Times New Roman"/>
          <w:sz w:val="28"/>
          <w:szCs w:val="28"/>
        </w:rPr>
        <w:t>моторику</w:t>
      </w:r>
      <w:proofErr w:type="spellEnd"/>
      <w:proofErr w:type="gramEnd"/>
      <w:r w:rsidRPr="00311410">
        <w:rPr>
          <w:rFonts w:ascii="Times New Roman" w:hAnsi="Times New Roman" w:cs="Times New Roman"/>
          <w:sz w:val="28"/>
          <w:szCs w:val="28"/>
        </w:rPr>
        <w:t xml:space="preserve"> рук, выдержку.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11410">
        <w:rPr>
          <w:rFonts w:ascii="Times New Roman" w:hAnsi="Times New Roman" w:cs="Times New Roman"/>
          <w:sz w:val="28"/>
          <w:szCs w:val="28"/>
        </w:rPr>
        <w:t>плата, наборы конструкторов.</w:t>
      </w:r>
    </w:p>
    <w:p w:rsidR="00311410" w:rsidRP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Перед детьми лежат плата и конструктор. Дети закрывают глаза и пытаются</w:t>
      </w:r>
    </w:p>
    <w:p w:rsidR="00311410" w:rsidRDefault="00311410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10">
        <w:rPr>
          <w:rFonts w:ascii="Times New Roman" w:hAnsi="Times New Roman" w:cs="Times New Roman"/>
          <w:sz w:val="28"/>
          <w:szCs w:val="28"/>
        </w:rPr>
        <w:t>что-нибудь. У кого интересней получится постройка, того поощряют.</w:t>
      </w:r>
    </w:p>
    <w:p w:rsidR="009471C8" w:rsidRDefault="009471C8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C8" w:rsidRDefault="009471C8" w:rsidP="003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99" w:rsidRDefault="00D32E99" w:rsidP="009471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99" w:rsidRDefault="00D32E99" w:rsidP="009471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1C8" w:rsidRDefault="009471C8" w:rsidP="009471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-методике в старшем возрасте.</w:t>
      </w:r>
    </w:p>
    <w:p w:rsidR="009471C8" w:rsidRDefault="009471C8" w:rsidP="009471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CFA" w:rsidRDefault="00403CFA" w:rsidP="009471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1Задание:</w:t>
      </w:r>
      <w:r w:rsidRPr="00403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2AE6">
        <w:rPr>
          <w:rFonts w:ascii="Times New Roman" w:eastAsia="Calibri" w:hAnsi="Times New Roman" w:cs="Times New Roman"/>
          <w:sz w:val="28"/>
          <w:szCs w:val="28"/>
        </w:rPr>
        <w:t>Собираем гусеничного робота специального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71C8" w:rsidRDefault="00403CFA" w:rsidP="00403C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(конструирование по замыслу).</w:t>
      </w:r>
    </w:p>
    <w:p w:rsidR="009471C8" w:rsidRDefault="00403CFA" w:rsidP="00311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403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Формировать умение конструировать ходовую часть, использовать при движении ременную передачу; Развивать речь, зрительное внимание, пространственное воображение.</w:t>
      </w:r>
    </w:p>
    <w:p w:rsidR="0096302D" w:rsidRDefault="0096302D" w:rsidP="00311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02D" w:rsidRDefault="0096302D" w:rsidP="009630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02D">
        <w:rPr>
          <w:rFonts w:ascii="Times New Roman" w:eastAsia="Calibri" w:hAnsi="Times New Roman" w:cs="Times New Roman"/>
          <w:b/>
          <w:sz w:val="28"/>
          <w:szCs w:val="28"/>
        </w:rPr>
        <w:t>2.Задание: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6469">
        <w:rPr>
          <w:rFonts w:ascii="Times New Roman" w:eastAsia="Calibri" w:hAnsi="Times New Roman" w:cs="Times New Roman"/>
          <w:sz w:val="28"/>
          <w:szCs w:val="28"/>
        </w:rPr>
        <w:t>Собираем подводную лодку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6646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66469">
        <w:rPr>
          <w:rFonts w:ascii="Times New Roman" w:eastAsia="Calibri" w:hAnsi="Times New Roman" w:cs="Times New Roman"/>
          <w:sz w:val="28"/>
          <w:szCs w:val="28"/>
        </w:rPr>
        <w:t>Конструирование по образцу).</w:t>
      </w:r>
    </w:p>
    <w:p w:rsidR="0096302D" w:rsidRDefault="0096302D" w:rsidP="009630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</w:t>
      </w:r>
      <w:r w:rsidRPr="00963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eastAsia="Calibri" w:hAnsi="Times New Roman" w:cs="Times New Roman"/>
          <w:sz w:val="28"/>
          <w:szCs w:val="28"/>
        </w:rPr>
        <w:t>Развивать зрительное внимание, памяти,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пространственного воображения, </w:t>
      </w:r>
      <w:r w:rsidRPr="00C66469">
        <w:rPr>
          <w:rFonts w:ascii="Times New Roman" w:eastAsia="Calibri" w:hAnsi="Times New Roman" w:cs="Times New Roman"/>
          <w:sz w:val="28"/>
          <w:szCs w:val="28"/>
        </w:rPr>
        <w:t>развитие творческого воображения,</w:t>
      </w:r>
      <w:r w:rsidRPr="00C66469">
        <w:rPr>
          <w:rFonts w:ascii="Times New Roman" w:eastAsia="Times New Roman" w:hAnsi="Times New Roman" w:cs="Times New Roman"/>
          <w:sz w:val="28"/>
          <w:szCs w:val="28"/>
        </w:rPr>
        <w:t xml:space="preserve"> развитие наглядных форм мышления и конструктивного </w:t>
      </w:r>
      <w:proofErr w:type="spellStart"/>
      <w:r w:rsidRPr="00C66469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C66469">
        <w:rPr>
          <w:rFonts w:ascii="Times New Roman" w:eastAsia="Calibri" w:hAnsi="Times New Roman" w:cs="Times New Roman"/>
          <w:sz w:val="28"/>
          <w:szCs w:val="28"/>
        </w:rPr>
        <w:t xml:space="preserve">  мелкую моторику рук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02D" w:rsidRDefault="0096302D" w:rsidP="009630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02D" w:rsidRPr="0096302D" w:rsidRDefault="0096302D" w:rsidP="009630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6302D">
        <w:rPr>
          <w:rFonts w:ascii="Times New Roman" w:eastAsia="Calibri" w:hAnsi="Times New Roman" w:cs="Times New Roman"/>
          <w:b/>
          <w:sz w:val="28"/>
          <w:szCs w:val="28"/>
        </w:rPr>
        <w:t>3 Задание:</w:t>
      </w:r>
      <w:r w:rsidRPr="0096302D">
        <w:rPr>
          <w:rFonts w:ascii="Times New Roman" w:eastAsia="Calibri" w:hAnsi="Times New Roman" w:cs="Times New Roman"/>
          <w:sz w:val="28"/>
          <w:szCs w:val="28"/>
        </w:rPr>
        <w:t xml:space="preserve"> Собираем оленя</w:t>
      </w:r>
      <w:proofErr w:type="gramStart"/>
      <w:r w:rsidRPr="0096302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96302D">
        <w:rPr>
          <w:rFonts w:ascii="Times New Roman" w:eastAsia="Calibri" w:hAnsi="Times New Roman" w:cs="Times New Roman"/>
          <w:sz w:val="28"/>
          <w:szCs w:val="28"/>
        </w:rPr>
        <w:t>Собираем по наглядным схемам).</w:t>
      </w:r>
    </w:p>
    <w:p w:rsidR="0096302D" w:rsidRDefault="0096302D" w:rsidP="009630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6302D">
        <w:rPr>
          <w:rFonts w:ascii="Times New Roman" w:hAnsi="Times New Roman" w:cs="Times New Roman"/>
          <w:sz w:val="28"/>
          <w:szCs w:val="28"/>
        </w:rPr>
        <w:t>Цель:</w:t>
      </w:r>
      <w:r w:rsidRPr="0096302D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умение сравнивать обобщённые графические модели на основе выделения в реальных предмета</w:t>
      </w:r>
      <w:proofErr w:type="gramStart"/>
      <w:r w:rsidRPr="0096302D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96302D">
        <w:rPr>
          <w:rFonts w:ascii="Times New Roman" w:eastAsia="Calibri" w:hAnsi="Times New Roman" w:cs="Times New Roman"/>
          <w:sz w:val="28"/>
          <w:szCs w:val="28"/>
        </w:rPr>
        <w:t>кролик) функционально идентичных частей: Упражнять в счёте от 1 до 12; Формировать понятие «масса»; Развивать пространственное воображение, наглядные форм</w:t>
      </w:r>
      <w:r>
        <w:rPr>
          <w:rFonts w:ascii="Times New Roman" w:eastAsia="Calibri" w:hAnsi="Times New Roman" w:cs="Times New Roman"/>
          <w:sz w:val="28"/>
          <w:szCs w:val="28"/>
        </w:rPr>
        <w:t>ы мышления, моторика кистей рук.</w:t>
      </w:r>
    </w:p>
    <w:p w:rsidR="0096302D" w:rsidRDefault="0096302D" w:rsidP="0096302D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96302D">
        <w:rPr>
          <w:rFonts w:ascii="Times New Roman" w:eastAsia="Calibri" w:hAnsi="Times New Roman" w:cs="Times New Roman"/>
          <w:b/>
          <w:sz w:val="28"/>
          <w:szCs w:val="28"/>
        </w:rPr>
        <w:t>4.Задание:</w:t>
      </w:r>
      <w:r w:rsidRPr="00963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5287D">
        <w:rPr>
          <w:rFonts w:ascii="Times New Roman" w:eastAsia="Calibri" w:hAnsi="Times New Roman" w:cs="Times New Roman"/>
          <w:sz w:val="28"/>
          <w:szCs w:val="28"/>
        </w:rPr>
        <w:t>Собираем миксер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5287D">
        <w:rPr>
          <w:rFonts w:ascii="Times New Roman" w:eastAsia="Calibri" w:hAnsi="Times New Roman" w:cs="Times New Roman"/>
          <w:sz w:val="28"/>
          <w:szCs w:val="28"/>
        </w:rPr>
        <w:t xml:space="preserve"> (Конструирование по условию).</w:t>
      </w:r>
    </w:p>
    <w:p w:rsidR="0096302D" w:rsidRDefault="0096302D" w:rsidP="009630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6302D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D32E99">
        <w:rPr>
          <w:rFonts w:ascii="Times New Roman" w:eastAsia="Calibri" w:hAnsi="Times New Roman" w:cs="Times New Roman"/>
          <w:sz w:val="28"/>
          <w:szCs w:val="28"/>
        </w:rPr>
        <w:t xml:space="preserve"> Учить </w:t>
      </w:r>
      <w:r w:rsidR="00D32E99" w:rsidRPr="00B5287D">
        <w:rPr>
          <w:rFonts w:ascii="Times New Roman" w:eastAsia="Calibri" w:hAnsi="Times New Roman" w:cs="Times New Roman"/>
          <w:sz w:val="28"/>
          <w:szCs w:val="28"/>
        </w:rPr>
        <w:t xml:space="preserve">выделять основные части и особенности строения; Развивать логическое и конструктивное мышление, координацию движения, крупную и мелкую моторику </w:t>
      </w:r>
      <w:r w:rsidR="00D32E99">
        <w:rPr>
          <w:rFonts w:ascii="Times New Roman" w:eastAsia="Calibri" w:hAnsi="Times New Roman" w:cs="Times New Roman"/>
          <w:sz w:val="28"/>
          <w:szCs w:val="28"/>
        </w:rPr>
        <w:t>обеих рук, умение делать выводы.</w:t>
      </w:r>
    </w:p>
    <w:p w:rsidR="00D32E99" w:rsidRDefault="00D32E99" w:rsidP="0096302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32E99" w:rsidRPr="00D32E99" w:rsidRDefault="00D32E99" w:rsidP="00D32E9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32E99">
        <w:rPr>
          <w:rFonts w:ascii="Times New Roman" w:eastAsia="Calibri" w:hAnsi="Times New Roman" w:cs="Times New Roman"/>
          <w:b/>
          <w:sz w:val="28"/>
          <w:szCs w:val="28"/>
        </w:rPr>
        <w:t>5.Задание:</w:t>
      </w:r>
      <w:r w:rsidRPr="00D32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32E99">
        <w:rPr>
          <w:rFonts w:ascii="Times New Roman" w:eastAsia="Calibri" w:hAnsi="Times New Roman" w:cs="Times New Roman"/>
          <w:sz w:val="28"/>
          <w:szCs w:val="28"/>
        </w:rPr>
        <w:t>Собираем самоходные санки\бульдозер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32E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32E99">
        <w:rPr>
          <w:rFonts w:ascii="Times New Roman" w:eastAsia="Calibri" w:hAnsi="Times New Roman" w:cs="Times New Roman"/>
          <w:sz w:val="28"/>
          <w:szCs w:val="28"/>
        </w:rPr>
        <w:t xml:space="preserve"> (Конструирование по модели).</w:t>
      </w:r>
    </w:p>
    <w:p w:rsidR="00D32E99" w:rsidRDefault="00D32E99" w:rsidP="00D32E9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32E99">
        <w:rPr>
          <w:rFonts w:ascii="Times New Roman" w:eastAsia="Calibri" w:hAnsi="Times New Roman" w:cs="Times New Roman"/>
          <w:sz w:val="28"/>
          <w:szCs w:val="28"/>
        </w:rPr>
        <w:t xml:space="preserve">Цель: Расширить кругозор по видам транспорта; обучать конструированию ходовой части, используя при движении 2 колеса и лыжи;  Развивать зрительное внимание, памяти, пространственного воображения, наглядных форм мышления и конструктивного </w:t>
      </w:r>
      <w:proofErr w:type="spellStart"/>
      <w:r w:rsidRPr="00D32E99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  <w:r w:rsidRPr="00D32E99">
        <w:rPr>
          <w:rFonts w:ascii="Times New Roman" w:eastAsia="Calibri" w:hAnsi="Times New Roman" w:cs="Times New Roman"/>
          <w:sz w:val="28"/>
          <w:szCs w:val="28"/>
        </w:rPr>
        <w:t>. Упражнять в умении самостоятельно делать выводы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E99" w:rsidRPr="00D32E99" w:rsidRDefault="00D32E99" w:rsidP="00D32E9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32E99">
        <w:rPr>
          <w:rFonts w:ascii="Times New Roman" w:eastAsia="Calibri" w:hAnsi="Times New Roman" w:cs="Times New Roman"/>
          <w:b/>
          <w:sz w:val="28"/>
          <w:szCs w:val="28"/>
        </w:rPr>
        <w:t xml:space="preserve">6.Задание: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32E99">
        <w:rPr>
          <w:rFonts w:ascii="Times New Roman" w:eastAsia="Calibri" w:hAnsi="Times New Roman" w:cs="Times New Roman"/>
          <w:sz w:val="28"/>
          <w:szCs w:val="28"/>
        </w:rPr>
        <w:t>Собираем гараж для легкового автомобиля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32E99">
        <w:rPr>
          <w:rFonts w:ascii="Times New Roman" w:eastAsia="Calibri" w:hAnsi="Times New Roman" w:cs="Times New Roman"/>
          <w:sz w:val="28"/>
          <w:szCs w:val="28"/>
        </w:rPr>
        <w:t>. (Каркасное конструирование).</w:t>
      </w:r>
    </w:p>
    <w:p w:rsidR="00D32E99" w:rsidRPr="00D32E99" w:rsidRDefault="00D32E99" w:rsidP="00D32E9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32E99">
        <w:rPr>
          <w:rFonts w:ascii="Times New Roman" w:eastAsia="Calibri" w:hAnsi="Times New Roman" w:cs="Times New Roman"/>
          <w:sz w:val="28"/>
          <w:szCs w:val="28"/>
        </w:rPr>
        <w:t>Цель: Сформировать представление детей о понятии «высота», «вместимость»; Развивать невербальное воображение, пространственного и логического мышления, внимания, координации движений мелкой моторики рук;</w:t>
      </w:r>
    </w:p>
    <w:p w:rsidR="00D32E99" w:rsidRPr="00D32E99" w:rsidRDefault="00D32E99" w:rsidP="00D32E99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AA8" w:rsidRDefault="00590AA8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399" w:rsidRPr="007D66CD" w:rsidRDefault="00956399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 xml:space="preserve">10.Практическая работа по развитию </w:t>
      </w:r>
      <w:r w:rsidR="00C10FE1">
        <w:rPr>
          <w:rFonts w:ascii="Times New Roman" w:eastAsia="Calibri" w:hAnsi="Times New Roman" w:cs="Times New Roman"/>
          <w:b/>
          <w:sz w:val="28"/>
          <w:szCs w:val="28"/>
        </w:rPr>
        <w:t xml:space="preserve">конструктивных </w:t>
      </w:r>
      <w:r w:rsidRPr="007D66CD">
        <w:rPr>
          <w:rFonts w:ascii="Times New Roman" w:eastAsia="Calibri" w:hAnsi="Times New Roman" w:cs="Times New Roman"/>
          <w:b/>
          <w:sz w:val="28"/>
          <w:szCs w:val="28"/>
        </w:rPr>
        <w:t>навыков</w:t>
      </w:r>
      <w:r w:rsidR="007D66C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6399" w:rsidRDefault="00956399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 3-4 года</w:t>
      </w:r>
    </w:p>
    <w:p w:rsidR="00DC78B2" w:rsidRDefault="00C10FE1" w:rsidP="009563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оздание благоприятных условий для развития у детей дошкольного возраста перв</w:t>
      </w:r>
      <w:r w:rsidR="00775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оначальных навыков и умений по </w:t>
      </w:r>
      <w:proofErr w:type="spellStart"/>
      <w:r w:rsidR="00775F57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-конструированию</w:t>
      </w:r>
      <w:r w:rsidR="00A754F8">
        <w:rPr>
          <w:rFonts w:ascii="Times New Roman" w:eastAsia="Times New Roman" w:hAnsi="Times New Roman" w:cs="Times New Roman"/>
          <w:color w:val="000000"/>
          <w:sz w:val="27"/>
          <w:szCs w:val="27"/>
        </w:rPr>
        <w:t>, совершенствуя мелкую моторику рук средствами дидактических игр.</w:t>
      </w:r>
    </w:p>
    <w:p w:rsidR="00DC78B2" w:rsidRDefault="00DC78B2" w:rsidP="009563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66CD" w:rsidRDefault="00C10FE1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FE1">
        <w:rPr>
          <w:rFonts w:ascii="Times New Roman" w:eastAsia="Calibri" w:hAnsi="Times New Roman" w:cs="Times New Roman"/>
          <w:sz w:val="28"/>
          <w:szCs w:val="28"/>
        </w:rPr>
        <w:t>Для реализации поставленной цели сформированы следующие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="007D66CD">
        <w:rPr>
          <w:rFonts w:ascii="Times New Roman" w:eastAsia="Calibri" w:hAnsi="Times New Roman" w:cs="Times New Roman"/>
          <w:b/>
          <w:sz w:val="28"/>
          <w:szCs w:val="28"/>
        </w:rPr>
        <w:t>адачи:</w:t>
      </w:r>
    </w:p>
    <w:p w:rsidR="00C10FE1" w:rsidRDefault="00C10FE1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1AF" w:rsidRPr="008127B9" w:rsidRDefault="003B51AF" w:rsidP="003B51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B9">
        <w:rPr>
          <w:rFonts w:ascii="Times New Roman" w:eastAsia="Calibri" w:hAnsi="Times New Roman" w:cs="Times New Roman"/>
          <w:sz w:val="28"/>
          <w:szCs w:val="28"/>
        </w:rPr>
        <w:t xml:space="preserve">Учить различать и правильно называть детали конструктора </w:t>
      </w:r>
      <w:proofErr w:type="spellStart"/>
      <w:r w:rsidRPr="008127B9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8127B9">
        <w:rPr>
          <w:rFonts w:ascii="Times New Roman" w:eastAsia="Calibri" w:hAnsi="Times New Roman" w:cs="Times New Roman"/>
          <w:sz w:val="28"/>
          <w:szCs w:val="28"/>
        </w:rPr>
        <w:t xml:space="preserve"> Дупло (большая пластина, маленькая пластина, большой кирпичик, маленький кирпичик)</w:t>
      </w:r>
    </w:p>
    <w:p w:rsidR="003B51AF" w:rsidRPr="008127B9" w:rsidRDefault="003B51AF" w:rsidP="003B51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B9">
        <w:rPr>
          <w:rFonts w:ascii="Times New Roman" w:eastAsia="Calibri" w:hAnsi="Times New Roman" w:cs="Times New Roman"/>
          <w:sz w:val="28"/>
          <w:szCs w:val="28"/>
        </w:rPr>
        <w:t>Знакомить с элементами умственными операциями анализа построек по таким параметрам: форма, величина, цвет деталей, учить сравнивать предметы.</w:t>
      </w:r>
    </w:p>
    <w:p w:rsidR="003B51AF" w:rsidRPr="008127B9" w:rsidRDefault="003B51AF" w:rsidP="003B51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B9">
        <w:rPr>
          <w:rFonts w:ascii="Times New Roman" w:eastAsia="Calibri" w:hAnsi="Times New Roman" w:cs="Times New Roman"/>
          <w:sz w:val="28"/>
          <w:szCs w:val="28"/>
        </w:rPr>
        <w:t>Создать простейшую конструкцию</w:t>
      </w:r>
      <w:r w:rsidR="00A754F8">
        <w:rPr>
          <w:rFonts w:ascii="Times New Roman" w:eastAsia="Calibri" w:hAnsi="Times New Roman" w:cs="Times New Roman"/>
          <w:sz w:val="28"/>
          <w:szCs w:val="28"/>
        </w:rPr>
        <w:t xml:space="preserve"> по образцу, по схеме </w:t>
      </w:r>
      <w:r w:rsidRPr="008127B9">
        <w:rPr>
          <w:rFonts w:ascii="Times New Roman" w:eastAsia="Calibri" w:hAnsi="Times New Roman" w:cs="Times New Roman"/>
          <w:sz w:val="28"/>
          <w:szCs w:val="28"/>
        </w:rPr>
        <w:t>и оговоренным условиям, например: забор для фермы, гараж для машинки.</w:t>
      </w:r>
    </w:p>
    <w:p w:rsidR="003B51AF" w:rsidRPr="008127B9" w:rsidRDefault="00BE3931" w:rsidP="003B51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B9">
        <w:rPr>
          <w:rFonts w:ascii="Times New Roman" w:eastAsia="Calibri" w:hAnsi="Times New Roman" w:cs="Times New Roman"/>
          <w:sz w:val="28"/>
          <w:szCs w:val="28"/>
        </w:rPr>
        <w:t xml:space="preserve">Пополнить словарный запас новыми словосочетаниями: </w:t>
      </w:r>
      <w:proofErr w:type="gramStart"/>
      <w:r w:rsidRPr="008127B9">
        <w:rPr>
          <w:rFonts w:ascii="Times New Roman" w:eastAsia="Calibri" w:hAnsi="Times New Roman" w:cs="Times New Roman"/>
          <w:sz w:val="28"/>
          <w:szCs w:val="28"/>
        </w:rPr>
        <w:t>длинная-короткая</w:t>
      </w:r>
      <w:proofErr w:type="gramEnd"/>
      <w:r w:rsidRPr="008127B9">
        <w:rPr>
          <w:rFonts w:ascii="Times New Roman" w:eastAsia="Calibri" w:hAnsi="Times New Roman" w:cs="Times New Roman"/>
          <w:sz w:val="28"/>
          <w:szCs w:val="28"/>
        </w:rPr>
        <w:t>, широкая-узкая дорожка жёлтого цвета низкий-высокий домик</w:t>
      </w:r>
      <w:r w:rsidR="008319BB">
        <w:rPr>
          <w:rFonts w:ascii="Times New Roman" w:eastAsia="Calibri" w:hAnsi="Times New Roman" w:cs="Times New Roman"/>
          <w:sz w:val="28"/>
          <w:szCs w:val="28"/>
        </w:rPr>
        <w:t xml:space="preserve"> зелёного цвета.</w:t>
      </w:r>
      <w:r w:rsidRPr="008127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931" w:rsidRDefault="00BE3931" w:rsidP="003B51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7B9">
        <w:rPr>
          <w:rFonts w:ascii="Times New Roman" w:eastAsia="Calibri" w:hAnsi="Times New Roman" w:cs="Times New Roman"/>
          <w:sz w:val="28"/>
          <w:szCs w:val="28"/>
        </w:rPr>
        <w:t>Развивать мелкую моторику и зрительную координацию в процессе крепления деталей конструктора.</w:t>
      </w:r>
    </w:p>
    <w:p w:rsidR="00C10FE1" w:rsidRPr="008127B9" w:rsidRDefault="00C10FE1" w:rsidP="00C10FE1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4E3" w:rsidRDefault="003034E3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A51" w:rsidRDefault="004A3A51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A51" w:rsidRDefault="004A3A51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A51" w:rsidRDefault="004A3A51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A51" w:rsidRDefault="004A3A51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A51" w:rsidRDefault="004A3A51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A51" w:rsidRDefault="004A3A51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E99" w:rsidRDefault="00D32E99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E99" w:rsidRDefault="00D32E99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E99" w:rsidRDefault="00D32E99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E99" w:rsidRDefault="00D32E99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E1" w:rsidRPr="007D66CD" w:rsidRDefault="00C10FE1" w:rsidP="003034E3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кружка «</w:t>
      </w:r>
      <w:proofErr w:type="spellStart"/>
      <w:r w:rsidRPr="007D66CD">
        <w:rPr>
          <w:rFonts w:ascii="Times New Roman" w:eastAsia="Calibri" w:hAnsi="Times New Roman" w:cs="Times New Roman"/>
          <w:b/>
          <w:sz w:val="28"/>
          <w:szCs w:val="28"/>
        </w:rPr>
        <w:t>Самоделкин</w:t>
      </w:r>
      <w:proofErr w:type="spellEnd"/>
      <w:r w:rsidRPr="007D66CD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C10FE1" w:rsidRPr="00A76497" w:rsidRDefault="00C10FE1" w:rsidP="00C10FE1">
      <w:pPr>
        <w:pStyle w:val="a8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sz w:val="28"/>
          <w:szCs w:val="28"/>
        </w:rPr>
      </w:pPr>
      <w:r w:rsidRPr="00A76497">
        <w:rPr>
          <w:rFonts w:eastAsia="Calibri"/>
          <w:b/>
          <w:sz w:val="28"/>
          <w:szCs w:val="28"/>
        </w:rPr>
        <w:t xml:space="preserve">с детьми </w:t>
      </w:r>
      <w:r>
        <w:rPr>
          <w:rFonts w:eastAsia="Calibri"/>
          <w:b/>
          <w:sz w:val="28"/>
          <w:szCs w:val="28"/>
        </w:rPr>
        <w:t>3-4 года</w:t>
      </w:r>
      <w:r w:rsidRPr="00A76497">
        <w:rPr>
          <w:rFonts w:eastAsia="Calibri"/>
          <w:b/>
          <w:sz w:val="28"/>
          <w:szCs w:val="28"/>
        </w:rPr>
        <w:t>.</w:t>
      </w:r>
    </w:p>
    <w:tbl>
      <w:tblPr>
        <w:tblStyle w:val="21"/>
        <w:tblpPr w:leftFromText="180" w:rightFromText="180" w:vertAnchor="text" w:horzAnchor="margin" w:tblpXSpec="center" w:tblpY="306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2444"/>
        <w:gridCol w:w="4785"/>
        <w:gridCol w:w="851"/>
        <w:gridCol w:w="992"/>
      </w:tblGrid>
      <w:tr w:rsidR="00C10FE1" w:rsidRPr="00B5287D" w:rsidTr="00F81ADB">
        <w:trPr>
          <w:trHeight w:val="660"/>
        </w:trPr>
        <w:tc>
          <w:tcPr>
            <w:tcW w:w="1384" w:type="dxa"/>
            <w:vMerge w:val="restart"/>
          </w:tcPr>
          <w:p w:rsidR="00C10FE1" w:rsidRPr="00B5287D" w:rsidRDefault="00C10FE1" w:rsidP="00F81A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4" w:type="dxa"/>
            <w:vMerge w:val="restart"/>
          </w:tcPr>
          <w:p w:rsidR="00C10FE1" w:rsidRPr="00B5287D" w:rsidRDefault="00C10FE1" w:rsidP="00F81A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5" w:type="dxa"/>
            <w:vMerge w:val="restart"/>
          </w:tcPr>
          <w:p w:rsidR="00C10FE1" w:rsidRPr="00B5287D" w:rsidRDefault="00C10FE1" w:rsidP="00F81A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10FE1" w:rsidRPr="00B5287D" w:rsidRDefault="00C10FE1" w:rsidP="00F81A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C10FE1" w:rsidRPr="00B5287D" w:rsidTr="00F81ADB">
        <w:trPr>
          <w:trHeight w:val="300"/>
        </w:trPr>
        <w:tc>
          <w:tcPr>
            <w:tcW w:w="1384" w:type="dxa"/>
            <w:vMerge/>
          </w:tcPr>
          <w:p w:rsidR="00C10FE1" w:rsidRPr="00B5287D" w:rsidRDefault="00C10FE1" w:rsidP="00F81A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C10FE1" w:rsidRPr="00B5287D" w:rsidRDefault="00C10FE1" w:rsidP="00F81A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C10FE1" w:rsidRPr="00B5287D" w:rsidRDefault="00C10FE1" w:rsidP="00F81A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10FE1" w:rsidRPr="00B5287D" w:rsidRDefault="00C10FE1" w:rsidP="00F81A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0FE1" w:rsidRPr="00B5287D" w:rsidRDefault="00C10FE1" w:rsidP="00F81A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785" w:type="dxa"/>
          </w:tcPr>
          <w:p w:rsidR="00C10FE1" w:rsidRPr="00493DDE" w:rsidRDefault="00C10FE1" w:rsidP="00F81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</w:t>
            </w:r>
            <w:r w:rsidRPr="00493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конструктором 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DUPLO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;, рассказать об истории его возникновения: </w:t>
            </w:r>
            <w:r w:rsidRPr="0049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соблюдать  правила безопасного поведения при работе с конструктором; 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 работы с разными видами конструкторов. Воспитывать желание трудиться.</w:t>
            </w:r>
          </w:p>
          <w:p w:rsidR="00C10FE1" w:rsidRPr="00493DDE" w:rsidRDefault="00C10FE1" w:rsidP="00F81ADB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«Поможем Ване построить забор для огорода»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C10FE1" w:rsidP="00F81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высоте (высокий - низкий)</w:t>
            </w:r>
            <w:proofErr w:type="gram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способами сооружения заборов и конструктивными возможностями разных деталей конструктора. Развивать мышление, воображение, память, речь, моторику рук</w:t>
            </w:r>
            <w:proofErr w:type="gram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10FE1" w:rsidRPr="00493DDE" w:rsidRDefault="00C10FE1" w:rsidP="00F81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коллективно.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«Мишкина тропа»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узкой и широкой дорожки 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схеме)</w:t>
            </w:r>
          </w:p>
        </w:tc>
        <w:tc>
          <w:tcPr>
            <w:tcW w:w="4785" w:type="dxa"/>
          </w:tcPr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ширин</w:t>
            </w:r>
            <w:proofErr w:type="gram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широкая –узкая дорога)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работать с  конструктором </w:t>
            </w:r>
            <w:proofErr w:type="spell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упло, способами соединения деталей при постройке.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детали по размеру, цвету, работать по схеме</w:t>
            </w:r>
            <w:r w:rsidRPr="00493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Воспитывать усидчивость.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</w:tr>
      <w:tr w:rsidR="00C10FE1" w:rsidRPr="00B5287D" w:rsidTr="00F81ADB">
        <w:trPr>
          <w:trHeight w:val="1693"/>
        </w:trPr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«Домик для зверей»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(по образцу)</w:t>
            </w:r>
          </w:p>
        </w:tc>
        <w:tc>
          <w:tcPr>
            <w:tcW w:w="4785" w:type="dxa"/>
          </w:tcPr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навыки детей.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домик по образцу.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животным.</w:t>
            </w:r>
          </w:p>
          <w:p w:rsidR="00C10FE1" w:rsidRPr="00493DDE" w:rsidRDefault="00C10FE1" w:rsidP="00F81A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  <w:p w:rsidR="00C10FE1" w:rsidRPr="00493DDE" w:rsidRDefault="00C10FE1" w:rsidP="00F81ADB">
            <w:pPr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«Построим шкаф для одежды»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образцу)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34E3" w:rsidRDefault="00C10FE1" w:rsidP="003034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34E3" w:rsidRPr="00493DD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размер и форму предметов.</w:t>
            </w:r>
          </w:p>
          <w:p w:rsidR="003034E3" w:rsidRPr="00493DDE" w:rsidRDefault="003034E3" w:rsidP="003034E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</w:p>
          <w:p w:rsidR="00C10FE1" w:rsidRPr="00493DDE" w:rsidRDefault="003034E3" w:rsidP="003034E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</w:t>
            </w: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части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шкафа. </w:t>
            </w: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логическое и конструктивное мышление, координацию движения, крупную и мелкую моторику обеих рук, умение делать выводы; Воспитывать интерес к конструированию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«Полочка для посуды»</w:t>
            </w:r>
          </w:p>
          <w:p w:rsidR="00C10FE1" w:rsidRPr="00493DDE" w:rsidRDefault="003034E3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образцу)</w:t>
            </w:r>
          </w:p>
        </w:tc>
        <w:tc>
          <w:tcPr>
            <w:tcW w:w="4785" w:type="dxa"/>
          </w:tcPr>
          <w:p w:rsidR="00A67F2C" w:rsidRPr="00DA7967" w:rsidRDefault="00A67F2C" w:rsidP="00A67F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967">
              <w:rPr>
                <w:rFonts w:ascii="Times New Roman" w:hAnsi="Times New Roman" w:cs="Times New Roman"/>
                <w:sz w:val="28"/>
                <w:szCs w:val="28"/>
              </w:rPr>
              <w:t>Повторить с детьми понятие </w:t>
            </w:r>
            <w:r w:rsidRPr="00DA796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A7967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Мебель</w:t>
            </w:r>
            <w:r w:rsidRPr="00DA796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A796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967">
              <w:rPr>
                <w:rFonts w:ascii="Times New Roman" w:hAnsi="Times New Roman" w:cs="Times New Roman"/>
                <w:sz w:val="28"/>
                <w:szCs w:val="28"/>
              </w:rPr>
              <w:t xml:space="preserve"> её назначение.</w:t>
            </w:r>
          </w:p>
          <w:p w:rsidR="00A67F2C" w:rsidRPr="00DA7967" w:rsidRDefault="00A67F2C" w:rsidP="00A67F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96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называть детали </w:t>
            </w:r>
            <w:r w:rsidRPr="00DA7967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конструктора</w:t>
            </w:r>
            <w:r w:rsidRPr="00DA796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96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 </w:t>
            </w:r>
            <w:r w:rsidRPr="00DA7967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мебели</w:t>
            </w:r>
            <w:r w:rsidRPr="00DA796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A67F2C" w:rsidRPr="00DA7967" w:rsidRDefault="00A67F2C" w:rsidP="00A67F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96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представление о назначении </w:t>
            </w:r>
            <w:r w:rsidRPr="00DA7967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мебели в жизни человека</w:t>
            </w:r>
            <w:r w:rsidRPr="00DA7967">
              <w:rPr>
                <w:rFonts w:ascii="Times New Roman" w:hAnsi="Times New Roman" w:cs="Times New Roman"/>
                <w:sz w:val="28"/>
                <w:szCs w:val="28"/>
              </w:rPr>
              <w:t>; развивать диалогическую форму речи</w:t>
            </w:r>
            <w:r w:rsidR="00460866">
              <w:rPr>
                <w:rFonts w:ascii="Times New Roman" w:hAnsi="Times New Roman" w:cs="Times New Roman"/>
                <w:sz w:val="28"/>
                <w:szCs w:val="28"/>
              </w:rPr>
              <w:t>; Развивать умение конструировать по образцу совместно с воспитателем;</w:t>
            </w:r>
          </w:p>
          <w:p w:rsidR="00A67F2C" w:rsidRPr="00DA7967" w:rsidRDefault="00A67F2C" w:rsidP="00A67F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96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доброжелательное отношение, стремление помочь.</w:t>
            </w:r>
          </w:p>
          <w:p w:rsidR="00C10FE1" w:rsidRPr="00493DDE" w:rsidRDefault="00C10FE1" w:rsidP="00A67F2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E1" w:rsidRPr="00493DDE" w:rsidRDefault="00C10FE1" w:rsidP="00F81ADB">
            <w:pPr>
              <w:pStyle w:val="headline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93DDE">
              <w:rPr>
                <w:b/>
                <w:color w:val="111111"/>
              </w:rPr>
              <w:t>«Дом для Деда Мороза и Снегурочки»</w:t>
            </w:r>
          </w:p>
          <w:p w:rsidR="00C10FE1" w:rsidRPr="00493DDE" w:rsidRDefault="003034E3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схеме)</w:t>
            </w:r>
          </w:p>
        </w:tc>
        <w:tc>
          <w:tcPr>
            <w:tcW w:w="4785" w:type="dxa"/>
          </w:tcPr>
          <w:p w:rsidR="00C10FE1" w:rsidRPr="00493DDE" w:rsidRDefault="00C10FE1" w:rsidP="00F81AD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93DDE">
              <w:rPr>
                <w:color w:val="111111"/>
              </w:rPr>
              <w:t>Учить строить дом</w:t>
            </w:r>
            <w:r w:rsidR="003034E3">
              <w:rPr>
                <w:color w:val="111111"/>
              </w:rPr>
              <w:t xml:space="preserve"> по креативной карт</w:t>
            </w:r>
            <w:proofErr w:type="gramStart"/>
            <w:r w:rsidR="003034E3">
              <w:rPr>
                <w:color w:val="111111"/>
              </w:rPr>
              <w:t>е(</w:t>
            </w:r>
            <w:proofErr w:type="gramEnd"/>
            <w:r w:rsidR="003034E3">
              <w:rPr>
                <w:color w:val="111111"/>
              </w:rPr>
              <w:t>схеме).</w:t>
            </w:r>
          </w:p>
          <w:p w:rsidR="00C10FE1" w:rsidRPr="00493DDE" w:rsidRDefault="003034E3" w:rsidP="00F81AD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Совершенствовать умение отбирать детали </w:t>
            </w:r>
            <w:proofErr w:type="spellStart"/>
            <w:r>
              <w:rPr>
                <w:color w:val="111111"/>
              </w:rPr>
              <w:t>Лего</w:t>
            </w:r>
            <w:proofErr w:type="spellEnd"/>
            <w:r>
              <w:rPr>
                <w:color w:val="111111"/>
              </w:rPr>
              <w:t>-конструктора по</w:t>
            </w:r>
            <w:r w:rsidR="001F068F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цвету</w:t>
            </w:r>
            <w:proofErr w:type="gramStart"/>
            <w:r>
              <w:rPr>
                <w:color w:val="111111"/>
              </w:rPr>
              <w:t>,ф</w:t>
            </w:r>
            <w:proofErr w:type="gramEnd"/>
            <w:r>
              <w:rPr>
                <w:color w:val="111111"/>
              </w:rPr>
              <w:t>орме</w:t>
            </w:r>
            <w:proofErr w:type="spellEnd"/>
            <w:r>
              <w:rPr>
                <w:color w:val="111111"/>
              </w:rPr>
              <w:t>. .</w:t>
            </w:r>
            <w:r w:rsidR="00C10FE1" w:rsidRPr="00493DDE">
              <w:rPr>
                <w:color w:val="111111"/>
              </w:rPr>
              <w:t>Развивать творческое воображение, навыки </w:t>
            </w:r>
            <w:r w:rsidR="00C10FE1" w:rsidRPr="003034E3">
              <w:rPr>
                <w:rStyle w:val="a6"/>
                <w:b w:val="0"/>
                <w:color w:val="111111"/>
                <w:bdr w:val="none" w:sz="0" w:space="0" w:color="auto" w:frame="1"/>
              </w:rPr>
              <w:t>конструирования</w:t>
            </w:r>
            <w:r w:rsidR="00C10FE1" w:rsidRPr="003034E3">
              <w:rPr>
                <w:b/>
                <w:color w:val="111111"/>
              </w:rPr>
              <w:t>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4" w:type="dxa"/>
          </w:tcPr>
          <w:p w:rsidR="00C10FE1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«Новогодняя ёлочка»</w:t>
            </w:r>
          </w:p>
          <w:p w:rsidR="003034E3" w:rsidRPr="00493DDE" w:rsidRDefault="003034E3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образцу)</w:t>
            </w:r>
          </w:p>
        </w:tc>
        <w:tc>
          <w:tcPr>
            <w:tcW w:w="4785" w:type="dxa"/>
          </w:tcPr>
          <w:p w:rsidR="00C10FE1" w:rsidRPr="00493DDE" w:rsidRDefault="003034E3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конструировать ёлочку по образцу;</w:t>
            </w:r>
          </w:p>
          <w:p w:rsidR="00C10FE1" w:rsidRPr="00493DDE" w:rsidRDefault="003034E3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</w:t>
            </w:r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скреплять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друг с другом. Развивать логическое мышление, воображение, мелку моторику рук. </w:t>
            </w:r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пользоваться общим набором деталей.</w:t>
            </w:r>
          </w:p>
          <w:p w:rsidR="00C10FE1" w:rsidRPr="00493DDE" w:rsidRDefault="00C10FE1" w:rsidP="00F81A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«Народные праздники»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«Санки»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34E3" w:rsidRPr="00493DDE" w:rsidRDefault="00C10FE1" w:rsidP="003034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4E3"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называть и показывать детали конструктора, из которых эти части построены.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Развивать фантазии и диалоговую речь детей.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Зимние забавы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«Лестница для горки»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3034E3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обдумывать содержание будущей постройки, давать общее описание</w:t>
            </w:r>
            <w:proofErr w:type="gram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>азвивать творческую инициативу и самостоятельность.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0328F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</w:t>
            </w:r>
            <w:r w:rsidR="0030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8F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из конструктора </w:t>
            </w:r>
            <w:proofErr w:type="spellStart"/>
            <w:r w:rsidR="000328F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328F2">
              <w:rPr>
                <w:rFonts w:ascii="Times New Roman" w:hAnsi="Times New Roman" w:cs="Times New Roman"/>
                <w:sz w:val="24"/>
                <w:szCs w:val="24"/>
              </w:rPr>
              <w:t xml:space="preserve"> Дупло.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холодных и жарких стран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«Заборчик для </w:t>
            </w: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животных»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выделять знакомые геометрические формы в знакомых объектах.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</w:t>
            </w:r>
            <w:proofErr w:type="gram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узкий-широкий</w:t>
            </w:r>
            <w:proofErr w:type="gramEnd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</w:t>
            </w:r>
            <w:r w:rsidRPr="0049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животным.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защитников Отечества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«Машины</w:t>
            </w:r>
            <w:r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C10FE1" w:rsidP="000328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создавать простейшие модели реальных объектов, используя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женский день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«Цветочек»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eastAsia="Calibri"/>
              </w:rPr>
              <w:t xml:space="preserve"> </w:t>
            </w:r>
            <w:r w:rsidRPr="00493DDE">
              <w:t xml:space="preserve"> </w:t>
            </w: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подбирать нужные детали, по форме и цвету </w:t>
            </w:r>
            <w:proofErr w:type="gramStart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  <w:r w:rsidR="0003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8F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328F2">
              <w:rPr>
                <w:rFonts w:ascii="Times New Roman" w:hAnsi="Times New Roman" w:cs="Times New Roman"/>
                <w:sz w:val="24"/>
                <w:szCs w:val="24"/>
              </w:rPr>
              <w:t xml:space="preserve"> Дупло.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основных цветах.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«Как коза в лесу избушку построила»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FE1" w:rsidRPr="00493DDE" w:rsidRDefault="000328F2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замыслу)</w:t>
            </w:r>
          </w:p>
        </w:tc>
        <w:tc>
          <w:tcPr>
            <w:tcW w:w="4785" w:type="dxa"/>
          </w:tcPr>
          <w:p w:rsidR="00C10FE1" w:rsidRPr="000328F2" w:rsidRDefault="000328F2" w:rsidP="00032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Совершенствовать умение строить дом по замыслу. </w:t>
            </w:r>
            <w:r w:rsidR="00C10FE1" w:rsidRPr="00493D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 </w:t>
            </w:r>
            <w:r w:rsidR="00C10FE1" w:rsidRPr="00493DD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конструктивные навыки и умения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мелкую моторику,</w:t>
            </w:r>
            <w:r w:rsidR="00C10FE1" w:rsidRPr="00493D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воображение;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C10FE1" w:rsidRPr="0049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строить и обыгрывать композицию.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птиц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«Птичка»</w:t>
            </w:r>
          </w:p>
          <w:p w:rsidR="00C10FE1" w:rsidRPr="00493DDE" w:rsidRDefault="000328F2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схеме)</w:t>
            </w:r>
          </w:p>
        </w:tc>
        <w:tc>
          <w:tcPr>
            <w:tcW w:w="4785" w:type="dxa"/>
          </w:tcPr>
          <w:p w:rsidR="00C10FE1" w:rsidRPr="00493DDE" w:rsidRDefault="000328F2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птицах.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умение конструировать птицу по схеме</w:t>
            </w:r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Развивать активное внимание, мелкую моторику рук.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космонавтики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«Ракета»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0328F2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космосе, о космических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="00C10FE1" w:rsidRPr="00493DDE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создавать простейшие модели реальных объектов.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Обучить отбору деталей, из которых могут быть построена ракета.</w:t>
            </w:r>
          </w:p>
          <w:p w:rsidR="00C10FE1" w:rsidRPr="00493DDE" w:rsidRDefault="00C10FE1" w:rsidP="00F81ADB">
            <w:pPr>
              <w:pStyle w:val="a5"/>
              <w:rPr>
                <w:rFonts w:eastAsia="Calibri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строить и обыгрывать постройку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C10FE1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Семья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«Моделирование фигур людей - «Я и моя сестра»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Развивать у детей первоначальный интерес к получению результата.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Познакомить с конструктивными приемами построения модели человеческой фигуры.</w:t>
            </w:r>
          </w:p>
          <w:p w:rsidR="00C10FE1" w:rsidRPr="00493DDE" w:rsidRDefault="00C10FE1" w:rsidP="00F8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Обучить детей соотнесению своих построек с имеющимся образцом.</w:t>
            </w:r>
          </w:p>
          <w:p w:rsidR="00C10FE1" w:rsidRPr="00493DDE" w:rsidRDefault="00C10FE1" w:rsidP="00F81ADB">
            <w:pPr>
              <w:pStyle w:val="a5"/>
            </w:pPr>
            <w:r w:rsidRPr="00493DDE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в коллективе, создавать целую конструкцию из составных частей.</w:t>
            </w:r>
          </w:p>
          <w:p w:rsidR="00C10FE1" w:rsidRPr="00493DDE" w:rsidRDefault="00C10FE1" w:rsidP="00F81A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C10FE1" w:rsidRPr="00B5287D" w:rsidTr="00F81ADB">
        <w:tc>
          <w:tcPr>
            <w:tcW w:w="138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4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  <w:p w:rsidR="00C10FE1" w:rsidRPr="00493DDE" w:rsidRDefault="00C10FE1" w:rsidP="00F81ADB">
            <w:pPr>
              <w:pStyle w:val="headline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93DDE">
              <w:rPr>
                <w:b/>
                <w:color w:val="111111"/>
              </w:rPr>
              <w:t>«Знакомство со светофором»</w:t>
            </w:r>
          </w:p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Выявить знания и умение детей конструировать по схеме, образцу, по размеру деталей, по цвету. Определять </w:t>
            </w: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число деталей по счёту, ориентироваться в пространстве и </w:t>
            </w:r>
            <w:proofErr w:type="spellStart"/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C10FE1" w:rsidRPr="00B5287D" w:rsidTr="00F81ADB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C10FE1" w:rsidRPr="00493DDE" w:rsidRDefault="00C10FE1" w:rsidP="00032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032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игровых ситуаций в год.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10FE1" w:rsidRPr="00493DDE" w:rsidRDefault="00C10FE1" w:rsidP="00F81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D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C10FE1" w:rsidRDefault="00C10FE1" w:rsidP="00C10F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7AA" w:rsidRDefault="007D66CD" w:rsidP="00BE3931">
      <w:pPr>
        <w:pStyle w:val="a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7D66CD">
        <w:rPr>
          <w:rFonts w:ascii="Times New Roman" w:hAnsi="Times New Roman" w:cs="Times New Roman"/>
          <w:sz w:val="28"/>
          <w:szCs w:val="28"/>
        </w:rPr>
        <w:br/>
      </w:r>
    </w:p>
    <w:p w:rsidR="007D57AA" w:rsidRDefault="007D57AA" w:rsidP="00BE3931">
      <w:pPr>
        <w:pStyle w:val="a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6CD" w:rsidRDefault="009F50CD" w:rsidP="00BE3931">
      <w:pPr>
        <w:pStyle w:val="a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9F50C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7D57AA" w:rsidRDefault="007D57AA" w:rsidP="00BE3931">
      <w:pPr>
        <w:pStyle w:val="a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AA" w:rsidRPr="007D57AA" w:rsidRDefault="007D57AA" w:rsidP="007D57AA">
      <w:pPr>
        <w:pStyle w:val="a3"/>
        <w:numPr>
          <w:ilvl w:val="0"/>
          <w:numId w:val="23"/>
        </w:num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7A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производить простейший анализ созданных построек;</w:t>
      </w:r>
    </w:p>
    <w:p w:rsidR="007D57AA" w:rsidRPr="007D57AA" w:rsidRDefault="007D57AA" w:rsidP="007D57AA">
      <w:pPr>
        <w:pStyle w:val="a3"/>
        <w:numPr>
          <w:ilvl w:val="0"/>
          <w:numId w:val="23"/>
        </w:num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7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конструктивные умения, различать, называть и использовать основные строительные детали (пластина большая, пластина маленькая, большой кирпичик, маленький кирпичик);</w:t>
      </w:r>
    </w:p>
    <w:p w:rsidR="007D57AA" w:rsidRPr="007D57AA" w:rsidRDefault="007D57AA" w:rsidP="007D57AA">
      <w:pPr>
        <w:pStyle w:val="a3"/>
        <w:numPr>
          <w:ilvl w:val="0"/>
          <w:numId w:val="23"/>
        </w:numPr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7AA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Сооружать новые постройки, используя полученные ранее умения.</w:t>
      </w:r>
    </w:p>
    <w:p w:rsidR="007D57AA" w:rsidRPr="007D57AA" w:rsidRDefault="007D57AA" w:rsidP="007D57AA">
      <w:pPr>
        <w:pStyle w:val="a3"/>
        <w:numPr>
          <w:ilvl w:val="0"/>
          <w:numId w:val="23"/>
        </w:numPr>
        <w:spacing w:after="17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57A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конструировать «по образцу», « по замыслу», по схеме, которая ограничена возведением несложных построек.</w:t>
      </w:r>
    </w:p>
    <w:p w:rsidR="007D57AA" w:rsidRPr="007D57AA" w:rsidRDefault="007D57AA" w:rsidP="007D57AA">
      <w:pPr>
        <w:pStyle w:val="a3"/>
        <w:numPr>
          <w:ilvl w:val="0"/>
          <w:numId w:val="23"/>
        </w:num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57AA">
        <w:rPr>
          <w:rFonts w:ascii="Times New Roman" w:eastAsia="Times New Roman" w:hAnsi="Times New Roman" w:cs="Times New Roman"/>
          <w:color w:val="000000"/>
          <w:sz w:val="27"/>
          <w:szCs w:val="27"/>
        </w:rPr>
        <w:t>Знать, называть и правильно использовать детали конструктора.</w:t>
      </w:r>
    </w:p>
    <w:p w:rsidR="007D57AA" w:rsidRPr="007D57AA" w:rsidRDefault="007D57AA" w:rsidP="007D57AA">
      <w:pPr>
        <w:pStyle w:val="a3"/>
        <w:numPr>
          <w:ilvl w:val="0"/>
          <w:numId w:val="23"/>
        </w:num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57AA">
        <w:rPr>
          <w:rFonts w:ascii="Times New Roman" w:eastAsia="Times New Roman" w:hAnsi="Times New Roman" w:cs="Times New Roman"/>
          <w:color w:val="000000"/>
          <w:sz w:val="27"/>
          <w:szCs w:val="27"/>
        </w:rPr>
        <w:t>Уметь располагать кирпичики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горизонтально</w:t>
      </w:r>
      <w:r w:rsidRPr="007D57A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D57AA" w:rsidRPr="007D57AA" w:rsidRDefault="007D57AA" w:rsidP="007D57AA">
      <w:pPr>
        <w:pStyle w:val="a3"/>
        <w:numPr>
          <w:ilvl w:val="0"/>
          <w:numId w:val="23"/>
        </w:num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57AA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Изменять постройки, надстраивая или заменяя одни детали другими.</w:t>
      </w:r>
    </w:p>
    <w:p w:rsidR="007D57AA" w:rsidRPr="007D57AA" w:rsidRDefault="007D57AA" w:rsidP="007D57AA">
      <w:pPr>
        <w:spacing w:after="171" w:line="240" w:lineRule="auto"/>
        <w:ind w:firstLine="60"/>
        <w:rPr>
          <w:rFonts w:ascii="Arial" w:eastAsia="Times New Roman" w:hAnsi="Arial" w:cs="Arial"/>
          <w:color w:val="000000"/>
          <w:sz w:val="28"/>
          <w:szCs w:val="28"/>
        </w:rPr>
      </w:pPr>
    </w:p>
    <w:p w:rsidR="000328F2" w:rsidRPr="007D57AA" w:rsidRDefault="000328F2" w:rsidP="00BE3931">
      <w:pPr>
        <w:pStyle w:val="a5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6CD" w:rsidRDefault="007D66CD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ADB" w:rsidRDefault="00F81ADB" w:rsidP="00F81A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</w:p>
    <w:p w:rsidR="00F81ADB" w:rsidRDefault="00F81ADB" w:rsidP="00F81A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</w:p>
    <w:p w:rsidR="00F81ADB" w:rsidRPr="00F81ADB" w:rsidRDefault="00F81ADB" w:rsidP="00F81A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Default="008319BB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59F" w:rsidRDefault="00956399" w:rsidP="00F81AD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>Второй год обучения 4-5 лет</w:t>
      </w:r>
    </w:p>
    <w:p w:rsidR="0084559F" w:rsidRDefault="0084559F" w:rsidP="0084559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0CD" w:rsidRPr="0084559F" w:rsidRDefault="0084559F" w:rsidP="008455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кружка: </w:t>
      </w:r>
      <w:r w:rsidR="009F50CD" w:rsidRPr="008455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благоприятных условий для развития у детей дошкольного возраста первоначальных навыков и умений по </w:t>
      </w:r>
      <w:proofErr w:type="spellStart"/>
      <w:r w:rsidR="009F50CD" w:rsidRPr="0084559F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="009F50CD" w:rsidRPr="0084559F">
        <w:rPr>
          <w:rFonts w:ascii="Times New Roman" w:eastAsia="Times New Roman" w:hAnsi="Times New Roman" w:cs="Times New Roman"/>
          <w:color w:val="000000"/>
          <w:sz w:val="27"/>
          <w:szCs w:val="27"/>
        </w:rPr>
        <w:t>-конструированию</w:t>
      </w:r>
      <w:r w:rsidR="00813535" w:rsidRPr="008455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робототехнике.</w:t>
      </w:r>
    </w:p>
    <w:p w:rsidR="009F50CD" w:rsidRDefault="009F50CD" w:rsidP="009F50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FE1">
        <w:rPr>
          <w:rFonts w:ascii="Times New Roman" w:eastAsia="Calibri" w:hAnsi="Times New Roman" w:cs="Times New Roman"/>
          <w:sz w:val="28"/>
          <w:szCs w:val="28"/>
        </w:rPr>
        <w:t>Для реализации поставленной цели сформированы следующие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84559F" w:rsidRDefault="0084559F" w:rsidP="009F50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59F" w:rsidRDefault="0084559F" w:rsidP="0084559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знания о симметрии, пропорциях, понятии части и целого;</w:t>
      </w:r>
    </w:p>
    <w:p w:rsidR="0084559F" w:rsidRDefault="0084559F" w:rsidP="0084559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Учить конструировать с помощью образца, схем,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карточек;</w:t>
      </w:r>
    </w:p>
    <w:p w:rsidR="0084559F" w:rsidRDefault="0084559F" w:rsidP="0084559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Запомнить и свободно использовать в речи названия деталей конструктора </w:t>
      </w:r>
      <w:r w:rsidRPr="00845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Дупло.</w:t>
      </w:r>
    </w:p>
    <w:p w:rsidR="009F50CD" w:rsidRDefault="009F50CD" w:rsidP="009F50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9BB" w:rsidRPr="008319BB" w:rsidRDefault="008319BB" w:rsidP="008319BB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2F2F2"/>
        </w:rPr>
      </w:pPr>
    </w:p>
    <w:p w:rsidR="009F50CD" w:rsidRPr="007D66CD" w:rsidRDefault="009F50CD" w:rsidP="008319B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кружка «</w:t>
      </w:r>
      <w:proofErr w:type="spellStart"/>
      <w:r w:rsidRPr="007D66CD">
        <w:rPr>
          <w:rFonts w:ascii="Times New Roman" w:eastAsia="Calibri" w:hAnsi="Times New Roman" w:cs="Times New Roman"/>
          <w:b/>
          <w:sz w:val="28"/>
          <w:szCs w:val="28"/>
        </w:rPr>
        <w:t>Самоделкин</w:t>
      </w:r>
      <w:proofErr w:type="spellEnd"/>
      <w:r w:rsidRPr="007D66CD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8319BB" w:rsidRPr="00A76497" w:rsidRDefault="008319BB" w:rsidP="008319BB">
      <w:pPr>
        <w:pStyle w:val="a8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sz w:val="28"/>
          <w:szCs w:val="28"/>
        </w:rPr>
      </w:pPr>
      <w:r w:rsidRPr="00A76497">
        <w:rPr>
          <w:rFonts w:eastAsia="Calibri"/>
          <w:b/>
          <w:sz w:val="28"/>
          <w:szCs w:val="28"/>
        </w:rPr>
        <w:t xml:space="preserve">с детьми </w:t>
      </w:r>
      <w:r>
        <w:rPr>
          <w:rFonts w:eastAsia="Calibri"/>
          <w:b/>
          <w:sz w:val="28"/>
          <w:szCs w:val="28"/>
        </w:rPr>
        <w:t>4-5 лет</w:t>
      </w:r>
    </w:p>
    <w:p w:rsidR="00956399" w:rsidRDefault="00956399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pPr w:leftFromText="180" w:rightFromText="180" w:vertAnchor="text" w:horzAnchor="margin" w:tblpXSpec="center" w:tblpY="306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961"/>
        <w:gridCol w:w="1080"/>
        <w:gridCol w:w="15"/>
        <w:gridCol w:w="1031"/>
      </w:tblGrid>
      <w:tr w:rsidR="008319BB" w:rsidRPr="00B5287D" w:rsidTr="00775F57">
        <w:trPr>
          <w:trHeight w:val="660"/>
        </w:trPr>
        <w:tc>
          <w:tcPr>
            <w:tcW w:w="1526" w:type="dxa"/>
            <w:vMerge w:val="restart"/>
          </w:tcPr>
          <w:p w:rsidR="008319BB" w:rsidRPr="00B5287D" w:rsidRDefault="008319B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8319BB" w:rsidRPr="00B5287D" w:rsidRDefault="008319B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</w:tcPr>
          <w:p w:rsidR="008319BB" w:rsidRPr="00B5287D" w:rsidRDefault="008319B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19BB" w:rsidRPr="00B5287D" w:rsidRDefault="008319B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8319BB" w:rsidRPr="00B5287D" w:rsidTr="00775F57">
        <w:trPr>
          <w:trHeight w:val="300"/>
        </w:trPr>
        <w:tc>
          <w:tcPr>
            <w:tcW w:w="1526" w:type="dxa"/>
            <w:vMerge/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319BB" w:rsidRPr="00B5287D" w:rsidTr="00775F57">
        <w:tc>
          <w:tcPr>
            <w:tcW w:w="1526" w:type="dxa"/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8319BB" w:rsidRPr="001F20D2" w:rsidRDefault="008319BB" w:rsidP="00775F57">
            <w:pPr>
              <w:pStyle w:val="headline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1F20D2">
              <w:rPr>
                <w:b/>
                <w:color w:val="111111"/>
              </w:rPr>
              <w:t xml:space="preserve">«Путешествие по </w:t>
            </w:r>
            <w:proofErr w:type="spellStart"/>
            <w:r w:rsidRPr="001F20D2">
              <w:rPr>
                <w:b/>
                <w:color w:val="111111"/>
              </w:rPr>
              <w:t>Лего</w:t>
            </w:r>
            <w:proofErr w:type="spellEnd"/>
            <w:r w:rsidRPr="001F20D2">
              <w:rPr>
                <w:b/>
                <w:color w:val="111111"/>
              </w:rPr>
              <w:t xml:space="preserve"> стране»</w:t>
            </w:r>
          </w:p>
          <w:p w:rsidR="008319BB" w:rsidRPr="002448F1" w:rsidRDefault="008319B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319BB" w:rsidRPr="001F20D2" w:rsidRDefault="008319BB" w:rsidP="00775F5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0D2">
              <w:rPr>
                <w:color w:val="111111"/>
              </w:rPr>
              <w:t>Развитие способности детей к наглядному моделированию через </w:t>
            </w:r>
            <w:proofErr w:type="spellStart"/>
            <w:r w:rsidRPr="0090319F">
              <w:rPr>
                <w:rStyle w:val="a6"/>
                <w:b w:val="0"/>
                <w:color w:val="111111"/>
                <w:bdr w:val="none" w:sz="0" w:space="0" w:color="auto" w:frame="1"/>
              </w:rPr>
              <w:t>Лего</w:t>
            </w:r>
            <w:proofErr w:type="spellEnd"/>
            <w:r w:rsidRPr="0090319F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– конструктор,</w:t>
            </w:r>
            <w:r w:rsidRPr="001F20D2">
              <w:rPr>
                <w:color w:val="111111"/>
              </w:rPr>
              <w:t xml:space="preserve"> мышление.</w:t>
            </w:r>
          </w:p>
          <w:p w:rsidR="008319BB" w:rsidRPr="001F20D2" w:rsidRDefault="008319BB" w:rsidP="00775F5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0D2">
              <w:rPr>
                <w:color w:val="111111"/>
              </w:rPr>
              <w:t>Закреплять умение детей строить по образцу. Воспитывать умение у детей работать в коллективе сверстников.</w:t>
            </w:r>
          </w:p>
          <w:p w:rsidR="008319BB" w:rsidRPr="00B5287D" w:rsidRDefault="008319BB" w:rsidP="00775F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8319B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319BB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</w:tr>
      <w:tr w:rsidR="008319BB" w:rsidRPr="00B5287D" w:rsidTr="00775F57">
        <w:tc>
          <w:tcPr>
            <w:tcW w:w="1526" w:type="dxa"/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8319BB" w:rsidRPr="001F20D2" w:rsidRDefault="008319BB" w:rsidP="00775F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F20D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«Мама коза и ее козлята»</w:t>
            </w:r>
          </w:p>
          <w:p w:rsidR="008319BB" w:rsidRPr="00B5287D" w:rsidRDefault="008319BB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19BB" w:rsidRDefault="008319BB" w:rsidP="00775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F2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 способности к </w:t>
            </w:r>
            <w:r w:rsidRPr="001F20D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конструированию</w:t>
            </w:r>
            <w:r w:rsidRPr="001F2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 многоступенчатой инструкции.</w:t>
            </w:r>
          </w:p>
          <w:p w:rsidR="008319BB" w:rsidRPr="001F20D2" w:rsidRDefault="008319BB" w:rsidP="00775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F2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навыки использования схемы – образца для постройки.</w:t>
            </w:r>
          </w:p>
          <w:p w:rsidR="008319BB" w:rsidRPr="00B5287D" w:rsidRDefault="008319BB" w:rsidP="00775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8319B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31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319BB" w:rsidRPr="00B5287D" w:rsidTr="00775F57">
        <w:tc>
          <w:tcPr>
            <w:tcW w:w="1526" w:type="dxa"/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8319BB" w:rsidRPr="002C4DC7" w:rsidRDefault="008319BB" w:rsidP="00775F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448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Pr="002C4DC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«Курочка с цыплятами»</w:t>
            </w:r>
          </w:p>
          <w:p w:rsidR="008319BB" w:rsidRPr="005C268B" w:rsidRDefault="008319BB" w:rsidP="00775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19BB" w:rsidRPr="005C268B" w:rsidRDefault="008319BB" w:rsidP="00775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8319BB" w:rsidRPr="002C4DC7" w:rsidRDefault="0090319F" w:rsidP="00775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детали</w:t>
            </w:r>
            <w:r w:rsidR="008319BB" w:rsidRPr="002C4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9BB" w:rsidRPr="0090319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Дупло</w:t>
            </w:r>
            <w:r w:rsidR="008319BB" w:rsidRPr="00903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19BB" w:rsidRPr="002C4DC7">
              <w:rPr>
                <w:rFonts w:ascii="Times New Roman" w:hAnsi="Times New Roman" w:cs="Times New Roman"/>
                <w:sz w:val="24"/>
                <w:szCs w:val="24"/>
              </w:rPr>
              <w:t xml:space="preserve"> кубик, кирпичик, лапка, пластинка, строить по образцу;</w:t>
            </w:r>
          </w:p>
          <w:p w:rsidR="008319BB" w:rsidRDefault="008319BB" w:rsidP="00775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DC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домашних животных и их </w:t>
            </w:r>
            <w:r w:rsidRPr="00903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детенышей</w:t>
            </w:r>
            <w:r w:rsidRPr="002C4DC7">
              <w:rPr>
                <w:rFonts w:ascii="Times New Roman" w:hAnsi="Times New Roman" w:cs="Times New Roman"/>
                <w:sz w:val="24"/>
                <w:szCs w:val="24"/>
              </w:rPr>
              <w:t>: курица-</w:t>
            </w:r>
            <w:r w:rsidRPr="0090319F">
              <w:rPr>
                <w:rFonts w:ascii="Times New Roman" w:hAnsi="Times New Roman" w:cs="Times New Roman"/>
                <w:bCs/>
                <w:sz w:val="24"/>
                <w:szCs w:val="24"/>
              </w:rPr>
              <w:t>цыпленок</w:t>
            </w:r>
            <w:r w:rsidR="0090319F" w:rsidRPr="00903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19F" w:rsidRPr="002C4DC7" w:rsidRDefault="0090319F" w:rsidP="00775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заботливое отношение</w:t>
            </w:r>
            <w:r w:rsidR="00DE7A34">
              <w:rPr>
                <w:rFonts w:ascii="Times New Roman" w:hAnsi="Times New Roman" w:cs="Times New Roman"/>
                <w:sz w:val="24"/>
                <w:szCs w:val="24"/>
              </w:rPr>
              <w:t xml:space="preserve"> к птицам.</w:t>
            </w:r>
          </w:p>
          <w:p w:rsidR="008319BB" w:rsidRPr="005C268B" w:rsidRDefault="008319BB" w:rsidP="00775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8319B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319BB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</w:tr>
      <w:tr w:rsidR="008319BB" w:rsidRPr="00B5287D" w:rsidTr="00775F57">
        <w:trPr>
          <w:trHeight w:val="1693"/>
        </w:trPr>
        <w:tc>
          <w:tcPr>
            <w:tcW w:w="1526" w:type="dxa"/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8319BB" w:rsidRPr="002C4DC7" w:rsidRDefault="008319BB" w:rsidP="00775F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448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Pr="002C4DC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«Красивый двор для </w:t>
            </w:r>
            <w:proofErr w:type="spellStart"/>
            <w:r w:rsidRPr="002C4DC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лего</w:t>
            </w:r>
            <w:proofErr w:type="spellEnd"/>
            <w:r w:rsidRPr="002C4DC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-человечков»</w:t>
            </w:r>
          </w:p>
          <w:p w:rsidR="008319BB" w:rsidRPr="00DD7E06" w:rsidRDefault="008319BB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9BB" w:rsidRPr="00DD7E06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19BB" w:rsidRPr="002C4DC7" w:rsidRDefault="008319BB" w:rsidP="00775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C4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DE7A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Сформировать представление детей о детской площадке; </w:t>
            </w:r>
            <w:r w:rsidRPr="002C4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 познавательной активности детей в процессе организации </w:t>
            </w:r>
            <w:r w:rsidRPr="002C4DC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конструктивно</w:t>
            </w:r>
            <w:r w:rsidRPr="002C4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-модельной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DE7A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Воспитывать желание конструировать </w:t>
            </w:r>
            <w:proofErr w:type="spellStart"/>
            <w:r w:rsidR="00DE7A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многофункцианальную</w:t>
            </w:r>
            <w:proofErr w:type="spellEnd"/>
            <w:r w:rsidR="00DE7A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постройку для </w:t>
            </w:r>
            <w:proofErr w:type="spellStart"/>
            <w:r w:rsidR="00DE7A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Лего</w:t>
            </w:r>
            <w:proofErr w:type="spellEnd"/>
            <w:r w:rsidR="00DE7A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человечков.</w:t>
            </w:r>
          </w:p>
          <w:p w:rsidR="008319BB" w:rsidRPr="00B5287D" w:rsidRDefault="008319BB" w:rsidP="00775F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8319BB" w:rsidRPr="00B5287D" w:rsidRDefault="008319B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8319B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31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</w:t>
            </w:r>
          </w:p>
          <w:p w:rsidR="0072350B" w:rsidRPr="00B5287D" w:rsidRDefault="0072350B" w:rsidP="00775F57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2350B" w:rsidRDefault="007C0DD9" w:rsidP="00775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C0DD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«Машина для Карлсона»</w:t>
            </w:r>
          </w:p>
          <w:p w:rsidR="00DE7A34" w:rsidRPr="007C0DD9" w:rsidRDefault="00DE7A34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(по образцу)</w:t>
            </w:r>
          </w:p>
        </w:tc>
        <w:tc>
          <w:tcPr>
            <w:tcW w:w="4961" w:type="dxa"/>
          </w:tcPr>
          <w:p w:rsidR="007C0DD9" w:rsidRPr="007C0DD9" w:rsidRDefault="007C0DD9" w:rsidP="007C0D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0D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о транспорте, познакомить с машинами разного назначения для перевозки </w:t>
            </w:r>
            <w:r w:rsidR="00DE7A34">
              <w:rPr>
                <w:rFonts w:ascii="Times New Roman" w:hAnsi="Times New Roman" w:cs="Times New Roman"/>
                <w:sz w:val="28"/>
                <w:szCs w:val="28"/>
              </w:rPr>
              <w:t>пассажиров, грузовой транспорт;</w:t>
            </w:r>
          </w:p>
          <w:p w:rsidR="00DE7A34" w:rsidRPr="00B5287D" w:rsidRDefault="007C0DD9" w:rsidP="00DE7A34">
            <w:pPr>
              <w:pStyle w:val="a5"/>
              <w:rPr>
                <w:rFonts w:eastAsia="Calibri"/>
                <w:sz w:val="28"/>
                <w:szCs w:val="28"/>
              </w:rPr>
            </w:pPr>
            <w:r w:rsidRPr="007C0DD9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DE7A34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располагать детали симметрично, по цвету, форме</w:t>
            </w:r>
            <w:r w:rsidR="00AD7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A34" w:rsidRPr="007C0DD9" w:rsidRDefault="00DE7A34" w:rsidP="00DE7A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287D">
              <w:rPr>
                <w:rFonts w:eastAsia="Calibri"/>
                <w:sz w:val="28"/>
                <w:szCs w:val="28"/>
              </w:rPr>
              <w:t xml:space="preserve"> </w:t>
            </w:r>
            <w:r w:rsidRPr="00D36C6F">
              <w:t xml:space="preserve"> </w:t>
            </w:r>
            <w:r w:rsidRPr="007C0DD9">
              <w:rPr>
                <w:rFonts w:ascii="Times New Roman" w:hAnsi="Times New Roman" w:cs="Times New Roman"/>
                <w:sz w:val="28"/>
                <w:szCs w:val="28"/>
              </w:rPr>
              <w:t>Упражнять в отборе деталей, из которых могут быть построены части машины.</w:t>
            </w:r>
          </w:p>
          <w:p w:rsidR="0072350B" w:rsidRPr="007C0DD9" w:rsidRDefault="0072350B" w:rsidP="007C0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9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конструированию</w:t>
            </w:r>
            <w:r w:rsidR="00AD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конструктора </w:t>
            </w:r>
            <w:proofErr w:type="spellStart"/>
            <w:r w:rsidR="00AD742F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="00AD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Дупло.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72350B" w:rsidRPr="00D36C6F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Матери</w:t>
            </w:r>
          </w:p>
          <w:p w:rsidR="0072350B" w:rsidRPr="00157B23" w:rsidRDefault="0072350B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D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="00157B23" w:rsidRPr="00157B2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«Я и моя мама»</w:t>
            </w:r>
            <w:r w:rsidR="00AD742F"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Моделирование фигур людей</w:t>
            </w:r>
          </w:p>
        </w:tc>
        <w:tc>
          <w:tcPr>
            <w:tcW w:w="4961" w:type="dxa"/>
          </w:tcPr>
          <w:p w:rsidR="00157B23" w:rsidRPr="00157B23" w:rsidRDefault="00AD742F" w:rsidP="00157B23">
            <w:pPr>
              <w:spacing w:after="17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</w:t>
            </w:r>
            <w:r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конструктивными приемами построения модели человеческой фигуры с помощью конструктора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Дупло;</w:t>
            </w:r>
            <w:r w:rsidRPr="0015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B23"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творческое воображение, закреплять название деталей, способы их </w:t>
            </w:r>
            <w:proofErr w:type="spellStart"/>
            <w:r w:rsidR="00157B23"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соединения»</w:t>
            </w:r>
            <w:proofErr w:type="gramStart"/>
            <w:r w:rsidR="00157B23"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="00157B23"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акреплять</w:t>
            </w:r>
            <w:proofErr w:type="spellEnd"/>
            <w:r w:rsidR="00157B23" w:rsidRPr="0015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понятия «длинный – короткий».</w:t>
            </w:r>
          </w:p>
          <w:p w:rsidR="0072350B" w:rsidRPr="00157B23" w:rsidRDefault="0072350B" w:rsidP="00157B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7B23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 отношение к окружающим.</w:t>
            </w:r>
          </w:p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50B" w:rsidRPr="00157B23" w:rsidRDefault="00157B23" w:rsidP="00775F57">
            <w:pPr>
              <w:pStyle w:val="headline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157B23">
              <w:rPr>
                <w:b/>
                <w:color w:val="111111"/>
                <w:sz w:val="28"/>
                <w:szCs w:val="28"/>
              </w:rPr>
              <w:t>«Снеговик»</w:t>
            </w:r>
          </w:p>
        </w:tc>
        <w:tc>
          <w:tcPr>
            <w:tcW w:w="4961" w:type="dxa"/>
          </w:tcPr>
          <w:p w:rsidR="00157B23" w:rsidRPr="00157B23" w:rsidRDefault="00157B23" w:rsidP="0015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57B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Формирование умения детей пользоваться схемой при сборке модели </w:t>
            </w:r>
            <w:r w:rsidRPr="00157B2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157B2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</w:rPr>
              <w:t>Снеговик</w:t>
            </w:r>
            <w:r w:rsidRPr="00157B2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57B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2350B" w:rsidRPr="00B5287D" w:rsidRDefault="00157B23" w:rsidP="00157B23">
            <w:pPr>
              <w:pStyle w:val="a5"/>
              <w:rPr>
                <w:sz w:val="28"/>
                <w:szCs w:val="28"/>
                <w:lang w:eastAsia="ru-RU"/>
              </w:rPr>
            </w:pPr>
            <w:r w:rsidRPr="00157B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Развивать мелкую моторику рук, внимание, </w:t>
            </w:r>
            <w:r w:rsidRPr="00157B2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конструкторские навыки</w:t>
            </w:r>
            <w:r w:rsidRPr="00157B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Воспитывать аккуратность при работе с </w:t>
            </w:r>
            <w:r w:rsidRPr="00157B2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конструктором.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57B23" w:rsidRPr="00157B23" w:rsidRDefault="00157B23" w:rsidP="00157B23">
            <w:pPr>
              <w:pStyle w:val="a8"/>
              <w:shd w:val="clear" w:color="auto" w:fill="FFFFFF"/>
              <w:spacing w:before="225" w:beforeAutospacing="0" w:after="225" w:afterAutospacing="0"/>
              <w:rPr>
                <w:b/>
                <w:color w:val="111111"/>
                <w:sz w:val="28"/>
                <w:szCs w:val="28"/>
              </w:rPr>
            </w:pPr>
            <w:r w:rsidRPr="00157B23">
              <w:rPr>
                <w:b/>
                <w:color w:val="111111"/>
                <w:sz w:val="28"/>
                <w:szCs w:val="28"/>
              </w:rPr>
              <w:t xml:space="preserve">«Лошадка для Деда </w:t>
            </w:r>
            <w:r w:rsidRPr="00157B23">
              <w:rPr>
                <w:b/>
                <w:color w:val="111111"/>
                <w:sz w:val="28"/>
                <w:szCs w:val="28"/>
              </w:rPr>
              <w:lastRenderedPageBreak/>
              <w:t>Мороза»</w:t>
            </w:r>
          </w:p>
          <w:p w:rsidR="00157B23" w:rsidRPr="00157B23" w:rsidRDefault="00157B23" w:rsidP="00157B23">
            <w:pPr>
              <w:pStyle w:val="a8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(по схеме)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B23" w:rsidRPr="00157B23" w:rsidRDefault="00AD742F" w:rsidP="00157B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строить лошадку</w:t>
            </w:r>
            <w:r w:rsidR="00157B23" w:rsidRPr="00157B2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деталей конструктора </w:t>
            </w:r>
            <w:proofErr w:type="spellStart"/>
            <w:r w:rsidR="00157B23" w:rsidRPr="00157B23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157B23" w:rsidRPr="00157B23">
              <w:rPr>
                <w:rFonts w:ascii="Times New Roman" w:hAnsi="Times New Roman" w:cs="Times New Roman"/>
                <w:sz w:val="28"/>
                <w:szCs w:val="28"/>
              </w:rPr>
              <w:t xml:space="preserve"> Дупло.</w:t>
            </w:r>
          </w:p>
          <w:p w:rsidR="00157B23" w:rsidRPr="00157B23" w:rsidRDefault="00157B23" w:rsidP="00157B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7B2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обитателем севера – </w:t>
            </w:r>
            <w:r w:rsidRPr="00157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северным оленем.</w:t>
            </w:r>
          </w:p>
          <w:p w:rsidR="0072350B" w:rsidRPr="00B5287D" w:rsidRDefault="00157B23" w:rsidP="00AD742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2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AD742F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соблюдать пропорции животного, мелкую моторику рук.</w:t>
            </w:r>
            <w:r w:rsidR="00AD742F"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желание соблюдать правила безопасности в работе с конструктором </w:t>
            </w:r>
            <w:proofErr w:type="spellStart"/>
            <w:r w:rsidR="00AD7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="00AD7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Дупло.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72350B" w:rsidRPr="00384FED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</w:pPr>
            <w:r w:rsidRPr="00384FE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«Народные праздники»</w:t>
            </w:r>
          </w:p>
          <w:p w:rsidR="00157B23" w:rsidRPr="00157B23" w:rsidRDefault="00157B23" w:rsidP="00157B23">
            <w:pPr>
              <w:pStyle w:val="headline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157B23">
              <w:rPr>
                <w:b/>
                <w:color w:val="111111"/>
                <w:sz w:val="28"/>
                <w:szCs w:val="28"/>
              </w:rPr>
              <w:t>«</w:t>
            </w:r>
            <w:r w:rsidR="00836B6A">
              <w:rPr>
                <w:b/>
                <w:color w:val="111111"/>
                <w:sz w:val="28"/>
                <w:szCs w:val="28"/>
              </w:rPr>
              <w:t>Цирковой зайчик</w:t>
            </w:r>
            <w:r w:rsidRPr="00157B23">
              <w:rPr>
                <w:b/>
                <w:color w:val="111111"/>
                <w:sz w:val="28"/>
                <w:szCs w:val="28"/>
              </w:rPr>
              <w:t>»</w:t>
            </w:r>
          </w:p>
          <w:p w:rsidR="0072350B" w:rsidRPr="00B5287D" w:rsidRDefault="00DB6D34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образцу)</w:t>
            </w:r>
          </w:p>
        </w:tc>
        <w:tc>
          <w:tcPr>
            <w:tcW w:w="4961" w:type="dxa"/>
          </w:tcPr>
          <w:p w:rsidR="00836B6A" w:rsidRPr="009F399A" w:rsidRDefault="00836B6A" w:rsidP="00836B6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9F399A">
              <w:rPr>
                <w:color w:val="111111"/>
              </w:rPr>
              <w:t>Формировать представление детей о цирке;</w:t>
            </w:r>
            <w:r w:rsidRPr="009F399A">
              <w:rPr>
                <w:b/>
                <w:color w:val="111111"/>
              </w:rPr>
              <w:t xml:space="preserve"> </w:t>
            </w:r>
          </w:p>
          <w:p w:rsidR="00836B6A" w:rsidRDefault="00836B6A" w:rsidP="00836B6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F399A">
              <w:rPr>
                <w:b/>
                <w:color w:val="111111"/>
              </w:rPr>
              <w:t xml:space="preserve">     </w:t>
            </w:r>
            <w:r w:rsidRPr="009F399A">
              <w:rPr>
                <w:color w:val="111111"/>
              </w:rPr>
              <w:t xml:space="preserve">Учить детей строить модель зайца, точно соединять детали друг с другом по образцу и схеме, анализировать образец постройки;             </w:t>
            </w:r>
          </w:p>
          <w:p w:rsidR="00836B6A" w:rsidRPr="009F399A" w:rsidRDefault="00836B6A" w:rsidP="00836B6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F399A">
              <w:rPr>
                <w:color w:val="111111"/>
              </w:rPr>
              <w:t>Развивать </w:t>
            </w:r>
            <w:r w:rsidRPr="00836B6A">
              <w:rPr>
                <w:rStyle w:val="a6"/>
                <w:b w:val="0"/>
                <w:color w:val="111111"/>
                <w:bdr w:val="none" w:sz="0" w:space="0" w:color="auto" w:frame="1"/>
              </w:rPr>
              <w:t>конструкторские навыки</w:t>
            </w:r>
            <w:r w:rsidRPr="00836B6A">
              <w:rPr>
                <w:b/>
                <w:color w:val="111111"/>
              </w:rPr>
              <w:t>,</w:t>
            </w:r>
            <w:r w:rsidRPr="009F399A">
              <w:rPr>
                <w:color w:val="111111"/>
              </w:rPr>
              <w:t xml:space="preserve"> фантазию, воображение, речь, мелкую моторику рук; </w:t>
            </w:r>
          </w:p>
          <w:p w:rsidR="00836B6A" w:rsidRPr="009F399A" w:rsidRDefault="00836B6A" w:rsidP="00836B6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9F399A">
              <w:rPr>
                <w:color w:val="111111"/>
              </w:rPr>
              <w:t xml:space="preserve">   Воспитывать аккуратность при работе с </w:t>
            </w:r>
            <w:r w:rsidRPr="00836B6A">
              <w:rPr>
                <w:rStyle w:val="a6"/>
                <w:b w:val="0"/>
                <w:color w:val="111111"/>
                <w:bdr w:val="none" w:sz="0" w:space="0" w:color="auto" w:frame="1"/>
              </w:rPr>
              <w:t>конструктором</w:t>
            </w:r>
            <w:r w:rsidRPr="00836B6A">
              <w:rPr>
                <w:b/>
                <w:color w:val="111111"/>
              </w:rPr>
              <w:t>.</w:t>
            </w:r>
          </w:p>
          <w:p w:rsidR="0072350B" w:rsidRPr="00D36C6F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DE3203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23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72350B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Зимние забавы</w:t>
            </w:r>
          </w:p>
          <w:p w:rsidR="005B2E49" w:rsidRPr="00F777A9" w:rsidRDefault="005B2E49" w:rsidP="005B2E49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«Игрушки для елки»</w:t>
            </w:r>
          </w:p>
          <w:p w:rsidR="005B2E49" w:rsidRPr="00F777A9" w:rsidRDefault="005B2E49" w:rsidP="005B2E49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2E49" w:rsidRPr="00F777A9" w:rsidRDefault="005B2E49" w:rsidP="005B2E49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72350B" w:rsidRPr="00B5287D" w:rsidRDefault="0072350B" w:rsidP="005B2E4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6D34" w:rsidRPr="00DB6D34" w:rsidRDefault="00DB6D34" w:rsidP="00DB6D34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Совершенствовать умение конструировать ёлочные игрушки; </w:t>
            </w: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ать </w:t>
            </w:r>
            <w:r w:rsidR="009031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внимание,  память, речь,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конструктивные навыки, фантазию, моторику рук; </w:t>
            </w: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усидчивость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</w:p>
          <w:p w:rsidR="00DB6D34" w:rsidRPr="00B5287D" w:rsidRDefault="00DB6D34" w:rsidP="00DB6D3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E49" w:rsidRPr="00B5287D" w:rsidRDefault="005B2E49" w:rsidP="005B2E4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50B" w:rsidRPr="00B5287D" w:rsidRDefault="0072350B" w:rsidP="005B2E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5B2E49" w:rsidRPr="00F777A9" w:rsidRDefault="005B2E49" w:rsidP="005B2E49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Коренные</w:t>
            </w: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 Севера.</w:t>
            </w:r>
          </w:p>
          <w:p w:rsidR="005B2E49" w:rsidRPr="00F777A9" w:rsidRDefault="005B2E49" w:rsidP="005B2E49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«Чум»</w:t>
            </w:r>
          </w:p>
          <w:p w:rsidR="0072350B" w:rsidRPr="00B5287D" w:rsidRDefault="00E36A72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образцу)</w:t>
            </w:r>
          </w:p>
        </w:tc>
        <w:tc>
          <w:tcPr>
            <w:tcW w:w="4961" w:type="dxa"/>
          </w:tcPr>
          <w:p w:rsidR="00E36A72" w:rsidRDefault="00E36A72" w:rsidP="005B2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Формировать представление детей о жизни коренных народов Севера;</w:t>
            </w:r>
          </w:p>
          <w:p w:rsidR="0072350B" w:rsidRPr="0090319F" w:rsidRDefault="00E36A72" w:rsidP="00903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Учить детей </w:t>
            </w:r>
            <w:r w:rsidR="009031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работать в паре,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отбирать детали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Дупло по цвету, размеру, форме</w:t>
            </w:r>
            <w:r w:rsidR="009031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; Развивать внимание, речь, умение узнавать и называть детали конструктора; Упражнять в умение моделировать чум по образцу; </w:t>
            </w:r>
            <w:r w:rsidR="005B2E49"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Воспитывать желание</w:t>
            </w:r>
            <w:proofErr w:type="gramStart"/>
            <w:r w:rsidR="005B2E49"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="005B2E49"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="005B2E49"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="005B2E49"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троить и обыгрывать постройку</w:t>
            </w:r>
            <w:r w:rsidR="005B2E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350B" w:rsidRPr="00331D22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</w:pPr>
            <w:r w:rsidRPr="005B2E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защитников</w:t>
            </w:r>
            <w:r w:rsidRPr="00331D2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Pr="005B2E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Отечества</w:t>
            </w:r>
          </w:p>
          <w:p w:rsidR="00157B23" w:rsidRPr="005B2E49" w:rsidRDefault="00157B23" w:rsidP="00157B23">
            <w:pPr>
              <w:pStyle w:val="headline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5B2E49">
              <w:rPr>
                <w:b/>
                <w:color w:val="111111"/>
                <w:sz w:val="28"/>
                <w:szCs w:val="28"/>
              </w:rPr>
              <w:t xml:space="preserve">Подарок </w:t>
            </w:r>
            <w:r w:rsidRPr="005B2E49">
              <w:rPr>
                <w:b/>
                <w:color w:val="111111"/>
                <w:sz w:val="28"/>
                <w:szCs w:val="28"/>
              </w:rPr>
              <w:lastRenderedPageBreak/>
              <w:t>папе «Грузовик»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2350B" w:rsidRPr="00B5287D" w:rsidRDefault="00DE3203" w:rsidP="00DE3203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 </w:t>
            </w:r>
            <w:r w:rsidRPr="00157B23">
              <w:rPr>
                <w:color w:val="111111"/>
                <w:sz w:val="28"/>
                <w:szCs w:val="28"/>
              </w:rPr>
              <w:t>Учить создавать сложную постройку </w:t>
            </w:r>
            <w:r w:rsidRPr="00CA7A2F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грузовой машины из </w:t>
            </w:r>
            <w:proofErr w:type="spellStart"/>
            <w:r w:rsidRPr="00CA7A2F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Лего</w:t>
            </w:r>
            <w:proofErr w:type="spellEnd"/>
            <w:r w:rsidRPr="00CA7A2F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– конструктора</w:t>
            </w:r>
            <w:r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по образцу</w:t>
            </w:r>
            <w:r w:rsidRPr="00157B23">
              <w:rPr>
                <w:color w:val="111111"/>
                <w:sz w:val="28"/>
                <w:szCs w:val="28"/>
              </w:rPr>
              <w:t>, соединять детали</w:t>
            </w:r>
            <w:r>
              <w:rPr>
                <w:color w:val="111111"/>
                <w:sz w:val="28"/>
                <w:szCs w:val="28"/>
              </w:rPr>
              <w:t xml:space="preserve"> друг с другом</w:t>
            </w:r>
            <w:r w:rsidRPr="00157B23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Развивать воображение, фантазию, логическое </w:t>
            </w:r>
            <w:r>
              <w:rPr>
                <w:color w:val="111111"/>
                <w:sz w:val="28"/>
                <w:szCs w:val="28"/>
              </w:rPr>
              <w:lastRenderedPageBreak/>
              <w:t>мышление, конструктивные умения, мелкую моторику рук; Воспитывать усидчивость.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72350B" w:rsidRPr="0077565E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</w:pPr>
            <w:r w:rsidRPr="007756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Международный женский день</w:t>
            </w:r>
          </w:p>
          <w:p w:rsidR="0072350B" w:rsidRPr="00D36C6F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«Цветочек</w:t>
            </w:r>
            <w:r w:rsidR="007525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мамочки</w:t>
            </w: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25B1" w:rsidRDefault="007525B1" w:rsidP="00752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понятие детей о цветах;</w:t>
            </w: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</w:t>
            </w: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умение детей 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большие и маленькие кирпичики), по форме, </w:t>
            </w: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цвету используя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схему цветка «Гвоздика»</w:t>
            </w: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внимание,  логическое мышление, воображение,</w:t>
            </w: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мелкую моторику рук, конструктивные навыки из </w:t>
            </w: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Дупло. Закрепить цвет и счёт деталей. </w:t>
            </w: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Воспитывать умение работать в коллективе.</w:t>
            </w:r>
          </w:p>
          <w:p w:rsidR="0072350B" w:rsidRPr="00B5287D" w:rsidRDefault="0072350B" w:rsidP="007525B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350B" w:rsidRPr="00331D22" w:rsidRDefault="0072350B" w:rsidP="00775F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50B" w:rsidRPr="00B5287D" w:rsidRDefault="005B2E49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«Аквариум для рыб».</w:t>
            </w:r>
          </w:p>
        </w:tc>
        <w:tc>
          <w:tcPr>
            <w:tcW w:w="4961" w:type="dxa"/>
          </w:tcPr>
          <w:p w:rsidR="00E36A72" w:rsidRPr="00390776" w:rsidRDefault="00E36A72" w:rsidP="00E36A72">
            <w:pPr>
              <w:spacing w:after="17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представление детей о жизни аквариумных рыбок.</w:t>
            </w:r>
          </w:p>
          <w:p w:rsidR="00E36A72" w:rsidRPr="00390776" w:rsidRDefault="00E36A72" w:rsidP="00E36A72">
            <w:pPr>
              <w:spacing w:after="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77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знания о симметрии, пропорциях</w:t>
            </w:r>
            <w:r w:rsidRPr="0039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аквариума; Закреплять умение моделировать, работать со схемой, соединять детали друг с другом; Развивать внимание, логическое мышление, воображение,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речь,</w:t>
            </w:r>
            <w:r w:rsidRPr="0039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конструктивные навыки, мелкую моторику рук; Воспитывать усидчивость, желание доводить начатое дело до конца.</w:t>
            </w:r>
          </w:p>
          <w:p w:rsidR="0072350B" w:rsidRPr="00B5287D" w:rsidRDefault="0072350B" w:rsidP="00E36A72">
            <w:pPr>
              <w:spacing w:after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прель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72350B" w:rsidRPr="00D36C6F" w:rsidRDefault="0072350B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Международный день птиц</w:t>
            </w:r>
          </w:p>
          <w:p w:rsidR="0072350B" w:rsidRPr="00B5287D" w:rsidRDefault="00B058FD" w:rsidP="00B058F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«.Перелётные птицы».</w:t>
            </w:r>
          </w:p>
        </w:tc>
        <w:tc>
          <w:tcPr>
            <w:tcW w:w="4961" w:type="dxa"/>
          </w:tcPr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Вспомнить названия перелётных птиц.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творческую инициативу и самостоятельность.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Познакомить со схемой строения птицы.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Воспитывать желание трудиться.</w:t>
            </w:r>
          </w:p>
          <w:p w:rsidR="0072350B" w:rsidRPr="00B5287D" w:rsidRDefault="0072350B" w:rsidP="00B058F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72350B" w:rsidRDefault="0072350B" w:rsidP="00775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космонавтики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«Космический корабль».</w:t>
            </w:r>
          </w:p>
          <w:p w:rsidR="00B058FD" w:rsidRPr="00D36C6F" w:rsidRDefault="00B058FD" w:rsidP="00775F5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2350B" w:rsidRPr="00B5287D" w:rsidRDefault="0072350B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Развивать умение анализировать фотографическую схему и конструировать в соответствии с ней.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Продолжить формировать умение </w:t>
            </w: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использовать различные приемы создания конструкций</w:t>
            </w:r>
            <w:proofErr w:type="gramStart"/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соединять и комбинировать детали в процессе конструирования.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Воспитывать умение концентрировать внимание на создании модели.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72350B" w:rsidRDefault="0072350B" w:rsidP="00775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C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Семья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«Творческое конструирование по замыслу»</w:t>
            </w:r>
          </w:p>
          <w:p w:rsidR="005B2E49" w:rsidRPr="00F777A9" w:rsidRDefault="005B2E49" w:rsidP="005B2E49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2350B" w:rsidRPr="00B5287D" w:rsidRDefault="0072350B" w:rsidP="00775F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воображение, память, внимание.</w:t>
            </w:r>
          </w:p>
          <w:p w:rsidR="00B058FD" w:rsidRPr="00F777A9" w:rsidRDefault="00B058FD" w:rsidP="00B058FD">
            <w:pPr>
              <w:spacing w:after="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Закреплять конструктивные навыки.</w:t>
            </w:r>
          </w:p>
          <w:p w:rsidR="0072350B" w:rsidRPr="00B5287D" w:rsidRDefault="00B058FD" w:rsidP="00B058F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Закреплять умения обыгрывать постройку.</w:t>
            </w:r>
            <w:r w:rsidRPr="00F777A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 </w:t>
            </w:r>
            <w:r w:rsidRPr="00F77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Закрепить желание работать в коллективе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26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Мониторинг</w:t>
            </w:r>
          </w:p>
          <w:p w:rsidR="0072350B" w:rsidRPr="00C940B6" w:rsidRDefault="0072350B" w:rsidP="00775F57">
            <w:pPr>
              <w:pStyle w:val="headline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знания и умение детей конструировать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схеме, образцу, по размеру деталей, по цвету. О</w:t>
            </w: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пределять число деталей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счёту</w:t>
            </w: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ориентироваться в пространстве и </w:t>
            </w:r>
            <w:proofErr w:type="spell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gridSpan w:val="3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 мин</w:t>
            </w:r>
          </w:p>
        </w:tc>
      </w:tr>
      <w:tr w:rsidR="0072350B" w:rsidRPr="00B5287D" w:rsidTr="00775F5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72350B" w:rsidRPr="00B5287D" w:rsidRDefault="0072350B" w:rsidP="007235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 игровых занятий за год: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72350B" w:rsidRDefault="0072350B" w:rsidP="007235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7AA" w:rsidRDefault="007D57AA" w:rsidP="00775F57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9F50C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72350B" w:rsidRDefault="0072350B" w:rsidP="008319BB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8319BB"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азличать и называть строительные детали, использовать их с учетом конструктивных свойств (устойчивость, форма, величина).</w:t>
      </w:r>
    </w:p>
    <w:p w:rsidR="0072350B" w:rsidRDefault="008319BB" w:rsidP="008319BB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235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Уметь </w:t>
      </w: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</w:t>
      </w:r>
      <w:r w:rsidR="0072350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частей относительно друг друга.</w:t>
      </w:r>
    </w:p>
    <w:p w:rsidR="00775F57" w:rsidRDefault="0072350B" w:rsidP="00775F57">
      <w:pPr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8319BB"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реобразовывать постройки в соответствии с заданием воспитателя.</w:t>
      </w: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FD" w:rsidRDefault="00B058FD" w:rsidP="00B058FD">
      <w:pPr>
        <w:spacing w:after="1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399" w:rsidRPr="00775F57" w:rsidRDefault="00956399" w:rsidP="00B058FD">
      <w:pPr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5F57">
        <w:rPr>
          <w:rFonts w:ascii="Times New Roman" w:eastAsia="Calibri" w:hAnsi="Times New Roman" w:cs="Times New Roman"/>
          <w:b/>
          <w:sz w:val="28"/>
          <w:szCs w:val="28"/>
        </w:rPr>
        <w:t>Третий год обучения 5-6 лет</w:t>
      </w:r>
    </w:p>
    <w:p w:rsidR="0072350B" w:rsidRDefault="0072350B" w:rsidP="009563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50B" w:rsidRDefault="0072350B" w:rsidP="0072350B">
      <w:pPr>
        <w:pStyle w:val="a8"/>
        <w:shd w:val="clear" w:color="auto" w:fill="FFFFFF"/>
        <w:spacing w:before="180" w:beforeAutospacing="0" w:after="18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Цель: </w:t>
      </w:r>
      <w:r w:rsidRPr="005B127E">
        <w:rPr>
          <w:rFonts w:eastAsia="Calibri"/>
          <w:sz w:val="28"/>
          <w:szCs w:val="28"/>
        </w:rPr>
        <w:t>Формировать представление детей о робототехнике.</w:t>
      </w:r>
    </w:p>
    <w:p w:rsidR="0072350B" w:rsidRPr="005B127E" w:rsidRDefault="0072350B" w:rsidP="00723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7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2350B" w:rsidRPr="00775F57" w:rsidRDefault="0072350B" w:rsidP="00775F5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F5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5F57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действительности,</w:t>
      </w:r>
    </w:p>
    <w:p w:rsidR="0072350B" w:rsidRPr="00775F57" w:rsidRDefault="0072350B" w:rsidP="00775F5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F57">
        <w:rPr>
          <w:rFonts w:ascii="Times New Roman" w:hAnsi="Times New Roman" w:cs="Times New Roman"/>
          <w:sz w:val="28"/>
          <w:szCs w:val="28"/>
        </w:rPr>
        <w:t>познакомить с профессией архитектор, инженер-конструктор.</w:t>
      </w:r>
    </w:p>
    <w:p w:rsidR="0072350B" w:rsidRPr="00775F57" w:rsidRDefault="0072350B" w:rsidP="00775F57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F57">
        <w:rPr>
          <w:rFonts w:ascii="Times New Roman" w:eastAsia="Times New Roman" w:hAnsi="Times New Roman" w:cs="Times New Roman"/>
          <w:sz w:val="28"/>
          <w:szCs w:val="28"/>
        </w:rPr>
        <w:t>2.Формировать представление о роботах, способах конструирования из деталей</w:t>
      </w:r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75F57">
        <w:rPr>
          <w:rFonts w:ascii="Times New Roman" w:eastAsia="Times New Roman" w:hAnsi="Times New Roman" w:cs="Times New Roman"/>
          <w:sz w:val="28"/>
          <w:szCs w:val="28"/>
        </w:rPr>
        <w:t>онструктора</w:t>
      </w:r>
      <w:r w:rsidR="0077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>Лего-Перворобот</w:t>
      </w:r>
      <w:proofErr w:type="spellEnd"/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>Технолаб</w:t>
      </w:r>
      <w:proofErr w:type="spellEnd"/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5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50B" w:rsidRPr="00775F57" w:rsidRDefault="0072350B" w:rsidP="00775F57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F57">
        <w:rPr>
          <w:rFonts w:ascii="Times New Roman" w:eastAsia="Times New Roman" w:hAnsi="Times New Roman" w:cs="Times New Roman"/>
          <w:sz w:val="28"/>
          <w:szCs w:val="28"/>
        </w:rPr>
        <w:t>3.Развивать психические процессы (восприятия, памя</w:t>
      </w:r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>ти, воображения, мышления,</w:t>
      </w:r>
      <w:r w:rsidR="0077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>речи)</w:t>
      </w:r>
      <w:r w:rsidR="004A3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F57" w:rsidRPr="00775F57">
        <w:rPr>
          <w:rFonts w:ascii="Times New Roman" w:eastAsia="Times New Roman" w:hAnsi="Times New Roman" w:cs="Times New Roman"/>
          <w:sz w:val="28"/>
          <w:szCs w:val="28"/>
        </w:rPr>
        <w:t xml:space="preserve">и приёмов </w:t>
      </w:r>
      <w:r w:rsidRPr="00775F57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="0077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57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proofErr w:type="gramStart"/>
      <w:r w:rsidRPr="00775F57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775F57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="0077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57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="0077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57"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 w:rsidR="00775F57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</w:t>
      </w:r>
      <w:r w:rsidRPr="00775F57">
        <w:rPr>
          <w:rFonts w:ascii="Times New Roman" w:eastAsia="Times New Roman" w:hAnsi="Times New Roman" w:cs="Times New Roman"/>
          <w:sz w:val="28"/>
          <w:szCs w:val="28"/>
        </w:rPr>
        <w:t>и обогащение):</w:t>
      </w:r>
    </w:p>
    <w:p w:rsidR="0072350B" w:rsidRPr="00775F57" w:rsidRDefault="0072350B" w:rsidP="00775F57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F57">
        <w:rPr>
          <w:rFonts w:ascii="Times New Roman" w:eastAsia="Times New Roman" w:hAnsi="Times New Roman" w:cs="Times New Roman"/>
          <w:sz w:val="28"/>
          <w:szCs w:val="28"/>
        </w:rPr>
        <w:t>4. Развитие сенсомоторных процессо</w:t>
      </w:r>
      <w:proofErr w:type="gramStart"/>
      <w:r w:rsidRPr="00775F57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775F57">
        <w:rPr>
          <w:rFonts w:ascii="Times New Roman" w:eastAsia="Times New Roman" w:hAnsi="Times New Roman" w:cs="Times New Roman"/>
          <w:sz w:val="28"/>
          <w:szCs w:val="28"/>
        </w:rPr>
        <w:t>глазомера, руки) через формирование практических умений;</w:t>
      </w:r>
    </w:p>
    <w:p w:rsidR="0072350B" w:rsidRDefault="0072350B" w:rsidP="00775F57">
      <w:pPr>
        <w:pStyle w:val="a5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75F57"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Pr="00775F5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Воспитание ответственности, высокой культуры, дисциплины, коммуникативных способностей. </w:t>
      </w:r>
    </w:p>
    <w:p w:rsidR="00775F57" w:rsidRDefault="00775F57" w:rsidP="00775F57">
      <w:pPr>
        <w:pStyle w:val="a5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775F57" w:rsidRPr="00775F57" w:rsidRDefault="00775F57" w:rsidP="00775F57">
      <w:pPr>
        <w:pStyle w:val="a5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72350B" w:rsidRPr="007D66CD" w:rsidRDefault="0072350B" w:rsidP="0072350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кружка «</w:t>
      </w:r>
      <w:proofErr w:type="spellStart"/>
      <w:r w:rsidRPr="007D66CD">
        <w:rPr>
          <w:rFonts w:ascii="Times New Roman" w:eastAsia="Calibri" w:hAnsi="Times New Roman" w:cs="Times New Roman"/>
          <w:b/>
          <w:sz w:val="28"/>
          <w:szCs w:val="28"/>
        </w:rPr>
        <w:t>Самоделкин</w:t>
      </w:r>
      <w:proofErr w:type="spellEnd"/>
      <w:r w:rsidRPr="007D66CD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72350B" w:rsidRPr="00A76497" w:rsidRDefault="0072350B" w:rsidP="0072350B">
      <w:pPr>
        <w:pStyle w:val="a8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sz w:val="28"/>
          <w:szCs w:val="28"/>
        </w:rPr>
      </w:pPr>
      <w:r w:rsidRPr="00A76497">
        <w:rPr>
          <w:rFonts w:eastAsia="Calibri"/>
          <w:b/>
          <w:sz w:val="28"/>
          <w:szCs w:val="28"/>
        </w:rPr>
        <w:t>с детьми 5-6 лет.</w:t>
      </w:r>
    </w:p>
    <w:tbl>
      <w:tblPr>
        <w:tblStyle w:val="21"/>
        <w:tblpPr w:leftFromText="180" w:rightFromText="180" w:vertAnchor="text" w:horzAnchor="margin" w:tblpXSpec="center" w:tblpY="306"/>
        <w:tblW w:w="1045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644"/>
        <w:gridCol w:w="1080"/>
        <w:gridCol w:w="15"/>
        <w:gridCol w:w="1031"/>
      </w:tblGrid>
      <w:tr w:rsidR="0072350B" w:rsidRPr="00B5287D" w:rsidTr="00775F57">
        <w:trPr>
          <w:trHeight w:val="660"/>
        </w:trPr>
        <w:tc>
          <w:tcPr>
            <w:tcW w:w="1560" w:type="dxa"/>
            <w:vMerge w:val="restart"/>
          </w:tcPr>
          <w:p w:rsidR="0072350B" w:rsidRPr="00B5287D" w:rsidRDefault="0072350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72350B" w:rsidRPr="00B5287D" w:rsidRDefault="0072350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44" w:type="dxa"/>
            <w:vMerge w:val="restart"/>
          </w:tcPr>
          <w:p w:rsidR="0072350B" w:rsidRPr="00B5287D" w:rsidRDefault="0072350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2350B" w:rsidRPr="00B5287D" w:rsidRDefault="0072350B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72350B" w:rsidRPr="00B5287D" w:rsidTr="00775F57">
        <w:trPr>
          <w:trHeight w:val="300"/>
        </w:trPr>
        <w:tc>
          <w:tcPr>
            <w:tcW w:w="1560" w:type="dxa"/>
            <w:vMerge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vMerge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образовательным конструктором.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образцу).</w:t>
            </w:r>
          </w:p>
        </w:tc>
        <w:tc>
          <w:tcPr>
            <w:tcW w:w="4644" w:type="dxa"/>
          </w:tcPr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представление о способах работы с конструктором: о видах деталей, о способах соединения; о работе с технологической картой, о правилах безопасного поведения при работе с конструктором; Развивать внимание, память, воображение, мышление, конструктивного </w:t>
            </w:r>
            <w:proofErr w:type="spellStart"/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праксиса</w:t>
            </w:r>
            <w:proofErr w:type="spellEnd"/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Воспитывать способности критически оценивать результат </w:t>
            </w: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своей деятельности.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стране </w:t>
            </w:r>
            <w:r w:rsidRPr="00B52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B52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пчелу\ бабочку</w:t>
            </w: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образцу).</w:t>
            </w:r>
          </w:p>
        </w:tc>
        <w:tc>
          <w:tcPr>
            <w:tcW w:w="4644" w:type="dxa"/>
          </w:tcPr>
          <w:p w:rsidR="0072350B" w:rsidRPr="00B5287D" w:rsidRDefault="0072350B" w:rsidP="00775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разнообразием конструкторов </w:t>
            </w:r>
            <w:r w:rsidRPr="00B52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B5287D">
              <w:rPr>
                <w:rFonts w:ascii="Times New Roman" w:hAnsi="Times New Roman" w:cs="Times New Roman"/>
                <w:sz w:val="28"/>
                <w:szCs w:val="28"/>
              </w:rPr>
              <w:t xml:space="preserve">.Развивать познавательный интерес, </w:t>
            </w:r>
            <w:proofErr w:type="gramStart"/>
            <w:r w:rsidRPr="00B5287D">
              <w:rPr>
                <w:rFonts w:ascii="Times New Roman" w:hAnsi="Times New Roman" w:cs="Times New Roman"/>
                <w:sz w:val="28"/>
                <w:szCs w:val="28"/>
              </w:rPr>
              <w:t>пространственное</w:t>
            </w:r>
            <w:proofErr w:type="gramEnd"/>
            <w:r w:rsidRPr="00B5287D">
              <w:rPr>
                <w:rFonts w:ascii="Times New Roman" w:hAnsi="Times New Roman" w:cs="Times New Roman"/>
                <w:sz w:val="28"/>
                <w:szCs w:val="28"/>
              </w:rPr>
              <w:t xml:space="preserve">  воображения, развития наглядных форм мышления. Воспитывать умение работать коллективно.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стрекозу.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теме).</w:t>
            </w:r>
          </w:p>
        </w:tc>
        <w:tc>
          <w:tcPr>
            <w:tcW w:w="4644" w:type="dxa"/>
          </w:tcPr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анализировать предметы, выделять в них основные функциональные части и особенности строения; Развивать логическое и конструктивное мышление, координацию движения, крупной и мелкой моторики обеих рук; Воспитывать усидчивость.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ветряную мельницу</w:t>
            </w: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модели).</w:t>
            </w:r>
          </w:p>
        </w:tc>
        <w:tc>
          <w:tcPr>
            <w:tcW w:w="4644" w:type="dxa"/>
          </w:tcPr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конструировать по рисунку, самостоятельному подбору необходимого строительного материала; Развивать зрительное внимание, память, произвольного поведения, пространственного воображения, наглядных форм мышления, конструктивного </w:t>
            </w:r>
            <w:proofErr w:type="spellStart"/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праксиса</w:t>
            </w:r>
            <w:proofErr w:type="spellEnd"/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умение критически оценивать результат своей деятельности. Воспитывать умение работать в коллективе.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</w:t>
            </w:r>
          </w:p>
          <w:p w:rsidR="0072350B" w:rsidRPr="00B5287D" w:rsidRDefault="0072350B" w:rsidP="00775F57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миксер.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условию).</w:t>
            </w:r>
          </w:p>
        </w:tc>
        <w:tc>
          <w:tcPr>
            <w:tcW w:w="4644" w:type="dxa"/>
          </w:tcPr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Закреплять умение анализировать предметы, выделять в них основные части и особенности строения; Развивать логическое и конструктивное мышление, координацию движения, крупную и мелкую моторику обеих рук, умение делать выводы; Воспитывать интерес к конструированию.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велосипед.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образцу).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умение сравнивать обобщённую графическую модель на основе выделения в реальных предметах функционально идентичных частей; Упражнять в умении конструировать ходовую </w:t>
            </w: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часть, используя при движении три колеса; </w:t>
            </w: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логическое и конструктивное мышление, координацию движения, крупную и мелкую моторику обеих рук, умение делать выводы; Воспитывать интерес к профессии инженер.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робота-спасателя.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сравнивать обобщённую графическую модель на основе выделения в реальных предметах функционально идентичных частей; </w:t>
            </w: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логическое и конструктивное мышление, координацию движения, крупную и мелкую моторику обеих рук, умение делать выводы; Воспитывать дружеские отношения.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автобус\легковой автомобиль.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образцу).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счёт в пределах  от 1 - 9-ти; Расширить кругозор по видам транспорта; Совершенствовать умение конструировать ходовую часть, используя при движении четыре колеса; Развивать зрительное внимание, память, произвольного поведения, пространственного воображения, наглядных форм мышления, конструктивного </w:t>
            </w:r>
            <w:proofErr w:type="spellStart"/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праксиса</w:t>
            </w:r>
            <w:proofErr w:type="spellEnd"/>
            <w:r w:rsidRPr="00B5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делать выводы; Воспитывать творчество.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гараж для легкового автомобиля.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(Каркасное конструирование).</w:t>
            </w: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детей о понятии «высота», «вместимость»; Развивать невербальное воображение, пространственного и логического мышления, внимания, координации движений мелкой моторики рук; Воспитывать координацию движений.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грузовик.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(Собираем по наглядным схемам).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счёт от 1до 7; Расширить кругозор по видам транспорта; Развивать зрительное внимание, памяти, пространственного воображения, наглядных форм мышления и конструктивного </w:t>
            </w:r>
            <w:proofErr w:type="spell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праксиса</w:t>
            </w:r>
            <w:proofErr w:type="spell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. Воспитывать эмоциональный настрой.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самоходные санки\бульдозер</w:t>
            </w: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модели).</w:t>
            </w: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счёт от</w:t>
            </w:r>
            <w:proofErr w:type="gram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9; Расширить кругозор по видам транспорта; обучать конструированию ходовой части, используя при движении 2 колеса и лыжи;  Развивать зрительное внимание, памяти, пространственного воображения, наглядных форм мышления и конструктивного </w:t>
            </w:r>
            <w:proofErr w:type="spell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. Упражнять в умении самостоятельно делать выводы. Воспитывать аккуратность в работе.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самолёт.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образцу).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детей о функциональном назначении роботов; Совершенствовать умение конструировать ходовую часть, используя при движении четыре колеса;  Развивать невербальное воображение, пространственного и логического мышления, внимания, координации движений мелкой моторики рук; Воспитывать умение помогать друг другу.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робота исследователя.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Сформировать представление детей о функциональном назначении роботов; Совершенствовать умение конструировать ход</w:t>
            </w:r>
            <w:proofErr w:type="gram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азвивать зрительное внимание, памяти, пространственного воображения, наглядных форм мышления и конструктивного </w:t>
            </w:r>
            <w:proofErr w:type="spell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. ходовую часть, используя при движении четыре колеса;   Воспитывать умение помогать друг другу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колёсного робота специального назначения.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детей о функциональном назначении мобильных  роботов;  Развивать зрительное внимание, памяти, пространственного воображения</w:t>
            </w:r>
            <w:proofErr w:type="gram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воображения, мелкую моторику рук; Воспитывать  желание помогать друг другу.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прель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кролика.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(Собираем по наглядным схемам).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сравнивать обобщённые графические модели на основе выделения в реальных предмета</w:t>
            </w:r>
            <w:proofErr w:type="gram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кролик) функционально идентичных частей: Упражнять в счёте от 1 до 12; Формировать понятие «масса»; Развивать пространственное воображение, наглядные формы мышления, моторика кистей рук; Воспитывать дружеские отношения.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оленя.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(Собираем по наглядным схемам).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сравнивать обобщённые графические модели на основе выделения в реальных предмета</w:t>
            </w:r>
            <w:proofErr w:type="gram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олень) функционально идентичных частей: Упражнять в счёте от 1 до 10; Формировать понятие «масса»; Развивать пространственное воображение, наглядные формы мышления, моторика кистей рук; Воспитывать дружеские отношения.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AC2DF8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Собираем </w:t>
            </w:r>
            <w:proofErr w:type="spell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четырёхногого</w:t>
            </w:r>
            <w:proofErr w:type="spell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робота.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представление детей о функциональном назначении мобильного робота; Совершенствовать умение конструировать ходовую часть, используя при движении четыре ноги; Развивать зрительное внимание, памяти, произвольности поведения, развития речи, творческого воображения, пространственного воображения, развитие наглядных форм мышления и конструктивного </w:t>
            </w:r>
            <w:proofErr w:type="spell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, умение делать выводы; Воспитывать  усидчивость.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2350B" w:rsidRPr="00B5287D" w:rsidTr="00775F57">
        <w:tc>
          <w:tcPr>
            <w:tcW w:w="1560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Мониторинг</w:t>
            </w:r>
          </w:p>
          <w:p w:rsidR="0072350B" w:rsidRPr="00C940B6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знания и умение детей конструировать роботов, считать и сравнивать числа в пределах от 1 до 10; определять число деталей, ориентироваться в пространстве и </w:t>
            </w:r>
            <w:proofErr w:type="spell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</w:t>
            </w:r>
            <w:proofErr w:type="gramStart"/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gridSpan w:val="3"/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 мин</w:t>
            </w:r>
          </w:p>
        </w:tc>
      </w:tr>
      <w:tr w:rsidR="0072350B" w:rsidRPr="00B5287D" w:rsidTr="00775F5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занятий</w:t>
            </w: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72350B" w:rsidRPr="00B5287D" w:rsidRDefault="0072350B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87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72350B" w:rsidRDefault="0072350B" w:rsidP="007235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50B" w:rsidRDefault="0072350B" w:rsidP="00723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F57" w:rsidRDefault="00775F57" w:rsidP="00723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F57" w:rsidRDefault="00775F57" w:rsidP="00723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F57" w:rsidRDefault="00775F57" w:rsidP="00723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F57" w:rsidRDefault="00775F57" w:rsidP="00723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F57" w:rsidRDefault="00775F57" w:rsidP="00723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50B" w:rsidRPr="00A76497" w:rsidRDefault="0072350B" w:rsidP="007235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49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72350B" w:rsidRPr="00A76497" w:rsidRDefault="0072350B" w:rsidP="0072350B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497">
        <w:rPr>
          <w:rFonts w:ascii="Times New Roman" w:eastAsia="Times New Roman" w:hAnsi="Times New Roman" w:cs="Times New Roman"/>
          <w:sz w:val="28"/>
          <w:szCs w:val="28"/>
        </w:rPr>
        <w:t>Для эффективности работы была проведена промежуточная диагностика. В результате целенаправленной работы по организации робототехники  дети могут:</w:t>
      </w:r>
    </w:p>
    <w:p w:rsidR="0072350B" w:rsidRPr="00A76497" w:rsidRDefault="0072350B" w:rsidP="0072350B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497">
        <w:rPr>
          <w:rFonts w:ascii="Times New Roman" w:eastAsia="Times New Roman" w:hAnsi="Times New Roman" w:cs="Times New Roman"/>
          <w:sz w:val="28"/>
          <w:szCs w:val="28"/>
        </w:rPr>
        <w:t>Понятие робот, виды роботов.</w:t>
      </w:r>
    </w:p>
    <w:p w:rsidR="0072350B" w:rsidRPr="00A76497" w:rsidRDefault="0072350B" w:rsidP="0072350B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497">
        <w:rPr>
          <w:rFonts w:ascii="Times New Roman" w:eastAsia="Times New Roman" w:hAnsi="Times New Roman" w:cs="Times New Roman"/>
          <w:sz w:val="28"/>
          <w:szCs w:val="28"/>
        </w:rPr>
        <w:t>Числа от 5 до 10.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Называть и конструировать плоские и объёмные модели;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Конструировать колёсных роботов: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Конструировать роботов специального назначения;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Сравнивать и квалифицировать объекты по 1-2 свойствам;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Определить число деталей в простейшей конструкции модели и их взаимное расположение;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Ориентироваться в понятиях «вверх», «вниз», «направо», «налево»;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Считать и сравнивать числа от 1 до 10;</w:t>
      </w:r>
    </w:p>
    <w:p w:rsidR="0072350B" w:rsidRPr="00A76497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97">
        <w:rPr>
          <w:rFonts w:ascii="Times New Roman" w:hAnsi="Times New Roman" w:cs="Times New Roman"/>
          <w:sz w:val="28"/>
          <w:szCs w:val="28"/>
        </w:rPr>
        <w:t>Конструировать плоские и объёмные модели по образцу, по модели, по схеме, по условию, по собственному замыслу, овладеть навыками каркасного конструирования;</w:t>
      </w:r>
    </w:p>
    <w:p w:rsidR="0072350B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этапы создания собственного робота;</w:t>
      </w:r>
    </w:p>
    <w:p w:rsidR="0072350B" w:rsidRDefault="0072350B" w:rsidP="007235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группе с детьми и взрослым.</w:t>
      </w:r>
    </w:p>
    <w:p w:rsidR="0072350B" w:rsidRPr="00EF249F" w:rsidRDefault="0072350B" w:rsidP="007235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DA1" w:rsidRDefault="00574DA1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50B" w:rsidRDefault="00956399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>Четвёртый год обучения 6-7 лет</w:t>
      </w:r>
      <w:r w:rsidR="00775F5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5F57" w:rsidRDefault="00775F57" w:rsidP="00723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50B" w:rsidRPr="00C940B6" w:rsidRDefault="0072350B" w:rsidP="007235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программы:</w:t>
      </w:r>
      <w:r w:rsidRPr="00C94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основных навыков </w:t>
      </w:r>
      <w:proofErr w:type="spellStart"/>
      <w:r w:rsidRPr="00C940B6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роботоконструирования</w:t>
      </w:r>
      <w:proofErr w:type="spellEnd"/>
      <w:r w:rsidRPr="00C94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2350B" w:rsidRPr="00C940B6" w:rsidRDefault="0072350B" w:rsidP="007235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программы:</w:t>
      </w:r>
    </w:p>
    <w:p w:rsidR="0072350B" w:rsidRPr="00C940B6" w:rsidRDefault="0072350B" w:rsidP="007235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1.Развитие познавательного интереса к робототехнике и информатике. </w:t>
      </w:r>
    </w:p>
    <w:p w:rsidR="00775F57" w:rsidRDefault="0072350B" w:rsidP="007235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2.Формирование умений и навыков конструирования, приобретения первого опыта при решении конструкторских задач по механике, знакомство </w:t>
      </w:r>
      <w:r w:rsidR="00775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с конструктором </w:t>
      </w:r>
      <w:proofErr w:type="spellStart"/>
      <w:r w:rsidR="00775F57">
        <w:rPr>
          <w:rFonts w:ascii="Times New Roman" w:hAnsi="Times New Roman" w:cs="Times New Roman"/>
          <w:sz w:val="28"/>
          <w:szCs w:val="28"/>
          <w:shd w:val="clear" w:color="auto" w:fill="FFFFFF"/>
        </w:rPr>
        <w:t>Лего-Перворобот</w:t>
      </w:r>
      <w:proofErr w:type="spellEnd"/>
      <w:r w:rsidR="00775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775F5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Технолаб</w:t>
      </w:r>
      <w:proofErr w:type="spellEnd"/>
      <w:r w:rsidR="00775F5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2350B" w:rsidRPr="00C940B6" w:rsidRDefault="0072350B" w:rsidP="007235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0B6">
        <w:rPr>
          <w:rFonts w:ascii="Times New Roman" w:hAnsi="Times New Roman" w:cs="Times New Roman"/>
          <w:sz w:val="28"/>
          <w:szCs w:val="28"/>
          <w:shd w:val="clear" w:color="auto" w:fill="FFFFFF"/>
        </w:rPr>
        <w:t>3.Развитие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комбинаторного, творческого).</w:t>
      </w:r>
    </w:p>
    <w:p w:rsidR="0072350B" w:rsidRPr="00C940B6" w:rsidRDefault="0072350B" w:rsidP="007235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Воспитание ответственности, высокой культуры, дисциплины, коммуникативных способностей. </w:t>
      </w:r>
    </w:p>
    <w:p w:rsidR="0072350B" w:rsidRDefault="0072350B" w:rsidP="00723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50B" w:rsidRDefault="0072350B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50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кружка «</w:t>
      </w:r>
      <w:proofErr w:type="spellStart"/>
      <w:r w:rsidRPr="0072350B">
        <w:rPr>
          <w:rFonts w:ascii="Times New Roman" w:eastAsia="Calibri" w:hAnsi="Times New Roman" w:cs="Times New Roman"/>
          <w:b/>
          <w:sz w:val="28"/>
          <w:szCs w:val="28"/>
        </w:rPr>
        <w:t>Самоделкин</w:t>
      </w:r>
      <w:proofErr w:type="spellEnd"/>
      <w:r w:rsidRPr="0072350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775F57" w:rsidRDefault="00775F57" w:rsidP="0077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F57" w:rsidRDefault="00775F57" w:rsidP="00775F57">
      <w:pPr>
        <w:spacing w:before="100" w:beforeAutospacing="1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детьми 6-7 лет.</w:t>
      </w:r>
    </w:p>
    <w:tbl>
      <w:tblPr>
        <w:tblStyle w:val="210"/>
        <w:tblpPr w:leftFromText="180" w:rightFromText="180" w:vertAnchor="text" w:horzAnchor="margin" w:tblpXSpec="center" w:tblpY="306"/>
        <w:tblW w:w="10558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252"/>
        <w:gridCol w:w="1125"/>
        <w:gridCol w:w="9"/>
        <w:gridCol w:w="6"/>
        <w:gridCol w:w="30"/>
        <w:gridCol w:w="1342"/>
      </w:tblGrid>
      <w:tr w:rsidR="00775F57" w:rsidRPr="000D0748" w:rsidTr="00775F57">
        <w:trPr>
          <w:trHeight w:val="600"/>
        </w:trPr>
        <w:tc>
          <w:tcPr>
            <w:tcW w:w="1526" w:type="dxa"/>
            <w:vMerge w:val="restart"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vMerge w:val="restart"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74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  <w:vMerge w:val="restart"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748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12" w:type="dxa"/>
            <w:gridSpan w:val="5"/>
            <w:tcBorders>
              <w:bottom w:val="single" w:sz="4" w:space="0" w:color="auto"/>
            </w:tcBorders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775F57" w:rsidRPr="000D0748" w:rsidTr="00775F57">
        <w:trPr>
          <w:trHeight w:val="360"/>
        </w:trPr>
        <w:tc>
          <w:tcPr>
            <w:tcW w:w="1526" w:type="dxa"/>
            <w:vMerge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Роботы в быту.</w:t>
            </w:r>
          </w:p>
        </w:tc>
        <w:tc>
          <w:tcPr>
            <w:tcW w:w="4252" w:type="dxa"/>
          </w:tcPr>
          <w:p w:rsidR="00775F57" w:rsidRPr="00C66469" w:rsidRDefault="00775F57" w:rsidP="00775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детей о роботах помогающим людям в быту, о пользе, </w:t>
            </w:r>
            <w:proofErr w:type="gramStart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 xml:space="preserve"> их создателях; Развивать наблюдательность, мышление, воображение, память, речь. </w:t>
            </w:r>
            <w:r w:rsidRPr="00C6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робототехнике.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775F57" w:rsidRPr="00C66469" w:rsidRDefault="00775F57" w:rsidP="00775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</w:t>
            </w:r>
            <w:proofErr w:type="gramStart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75F57" w:rsidRPr="00C66469" w:rsidRDefault="00775F57" w:rsidP="00775F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конструктором </w:t>
            </w:r>
            <w:r w:rsidRPr="00C66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75F57" w:rsidRPr="00C66469" w:rsidRDefault="00775F57" w:rsidP="00775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Повторить с детьми правила работы с конструктором, названия деталей и способов их крепления. Развитие коммуникативных умений, познавательного интереса. Воспитывать интерес к постройкам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фотоаппарат.</w:t>
            </w:r>
          </w:p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наглядным схемам)</w:t>
            </w:r>
          </w:p>
        </w:tc>
        <w:tc>
          <w:tcPr>
            <w:tcW w:w="4252" w:type="dxa"/>
          </w:tcPr>
          <w:p w:rsidR="00775F57" w:rsidRPr="00C66469" w:rsidRDefault="00775F57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о способах работы с конструктором: видах деталей; о способах соединения; о роботе с технологической картой; Развивать слуховое и зрительное внимание, памяти, связной речи, логического мышления, развитие наглядных форм мышления и конструктивного </w:t>
            </w:r>
            <w:proofErr w:type="spellStart"/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праксиса</w:t>
            </w:r>
            <w:proofErr w:type="spellEnd"/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мелкую моторику рук. Воспитывать интерес к изобретениям.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подводную лодку.</w:t>
            </w:r>
          </w:p>
          <w:p w:rsidR="00775F57" w:rsidRPr="00C66469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образцу).</w:t>
            </w:r>
          </w:p>
        </w:tc>
        <w:tc>
          <w:tcPr>
            <w:tcW w:w="4252" w:type="dxa"/>
          </w:tcPr>
          <w:p w:rsidR="00775F57" w:rsidRPr="00C66469" w:rsidRDefault="00775F57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умения детей конструировать по рисунку, самостоятельному подбору необходимого строительного материала; </w:t>
            </w: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зрительное внимание, памяти,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пространственного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воображения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творческого воображения,</w:t>
            </w:r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наглядных форм мышления и конструктивного </w:t>
            </w:r>
            <w:proofErr w:type="spellStart"/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праксиса</w:t>
            </w:r>
            <w:proofErr w:type="spellEnd"/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мелкую моторику рук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интерес к изобретениям.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</w:t>
            </w:r>
          </w:p>
          <w:p w:rsidR="00775F57" w:rsidRPr="008D2AE6" w:rsidRDefault="00775F57" w:rsidP="00775F57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робота по условию.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условию)</w:t>
            </w:r>
          </w:p>
        </w:tc>
        <w:tc>
          <w:tcPr>
            <w:tcW w:w="4252" w:type="dxa"/>
          </w:tcPr>
          <w:p w:rsidR="00775F57" w:rsidRPr="00C66469" w:rsidRDefault="00775F57" w:rsidP="00775F5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анализировать предметы, выделять в них основные функциональные части и особенности строения;  Развивать речь, зрительное внимание, пространственного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воображения, развитие наглядных форм мышления и конструктивного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C6646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Воспитание ответственности, высокой культуры, дисциплины, коммуникативных способностей. </w:t>
            </w:r>
          </w:p>
          <w:p w:rsidR="00775F57" w:rsidRPr="008D2AE6" w:rsidRDefault="00775F57" w:rsidP="00775F57">
            <w:pPr>
              <w:spacing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Собираем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лебедя</w:t>
            </w: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моделям).</w:t>
            </w:r>
          </w:p>
        </w:tc>
        <w:tc>
          <w:tcPr>
            <w:tcW w:w="4252" w:type="dxa"/>
          </w:tcPr>
          <w:p w:rsidR="00775F57" w:rsidRPr="008D2AE6" w:rsidRDefault="00775F57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умение сравнивать графические модели на основе выделения в реальных предметах функционально идентичных частей: Расширить кругозор, уточнить  представление о жизни лебедя и его повадках; Развивать воображение, мышление, мелкую моторику рук; Воспитывать интерес к жизни животных в дикой природе.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Собираем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коалу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моделям).</w:t>
            </w:r>
          </w:p>
        </w:tc>
        <w:tc>
          <w:tcPr>
            <w:tcW w:w="4252" w:type="dxa"/>
          </w:tcPr>
          <w:p w:rsidR="00775F57" w:rsidRPr="008D2AE6" w:rsidRDefault="00775F57" w:rsidP="00775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сравнивать графические модели на основе выделения в реальных предметах функционально идентичных частей: Расширить кругозор, уточнить  представление о жизни медведя коалу его повадках; Развивать воображение, мышление, мелкую моторику рук; Воспитывать интерес к жизни животных в дикой природе.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пингвина</w:t>
            </w:r>
            <w:proofErr w:type="gramStart"/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моделям).</w:t>
            </w:r>
          </w:p>
        </w:tc>
        <w:tc>
          <w:tcPr>
            <w:tcW w:w="4252" w:type="dxa"/>
          </w:tcPr>
          <w:p w:rsidR="00775F57" w:rsidRPr="008D2AE6" w:rsidRDefault="00775F57" w:rsidP="00775F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сравнивать графические модели на основе выделения в реальных предметах функционально идентичных частей: Расширить кругозор, уточнить  представление о жизни пингвина в Антарктиде и его повадках; Развивать воображение, мышление, мелкую моторику рук; Воспитывать интерес к жизни животных в дикой природе.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Собираем </w:t>
            </w: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робота в виде реального животного.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</w:tc>
        <w:tc>
          <w:tcPr>
            <w:tcW w:w="4252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Сформировать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сравнивать графические модели на основе выделения в реальных предметах функционально идентичных частей: Развивать пространственное воображение, развитие наглядных форм мышления; Воспитывать умение соблюдать безопасность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Собираем робот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беспилотник</w:t>
            </w:r>
            <w:proofErr w:type="spellEnd"/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условию).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новыми деталями и свободное экспериментирование с ними, развитие самоконтроля – умение реализовывать задуманное; Развивать зрительное внимание и памяти, пространственного воображения, развитие наглядных форм мышления и конструктивного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развитие речи; Воспитывать умение взаимодействовать друг с другом.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E6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гусеничного робота специального назначения.</w:t>
            </w:r>
          </w:p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</w:tc>
        <w:tc>
          <w:tcPr>
            <w:tcW w:w="4252" w:type="dxa"/>
          </w:tcPr>
          <w:p w:rsidR="00775F57" w:rsidRPr="008D2AE6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конструировать ходовую часть, использовать при движении ременную передачу; Развивать речь, зрительное внимание, пространственного воображения, развитие наглядных форм мышления и конструктивного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Воспитывать умение критически оценивать свою работу.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74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Собираем танк.</w:t>
            </w:r>
          </w:p>
          <w:p w:rsidR="00775F57" w:rsidRPr="00540234" w:rsidRDefault="00775F57" w:rsidP="00775F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наглядным схемам).</w:t>
            </w:r>
          </w:p>
        </w:tc>
        <w:tc>
          <w:tcPr>
            <w:tcW w:w="4252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работать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 картой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Обучать конструированию ходовой части, используя при движении ременную передачу; Закрепить счёт от 1 до 9; Развивать речь, зрительное внимание, пространственного воображения, развитие наглядных форм мышления и конструктивного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совершенствовать графические навыки;  Воспитывать умение критически оценивать свою работу.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7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74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колёсного робота специального назначения.</w:t>
            </w:r>
          </w:p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условию).</w:t>
            </w:r>
          </w:p>
          <w:p w:rsidR="00775F57" w:rsidRPr="005F6D15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75F57" w:rsidRPr="00A74FCF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Расширить кругозор детей </w:t>
            </w:r>
            <w:proofErr w:type="spellStart"/>
            <w:r w:rsidRPr="00A74FCF">
              <w:rPr>
                <w:rFonts w:ascii="Times New Roman" w:eastAsia="Calibri" w:hAnsi="Times New Roman" w:cs="Times New Roman"/>
                <w:sz w:val="28"/>
                <w:szCs w:val="28"/>
              </w:rPr>
              <w:t>пофункциональным</w:t>
            </w:r>
            <w:proofErr w:type="spellEnd"/>
            <w:r w:rsidRPr="00A7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назначением роботов;</w:t>
            </w: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зрительное внимание, памяти,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пространственного воображения,</w:t>
            </w: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творческого воображения,</w:t>
            </w:r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наглядных форм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Воспитывать взаимопомощь.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C32DAB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DA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муравья.</w:t>
            </w:r>
          </w:p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образцу).</w:t>
            </w:r>
          </w:p>
        </w:tc>
        <w:tc>
          <w:tcPr>
            <w:tcW w:w="4252" w:type="dxa"/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FC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умение конструировать ходовую часть, используя при движении шесть ног; Совершенствовать умение считать в пределах 20;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речь, зрительное внимание, пространственного воображения, развитие наглядных форм мышления и конструктивного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Воспитывать интерес и желание заниматься робототехникой.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брахиозавра</w:t>
            </w:r>
          </w:p>
        </w:tc>
        <w:tc>
          <w:tcPr>
            <w:tcW w:w="4252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умение сравнивать графические модели на основе выделения в реальных предметах функционально идентичных частей; Закрепить счёт в пределах 12, формировать понятие «масса»;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пространственного воображения, развитие наглядных форм мышление; Воспитывать становление эстетического отношения к окружающему миру.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Собираем </w:t>
            </w:r>
            <w:proofErr w:type="spellStart"/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четырёхногова</w:t>
            </w:r>
            <w:proofErr w:type="spellEnd"/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робота.</w:t>
            </w:r>
          </w:p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</w:tc>
        <w:tc>
          <w:tcPr>
            <w:tcW w:w="4252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по видам ходовой части мобильных роботов,</w:t>
            </w:r>
            <w:r w:rsidRPr="00A74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конструировать ходовую часть, используя при движении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четырёх </w:t>
            </w:r>
            <w:r w:rsidRPr="00A74FCF">
              <w:rPr>
                <w:rFonts w:ascii="Times New Roman" w:eastAsia="Calibri" w:hAnsi="Times New Roman" w:cs="Times New Roman"/>
                <w:sz w:val="28"/>
                <w:szCs w:val="28"/>
              </w:rPr>
              <w:t>ног;</w:t>
            </w:r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слуховое и зрительное </w:t>
            </w:r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внимание, памяти, связной речи, логического мышления, развитие наглядных форм мышления и конструктивного </w:t>
            </w:r>
            <w:proofErr w:type="spellStart"/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праксиса</w:t>
            </w:r>
            <w:proofErr w:type="spellEnd"/>
            <w:r w:rsidRPr="00C6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мелкую моторику рук. Воспитывать интерес к изобретениям.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775F57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Собираем </w:t>
            </w:r>
            <w:proofErr w:type="spellStart"/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шестиногова</w:t>
            </w:r>
            <w:proofErr w:type="spellEnd"/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робота.</w:t>
            </w:r>
          </w:p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(конструирование по замыслу).</w:t>
            </w:r>
          </w:p>
        </w:tc>
        <w:tc>
          <w:tcPr>
            <w:tcW w:w="4252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конструировать ходовую часть, используя при движении четыре ноги;  Развивать речь, зрительное внимание, пространственного воображения, развитие наглядных форм мышления и конструктивного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развитие мелкой моторики рук; Воспитывать умение работать коллективно.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</w:tr>
      <w:tr w:rsidR="00775F57" w:rsidRPr="000D0748" w:rsidTr="00775F57">
        <w:tc>
          <w:tcPr>
            <w:tcW w:w="1526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>(по замыслу).</w:t>
            </w:r>
          </w:p>
        </w:tc>
        <w:tc>
          <w:tcPr>
            <w:tcW w:w="4252" w:type="dxa"/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Выявить умение детей конструировать роботов по замыслу, по условию, по образцу, по моделям, по наглядным схемам, самостоятельно подбирать необходимые детали, соединять их друг с другом, составлять программу в ноутбуке.</w:t>
            </w:r>
          </w:p>
        </w:tc>
        <w:tc>
          <w:tcPr>
            <w:tcW w:w="2512" w:type="dxa"/>
            <w:gridSpan w:val="5"/>
          </w:tcPr>
          <w:p w:rsidR="00775F57" w:rsidRPr="000D0748" w:rsidRDefault="00775F57" w:rsidP="00775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</w:tr>
      <w:tr w:rsidR="00775F57" w:rsidRPr="000D0748" w:rsidTr="00775F57">
        <w:tc>
          <w:tcPr>
            <w:tcW w:w="8046" w:type="dxa"/>
            <w:gridSpan w:val="3"/>
            <w:tcBorders>
              <w:right w:val="single" w:sz="4" w:space="0" w:color="auto"/>
            </w:tcBorders>
          </w:tcPr>
          <w:p w:rsidR="00775F57" w:rsidRPr="00B02B91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  <w:r w:rsidRPr="00B0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2512" w:type="dxa"/>
            <w:gridSpan w:val="5"/>
            <w:tcBorders>
              <w:left w:val="single" w:sz="4" w:space="0" w:color="auto"/>
            </w:tcBorders>
          </w:tcPr>
          <w:p w:rsidR="00775F57" w:rsidRPr="000D0748" w:rsidRDefault="00775F57" w:rsidP="00775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74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775F57" w:rsidRDefault="00775F57" w:rsidP="00775F57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F57" w:rsidRDefault="00775F57" w:rsidP="00775F57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4.6. Ожидаемые результаты:</w:t>
      </w:r>
    </w:p>
    <w:p w:rsidR="00775F57" w:rsidRPr="00B724BA" w:rsidRDefault="00775F57" w:rsidP="00775F57">
      <w:pPr>
        <w:pStyle w:val="a3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24BA">
        <w:rPr>
          <w:rFonts w:ascii="Times New Roman" w:eastAsia="Times New Roman" w:hAnsi="Times New Roman" w:cs="Times New Roman"/>
          <w:sz w:val="28"/>
          <w:szCs w:val="28"/>
        </w:rPr>
        <w:t>Для эффективности работы  второго года обучения была проведена промежуточная диагностика. В результате целенаправленной работы по организации робототехнического кружка «</w:t>
      </w:r>
      <w:proofErr w:type="spellStart"/>
      <w:r w:rsidRPr="00B724BA">
        <w:rPr>
          <w:rFonts w:ascii="Times New Roman" w:eastAsia="Times New Roman" w:hAnsi="Times New Roman" w:cs="Times New Roman"/>
          <w:sz w:val="28"/>
          <w:szCs w:val="28"/>
        </w:rPr>
        <w:t>Самоделкин</w:t>
      </w:r>
      <w:proofErr w:type="spellEnd"/>
      <w:r w:rsidRPr="00B724BA">
        <w:rPr>
          <w:rFonts w:ascii="Times New Roman" w:eastAsia="Times New Roman" w:hAnsi="Times New Roman" w:cs="Times New Roman"/>
          <w:sz w:val="28"/>
          <w:szCs w:val="28"/>
        </w:rPr>
        <w:t>» дети могут: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hAnsi="Times New Roman" w:cs="Times New Roman"/>
          <w:sz w:val="28"/>
          <w:szCs w:val="28"/>
        </w:rPr>
        <w:t>Конструировать шагающих роботов;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hAnsi="Times New Roman" w:cs="Times New Roman"/>
          <w:sz w:val="28"/>
          <w:szCs w:val="28"/>
        </w:rPr>
        <w:t>Конструировать роботов различного назначения;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Style w:val="FontStyle131"/>
          <w:rFonts w:eastAsia="Times New Roman"/>
          <w:sz w:val="28"/>
          <w:szCs w:val="28"/>
        </w:rPr>
      </w:pPr>
      <w:r w:rsidRPr="00B724BA">
        <w:rPr>
          <w:rStyle w:val="FontStyle131"/>
          <w:sz w:val="28"/>
          <w:szCs w:val="28"/>
        </w:rPr>
        <w:t>Владеть основами моделирующей деятельности</w:t>
      </w:r>
      <w:proofErr w:type="gramStart"/>
      <w:r w:rsidRPr="00B724BA">
        <w:rPr>
          <w:rStyle w:val="FontStyle131"/>
          <w:sz w:val="28"/>
          <w:szCs w:val="28"/>
        </w:rPr>
        <w:t>.</w:t>
      </w:r>
      <w:r w:rsidRPr="00B724BA">
        <w:rPr>
          <w:rStyle w:val="FontStyle131"/>
          <w:rFonts w:eastAsia="Times New Roman"/>
          <w:sz w:val="28"/>
          <w:szCs w:val="28"/>
        </w:rPr>
        <w:t>.</w:t>
      </w:r>
      <w:proofErr w:type="gramEnd"/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Style w:val="FontStyle131"/>
          <w:rFonts w:eastAsia="Times New Roman"/>
          <w:sz w:val="28"/>
          <w:szCs w:val="28"/>
        </w:rPr>
      </w:pPr>
      <w:r w:rsidRPr="00B724BA">
        <w:rPr>
          <w:rStyle w:val="FontStyle131"/>
          <w:sz w:val="28"/>
          <w:szCs w:val="28"/>
        </w:rPr>
        <w:t>Сравнивать и классифицировать объекты по 2-3 свойства.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t>Ориентироваться в понятиях «направо», «налево», «по диагонали;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t>Определять число деталей в простейшей конструкции модели и их взаимное расположение;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lastRenderedPageBreak/>
        <w:t>Уметь придумывать свои конструкции роботов, создавать к ним схемы-рисунки, планировать последовательность действий, воплощать идеи конструкции по плану, получать задуманное;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t>Выделять «целое» и «части»;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t xml:space="preserve">Конструировать индивидуально, в сотворчестве </w:t>
      </w:r>
      <w:proofErr w:type="gramStart"/>
      <w:r w:rsidRPr="00B724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724BA">
        <w:rPr>
          <w:rFonts w:ascii="Times New Roman" w:eastAsia="Calibri" w:hAnsi="Times New Roman" w:cs="Times New Roman"/>
          <w:sz w:val="28"/>
          <w:szCs w:val="28"/>
        </w:rPr>
        <w:t xml:space="preserve"> взрослыми и коллективно по образцу, по условию, по наглядным схемам, по замыслу.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t>Выявлять закономерности;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t>Создавать эргономичные модели;</w:t>
      </w:r>
    </w:p>
    <w:p w:rsidR="00775F57" w:rsidRPr="00B724BA" w:rsidRDefault="00775F57" w:rsidP="00775F5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24BA">
        <w:rPr>
          <w:rFonts w:ascii="Times New Roman" w:eastAsia="Calibri" w:hAnsi="Times New Roman" w:cs="Times New Roman"/>
          <w:sz w:val="28"/>
          <w:szCs w:val="28"/>
        </w:rPr>
        <w:t>Считать и сравнивать числа от 1до 20.</w:t>
      </w:r>
    </w:p>
    <w:p w:rsidR="00775F57" w:rsidRDefault="00775F57" w:rsidP="00775F57">
      <w:pPr>
        <w:pStyle w:val="a5"/>
        <w:rPr>
          <w:rFonts w:eastAsia="Calibri"/>
          <w:b/>
        </w:rPr>
      </w:pPr>
    </w:p>
    <w:p w:rsidR="00775F57" w:rsidRDefault="00775F57" w:rsidP="00775F5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F57" w:rsidRDefault="00775F57" w:rsidP="00775F5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F57" w:rsidRDefault="00775F57" w:rsidP="00775F5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399" w:rsidRDefault="00956399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6CD">
        <w:rPr>
          <w:rFonts w:ascii="Times New Roman" w:eastAsia="Calibri" w:hAnsi="Times New Roman" w:cs="Times New Roman"/>
          <w:b/>
          <w:sz w:val="28"/>
          <w:szCs w:val="28"/>
        </w:rPr>
        <w:t>11.Литература</w:t>
      </w:r>
    </w:p>
    <w:p w:rsidR="00775F57" w:rsidRDefault="00775F57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AAF" w:rsidRPr="008A5AAF" w:rsidRDefault="008A5AAF" w:rsidP="008A5AAF">
      <w:pPr>
        <w:numPr>
          <w:ilvl w:val="0"/>
          <w:numId w:val="13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Ишмакова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М.С. Конструирование в дошкольном образовании в условиях введения ФГОС: пособие для педагогов. </w:t>
      </w:r>
      <w:proofErr w:type="gram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-И</w:t>
      </w:r>
      <w:proofErr w:type="gram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ПЦ «Маска».- 2013.-100 с.</w:t>
      </w:r>
    </w:p>
    <w:p w:rsidR="008A5AAF" w:rsidRPr="00F777A9" w:rsidRDefault="008A5AAF" w:rsidP="008A5AAF">
      <w:pPr>
        <w:numPr>
          <w:ilvl w:val="0"/>
          <w:numId w:val="13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Фешина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Е.В. </w:t>
      </w: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Лего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-конструирование в детском саду: пособие для педагогов / Е.В. </w:t>
      </w: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Фешина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.-М.: Сфера, 2011.-128 с.</w:t>
      </w:r>
    </w:p>
    <w:p w:rsidR="008A5AAF" w:rsidRPr="00F777A9" w:rsidRDefault="0046742F" w:rsidP="008A5AAF">
      <w:pPr>
        <w:numPr>
          <w:ilvl w:val="0"/>
          <w:numId w:val="13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Каталог сайтов по робототехнике - полезный, качественный и наиболее полный сборник информации о робототехнике. [Электронный ресурс] — Режим доступа: свободный</w:t>
      </w:r>
      <w:hyperlink r:id="rId9" w:history="1">
        <w:r w:rsidRPr="00F777A9">
          <w:rPr>
            <w:rFonts w:ascii="Times New Roman" w:eastAsia="Times New Roman" w:hAnsi="Times New Roman" w:cs="Times New Roman"/>
            <w:color w:val="1DBEF1"/>
            <w:sz w:val="27"/>
          </w:rPr>
          <w:t>http://robotics.ru/</w:t>
        </w:r>
      </w:hyperlink>
    </w:p>
    <w:p w:rsidR="008A5AAF" w:rsidRPr="007D66CD" w:rsidRDefault="008A5AAF" w:rsidP="0095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24F" w:rsidRPr="00F777A9" w:rsidRDefault="0072324F" w:rsidP="0072324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17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Образовательный портал «</w:t>
      </w:r>
      <w:proofErr w:type="spell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фгос-игра</w:t>
      </w:r>
      <w:proofErr w:type="gramStart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F777A9">
        <w:rPr>
          <w:rFonts w:ascii="Times New Roman" w:eastAsia="Times New Roman" w:hAnsi="Times New Roman" w:cs="Times New Roman"/>
          <w:color w:val="000000"/>
          <w:sz w:val="27"/>
          <w:szCs w:val="27"/>
        </w:rPr>
        <w:t>» </w:t>
      </w:r>
      <w:hyperlink r:id="rId10" w:history="1">
        <w:r w:rsidRPr="00F777A9">
          <w:rPr>
            <w:rFonts w:ascii="Times New Roman" w:eastAsia="Times New Roman" w:hAnsi="Times New Roman" w:cs="Times New Roman"/>
            <w:color w:val="1DBEF1"/>
            <w:sz w:val="27"/>
          </w:rPr>
          <w:t>http://фгос-игра.рф</w:t>
        </w:r>
      </w:hyperlink>
    </w:p>
    <w:p w:rsidR="0072324F" w:rsidRPr="00F777A9" w:rsidRDefault="00590AA8" w:rsidP="0072324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17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72324F" w:rsidRPr="00F777A9">
          <w:rPr>
            <w:rFonts w:ascii="Times New Roman" w:eastAsia="Times New Roman" w:hAnsi="Times New Roman" w:cs="Times New Roman"/>
            <w:color w:val="1DBEF1"/>
            <w:sz w:val="27"/>
          </w:rPr>
          <w:t>http://kladraz.ru/blogs/olga-georgievna-shalina/proekt-obrazovatelnaja-robototehnika-dlja-doshkolnikov.html</w:t>
        </w:r>
      </w:hyperlink>
    </w:p>
    <w:p w:rsidR="0072324F" w:rsidRPr="00F777A9" w:rsidRDefault="00590AA8" w:rsidP="0072324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17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72324F" w:rsidRPr="00F777A9">
          <w:rPr>
            <w:rFonts w:ascii="Times New Roman" w:eastAsia="Times New Roman" w:hAnsi="Times New Roman" w:cs="Times New Roman"/>
            <w:color w:val="1DBEF1"/>
            <w:sz w:val="27"/>
          </w:rPr>
          <w:t>http://nsportal.ru/detskiy-sad/konstruirovanie-ruchnoy-trud/2015/08/04/perspektivnoe-planirovanie-po-lego</w:t>
        </w:r>
      </w:hyperlink>
    </w:p>
    <w:p w:rsidR="00093BEC" w:rsidRDefault="00093BEC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3BEC" w:rsidRDefault="00093BEC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3BEC" w:rsidRDefault="00093BEC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3BEC" w:rsidRDefault="00093BEC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3BEC" w:rsidRDefault="00093BEC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3BEC" w:rsidRDefault="00093BEC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3BEC" w:rsidRDefault="00093BEC" w:rsidP="009563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6399" w:rsidRPr="003909FC" w:rsidRDefault="00956399" w:rsidP="00EB1F5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09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12.Приложение</w:t>
      </w:r>
    </w:p>
    <w:p w:rsidR="003909FC" w:rsidRPr="003909FC" w:rsidRDefault="003909FC" w:rsidP="00390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>1.</w:t>
      </w:r>
      <w:r w:rsidRPr="003909FC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 xml:space="preserve">Картотека тестовых заданий для определения уровня конструктивных навыков у детей  по </w:t>
      </w:r>
      <w:proofErr w:type="spellStart"/>
      <w:r w:rsidRPr="003909FC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>Лего</w:t>
      </w:r>
      <w:proofErr w:type="spellEnd"/>
      <w:r w:rsidRPr="003909FC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>-конструированию.</w:t>
      </w:r>
    </w:p>
    <w:p w:rsidR="003909FC" w:rsidRPr="003909FC" w:rsidRDefault="003909FC" w:rsidP="003909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09FC">
        <w:rPr>
          <w:rFonts w:ascii="Times New Roman" w:hAnsi="Times New Roman" w:cs="Times New Roman"/>
          <w:b/>
          <w:color w:val="FF0000"/>
          <w:sz w:val="28"/>
          <w:szCs w:val="28"/>
        </w:rPr>
        <w:t>Младший возраст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t>1.Найди кирпичик, как у меня.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909FC">
        <w:rPr>
          <w:rFonts w:ascii="Times New Roman" w:hAnsi="Times New Roman" w:cs="Times New Roman"/>
          <w:sz w:val="28"/>
          <w:szCs w:val="28"/>
        </w:rPr>
        <w:t>закреплять цвет, форму деталей (квадрат, прямоугольник).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909FC">
        <w:rPr>
          <w:rFonts w:ascii="Times New Roman" w:hAnsi="Times New Roman" w:cs="Times New Roman"/>
          <w:sz w:val="28"/>
          <w:szCs w:val="28"/>
        </w:rPr>
        <w:t>кирпичики LEGO - «Дупло» красного, синего, зеленого, желтого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цвета (2х2, 2х4 см).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В коробке лежат кирпичики LEGO. Педагог достает по очереди по одному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 xml:space="preserve">кирпичику и просит назвать цвет и форму и найти такую же деталь </w:t>
      </w:r>
      <w:proofErr w:type="gramStart"/>
      <w:r w:rsidRPr="003909FC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предложенных трёх-четырёх деталей, лежащих перед ребенком.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t>2.Разложи по цвету.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909FC">
        <w:rPr>
          <w:rFonts w:ascii="Times New Roman" w:hAnsi="Times New Roman" w:cs="Times New Roman"/>
          <w:sz w:val="28"/>
          <w:szCs w:val="28"/>
        </w:rPr>
        <w:t>закреплять цвет деталей LEGO - конструктора.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909FC">
        <w:rPr>
          <w:rFonts w:ascii="Times New Roman" w:hAnsi="Times New Roman" w:cs="Times New Roman"/>
          <w:sz w:val="28"/>
          <w:szCs w:val="28"/>
        </w:rPr>
        <w:t>кирпичики LEGO всех цветов (2х2 см), 4 коробки.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Дети по команде педагога раскладывают детали по коробочкам.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t>3.Передай кирпичик LEGO.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909FC">
        <w:rPr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909FC">
        <w:rPr>
          <w:rFonts w:ascii="Times New Roman" w:hAnsi="Times New Roman" w:cs="Times New Roman"/>
          <w:sz w:val="28"/>
          <w:szCs w:val="28"/>
        </w:rPr>
        <w:t>крупный кирпичик LEGO «Софт».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Педагог закрывает глаза. Дети стоят в кругу, по команде «Передавай» они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быстро передают кирпичик друг другу. Когда педагог скажет «Стоп» и откроет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 xml:space="preserve">глаза, ребенок, у которого оказался </w:t>
      </w:r>
      <w:proofErr w:type="gramStart"/>
      <w:r w:rsidRPr="003909FC">
        <w:rPr>
          <w:rFonts w:ascii="Times New Roman" w:hAnsi="Times New Roman" w:cs="Times New Roman"/>
          <w:sz w:val="28"/>
          <w:szCs w:val="28"/>
        </w:rPr>
        <w:t>кирпичик</w:t>
      </w:r>
      <w:proofErr w:type="gramEnd"/>
      <w:r w:rsidRPr="003909FC">
        <w:rPr>
          <w:rFonts w:ascii="Times New Roman" w:hAnsi="Times New Roman" w:cs="Times New Roman"/>
          <w:sz w:val="28"/>
          <w:szCs w:val="28"/>
        </w:rPr>
        <w:t xml:space="preserve"> становится ведущим.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t>4.Собери кирпичики LEGO.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909FC">
        <w:rPr>
          <w:rFonts w:ascii="Times New Roman" w:hAnsi="Times New Roman" w:cs="Times New Roman"/>
          <w:sz w:val="28"/>
          <w:szCs w:val="28"/>
        </w:rPr>
        <w:t>кирпичики LEGO четырех цветов.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Детей делим на группы по четыре человека, раскидываем на ковре кирпичики,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 xml:space="preserve">ставим коробочки, </w:t>
      </w:r>
      <w:proofErr w:type="gramStart"/>
      <w:r w:rsidRPr="003909FC">
        <w:rPr>
          <w:rFonts w:ascii="Times New Roman" w:hAnsi="Times New Roman" w:cs="Times New Roman"/>
          <w:sz w:val="28"/>
          <w:szCs w:val="28"/>
        </w:rPr>
        <w:t>распределяем</w:t>
      </w:r>
      <w:proofErr w:type="gramEnd"/>
      <w:r w:rsidRPr="003909FC">
        <w:rPr>
          <w:rFonts w:ascii="Times New Roman" w:hAnsi="Times New Roman" w:cs="Times New Roman"/>
          <w:sz w:val="28"/>
          <w:szCs w:val="28"/>
        </w:rPr>
        <w:t xml:space="preserve"> кто какой цвет будет собирать.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 xml:space="preserve"> По команде «Начали!» дети собирают кирпичики. Побеждает тот, кто быстрее соберет.</w:t>
      </w:r>
    </w:p>
    <w:p w:rsidR="003909FC" w:rsidRPr="003909FC" w:rsidRDefault="003909FC" w:rsidP="003909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5.«Поможем Мише построить забор»</w:t>
      </w:r>
      <w:r w:rsidRPr="003909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понятий </w:t>
      </w:r>
      <w:r w:rsidRPr="00390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390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высокий-низкий</w:t>
      </w:r>
      <w:proofErr w:type="gramEnd"/>
      <w:r w:rsidRPr="00390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>брики</w:t>
      </w:r>
      <w:proofErr w:type="spellEnd"/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>крупные</w:t>
      </w:r>
      <w:proofErr w:type="gramEnd"/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более мелкие, игрушечный домик, фигурка мальчика </w:t>
      </w:r>
      <w:r w:rsidRPr="00390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390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брик</w:t>
      </w:r>
      <w:proofErr w:type="spellEnd"/>
      <w:r w:rsidRPr="003909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>: педагог знакомит </w:t>
      </w:r>
      <w:r w:rsidRPr="00390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 Мишей</w:t>
      </w:r>
      <w:r w:rsidRPr="003909FC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рассказывает о его просьбе построить забор. Затем предлагает детям помочь Мише построить забор вокруг дома из высоких и низких кирпичиков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В средней группе дети уже знают цвет деталей и форму, поэтому игры немного усложняются.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6.Раздели на части.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В данном возрасте ребенок способен учитывать два признака при группировке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предметов (форму и цвет). Нам понадобятся кирпичики четырех цветов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размером (2х2 и 2х4 см). Предлагаем ребенку разделить кирпичики на 4 части.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Количество кирпичиков можно увеличить до 8.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t>7.Найди постройку.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Дети по очереди достают карточку из коробочки или мешочка, внимательно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смотрят на нее, называют, что на ней изображено и ищут эту постройку. Кто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ошибается, берет вторую карточку.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909F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909FC">
        <w:rPr>
          <w:rFonts w:ascii="Times New Roman" w:hAnsi="Times New Roman" w:cs="Times New Roman"/>
          <w:i/>
          <w:iCs/>
          <w:sz w:val="28"/>
          <w:szCs w:val="28"/>
        </w:rPr>
        <w:t>азвивать внимание, наблюдательность, учить соотносить изображенное на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>карточке с постройками).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t>8.Найди такую же деталь, как на карточке.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909FC">
        <w:rPr>
          <w:rFonts w:ascii="Times New Roman" w:hAnsi="Times New Roman" w:cs="Times New Roman"/>
          <w:sz w:val="28"/>
          <w:szCs w:val="28"/>
        </w:rPr>
        <w:t>закреплять названия деталей LEGO-конструктора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Дети по очереди берут карточку с чертежом детали LEGO-конструктора,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находят такую же и прикрепляют ее на плату. В конце дети придумывают</w:t>
      </w:r>
    </w:p>
    <w:p w:rsidR="003909FC" w:rsidRPr="003909FC" w:rsidRDefault="003909FC" w:rsidP="003909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название постройки.</w:t>
      </w:r>
    </w:p>
    <w:p w:rsidR="003909FC" w:rsidRPr="003909FC" w:rsidRDefault="003909FC" w:rsidP="003909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9FC">
        <w:rPr>
          <w:rFonts w:ascii="Times New Roman" w:hAnsi="Times New Roman" w:cs="Times New Roman"/>
          <w:b/>
          <w:bCs/>
          <w:sz w:val="28"/>
          <w:szCs w:val="28"/>
        </w:rPr>
        <w:t>9.Построй, не открывая глаз.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Цели: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-учить строить с закрытыми глазами;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-развивать мелкую моторику рук, выдержку.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3909FC">
        <w:rPr>
          <w:rFonts w:ascii="Times New Roman" w:hAnsi="Times New Roman" w:cs="Times New Roman"/>
          <w:sz w:val="28"/>
          <w:szCs w:val="28"/>
        </w:rPr>
        <w:t>плата, наборы конструкторов.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Перед детьми лежат плата и конструктор. Дети закрывают глаза и пытаются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что-нибудь. У кого интересней получится постройка, того поощряют.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столе расположены </w:t>
      </w:r>
      <w:proofErr w:type="spellStart"/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proofErr w:type="gramStart"/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в определенной последовательности.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посмотрите внимательно на предметы, запомните,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Усложнение: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 предмет, которого не стало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месте, где он стоял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звук начиналось название этого предмет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названии</w:t>
      </w:r>
      <w:proofErr w:type="gramEnd"/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еще предметов есть этот звук?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Я картинки положила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разноцветный сундучок.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Ира, загляни-ка,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Вынь картинку, назови.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вынимают картинку и называют постройку, которая на ней изображена.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«Скажи, какой?»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: Учить детей выделять признаки предмета.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(либо ребёнок) вынимает из коробки предметы, называет их, а дети указывают на какой-либо признак этого предмета.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9F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затрудняются, воспитатель помогает: «Это кубик. Какой он?»</w:t>
      </w:r>
    </w:p>
    <w:p w:rsidR="003909FC" w:rsidRPr="003909FC" w:rsidRDefault="003909FC" w:rsidP="0039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FC" w:rsidRPr="003909FC" w:rsidRDefault="003909FC" w:rsidP="003909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09FC">
        <w:rPr>
          <w:rFonts w:ascii="Times New Roman" w:hAnsi="Times New Roman" w:cs="Times New Roman"/>
          <w:b/>
          <w:color w:val="FF0000"/>
          <w:sz w:val="28"/>
          <w:szCs w:val="28"/>
        </w:rPr>
        <w:t>Старший возраст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9FC">
        <w:rPr>
          <w:rFonts w:ascii="Times New Roman" w:hAnsi="Times New Roman" w:cs="Times New Roman"/>
          <w:b/>
          <w:sz w:val="28"/>
          <w:szCs w:val="28"/>
        </w:rPr>
        <w:t>1.Задание: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«Собираем гусеничного робота специального назначения».</w:t>
      </w:r>
    </w:p>
    <w:p w:rsidR="003909FC" w:rsidRPr="003909FC" w:rsidRDefault="003909FC" w:rsidP="003909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9FC">
        <w:rPr>
          <w:rFonts w:ascii="Times New Roman" w:eastAsia="Calibri" w:hAnsi="Times New Roman" w:cs="Times New Roman"/>
          <w:sz w:val="28"/>
          <w:szCs w:val="28"/>
        </w:rPr>
        <w:t>(конструирование по замыслу).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Цель: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конструировать ходовую часть, использовать при движении ременную передачу; Развивать речь, зрительное внимание, пространственное воображение.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b/>
          <w:sz w:val="28"/>
          <w:szCs w:val="28"/>
        </w:rPr>
        <w:t>2.Задание: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«Собираем подводную лодку</w:t>
      </w:r>
      <w:proofErr w:type="gramStart"/>
      <w:r w:rsidRPr="003909FC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3909FC">
        <w:rPr>
          <w:rFonts w:ascii="Times New Roman" w:eastAsia="Calibri" w:hAnsi="Times New Roman" w:cs="Times New Roman"/>
          <w:sz w:val="28"/>
          <w:szCs w:val="28"/>
        </w:rPr>
        <w:t>Конструирование по образцу).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sz w:val="28"/>
          <w:szCs w:val="28"/>
        </w:rPr>
        <w:t>Цель: Развивать зрительное внимание, памяти, пространственного воображения, развитие творческого воображения,</w:t>
      </w:r>
      <w:r w:rsidRPr="003909FC">
        <w:rPr>
          <w:rFonts w:ascii="Times New Roman" w:eastAsia="Times New Roman" w:hAnsi="Times New Roman" w:cs="Times New Roman"/>
          <w:sz w:val="28"/>
          <w:szCs w:val="28"/>
        </w:rPr>
        <w:t xml:space="preserve"> развитие наглядных форм мышления и конструктивного </w:t>
      </w:r>
      <w:proofErr w:type="spellStart"/>
      <w:r w:rsidRPr="003909FC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 мелкую моторику рук.</w:t>
      </w:r>
    </w:p>
    <w:p w:rsidR="003909FC" w:rsidRPr="003909FC" w:rsidRDefault="003909FC" w:rsidP="00390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b/>
          <w:sz w:val="28"/>
          <w:szCs w:val="28"/>
        </w:rPr>
        <w:t>3 Задание: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Собираем оленя</w:t>
      </w:r>
      <w:proofErr w:type="gramStart"/>
      <w:r w:rsidRPr="003909FC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909FC">
        <w:rPr>
          <w:rFonts w:ascii="Times New Roman" w:eastAsia="Calibri" w:hAnsi="Times New Roman" w:cs="Times New Roman"/>
          <w:sz w:val="28"/>
          <w:szCs w:val="28"/>
        </w:rPr>
        <w:t>Собираем по наглядным схемам).</w:t>
      </w: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hAnsi="Times New Roman" w:cs="Times New Roman"/>
          <w:sz w:val="28"/>
          <w:szCs w:val="28"/>
        </w:rPr>
        <w:t>Цель: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умение сравнивать обобщённые графические модели на основе выделения в реальных предмета</w:t>
      </w:r>
      <w:proofErr w:type="gramStart"/>
      <w:r w:rsidRPr="003909FC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3909FC">
        <w:rPr>
          <w:rFonts w:ascii="Times New Roman" w:eastAsia="Calibri" w:hAnsi="Times New Roman" w:cs="Times New Roman"/>
          <w:sz w:val="28"/>
          <w:szCs w:val="28"/>
        </w:rPr>
        <w:t>кролик) функционально идентичных частей: Упражнять в счёте от 1 до 12; Формировать понятие «масса»; Развивать пространственное воображение, наглядные формы мышления, моторика кистей рук.</w:t>
      </w: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3909FC">
        <w:rPr>
          <w:rFonts w:ascii="Times New Roman" w:eastAsia="Calibri" w:hAnsi="Times New Roman" w:cs="Times New Roman"/>
          <w:b/>
          <w:sz w:val="28"/>
          <w:szCs w:val="28"/>
        </w:rPr>
        <w:t>4.Задание: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«Собираем миксер» (Конструирование по условию).</w:t>
      </w: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sz w:val="28"/>
          <w:szCs w:val="28"/>
        </w:rPr>
        <w:t>Цель:  Учить выделять основные части и особенности строения; Развивать логическое и конструктивное мышление, координацию движения, крупную и мелкую моторику обеих рук, умение делать выводы.</w:t>
      </w: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b/>
          <w:sz w:val="28"/>
          <w:szCs w:val="28"/>
        </w:rPr>
        <w:t>5.Задание: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«Собираем самоходные санки\бульдозер»</w:t>
      </w:r>
      <w:r w:rsidRPr="003909F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 (Конструирование по модели).</w:t>
      </w: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sz w:val="28"/>
          <w:szCs w:val="28"/>
        </w:rPr>
        <w:t xml:space="preserve">Цель: Расширить кругозор по видам транспорта; обучать конструированию ходовой части, используя при движении 2 колеса и лыжи;  Развивать зрительное внимание, памяти, пространственного воображения, наглядных форм мышления и конструктивного </w:t>
      </w:r>
      <w:proofErr w:type="spellStart"/>
      <w:r w:rsidRPr="003909FC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  <w:r w:rsidRPr="003909FC">
        <w:rPr>
          <w:rFonts w:ascii="Times New Roman" w:eastAsia="Calibri" w:hAnsi="Times New Roman" w:cs="Times New Roman"/>
          <w:sz w:val="28"/>
          <w:szCs w:val="28"/>
        </w:rPr>
        <w:t>. Упражнять в умении самостоятельно делать выводы.</w:t>
      </w: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3909FC" w:rsidRDefault="003909FC" w:rsidP="003909FC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9FC" w:rsidRDefault="003909FC" w:rsidP="003909FC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9FC" w:rsidRP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Задания: «</w:t>
      </w:r>
      <w:r w:rsidRPr="003909FC">
        <w:rPr>
          <w:rFonts w:ascii="Times New Roman" w:eastAsia="Calibri" w:hAnsi="Times New Roman" w:cs="Times New Roman"/>
          <w:sz w:val="28"/>
          <w:szCs w:val="28"/>
        </w:rPr>
        <w:t>Собираем гараж для легкового автомобиля». (Каркасное конструирование).</w:t>
      </w:r>
    </w:p>
    <w:p w:rsidR="003909FC" w:rsidRDefault="003909FC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09FC">
        <w:rPr>
          <w:rFonts w:ascii="Times New Roman" w:eastAsia="Calibri" w:hAnsi="Times New Roman" w:cs="Times New Roman"/>
          <w:sz w:val="28"/>
          <w:szCs w:val="28"/>
        </w:rPr>
        <w:t>Цель: Сформировать представление детей о понятии «высота», «вместимость»; Развивать невербальное воображение, пространственного и логического мышления, внимания, координации движений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мелкой моторики рук.</w:t>
      </w:r>
    </w:p>
    <w:p w:rsidR="002D2BC8" w:rsidRPr="003909FC" w:rsidRDefault="002D2BC8" w:rsidP="003909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2D2BC8" w:rsidRDefault="002D2BC8" w:rsidP="002D2B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2256" w:rsidRPr="002D2BC8" w:rsidRDefault="002D2BC8" w:rsidP="002D2B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32256" w:rsidRPr="002D2BC8">
        <w:rPr>
          <w:rFonts w:ascii="Times New Roman" w:hAnsi="Times New Roman" w:cs="Times New Roman"/>
          <w:b/>
          <w:sz w:val="32"/>
          <w:szCs w:val="32"/>
        </w:rPr>
        <w:t xml:space="preserve">Конструирование из </w:t>
      </w:r>
      <w:proofErr w:type="spellStart"/>
      <w:r w:rsidR="00E32256" w:rsidRPr="002D2BC8">
        <w:rPr>
          <w:rFonts w:ascii="Times New Roman" w:hAnsi="Times New Roman" w:cs="Times New Roman"/>
          <w:b/>
          <w:sz w:val="32"/>
          <w:szCs w:val="32"/>
        </w:rPr>
        <w:t>Лего</w:t>
      </w:r>
      <w:proofErr w:type="spellEnd"/>
      <w:r w:rsidR="00E32256" w:rsidRPr="002D2BC8">
        <w:rPr>
          <w:rFonts w:ascii="Times New Roman" w:hAnsi="Times New Roman" w:cs="Times New Roman"/>
          <w:b/>
          <w:sz w:val="32"/>
          <w:szCs w:val="32"/>
        </w:rPr>
        <w:t xml:space="preserve"> Дупло.  </w:t>
      </w:r>
    </w:p>
    <w:p w:rsidR="00E32256" w:rsidRPr="002D2BC8" w:rsidRDefault="00E32256" w:rsidP="002D2B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D2BC8">
        <w:rPr>
          <w:rFonts w:ascii="Times New Roman" w:hAnsi="Times New Roman" w:cs="Times New Roman"/>
          <w:b/>
          <w:sz w:val="32"/>
          <w:szCs w:val="32"/>
        </w:rPr>
        <w:t>Игровая ситуация: «</w:t>
      </w:r>
      <w:r w:rsidRPr="002D2BC8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Мебель. </w:t>
      </w:r>
      <w:r w:rsidRPr="002D2BC8">
        <w:rPr>
          <w:rFonts w:ascii="Times New Roman" w:hAnsi="Times New Roman" w:cs="Times New Roman"/>
          <w:b/>
          <w:sz w:val="32"/>
          <w:szCs w:val="32"/>
        </w:rPr>
        <w:t>Полочка для посуды</w:t>
      </w:r>
      <w:proofErr w:type="gramStart"/>
      <w:r w:rsidRPr="002D2BC8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Pr="002D2BC8">
        <w:rPr>
          <w:rFonts w:ascii="Times New Roman" w:hAnsi="Times New Roman" w:cs="Times New Roman"/>
          <w:b/>
          <w:sz w:val="32"/>
          <w:szCs w:val="32"/>
        </w:rPr>
        <w:t xml:space="preserve">по образцу) </w:t>
      </w:r>
    </w:p>
    <w:p w:rsidR="00E32256" w:rsidRDefault="00E32256" w:rsidP="002D2B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D2BC8">
        <w:rPr>
          <w:rFonts w:ascii="Times New Roman" w:hAnsi="Times New Roman" w:cs="Times New Roman"/>
          <w:b/>
          <w:sz w:val="32"/>
          <w:szCs w:val="32"/>
        </w:rPr>
        <w:t>с детьми 3-4 лет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2D2BC8">
        <w:rPr>
          <w:rFonts w:ascii="Times New Roman" w:hAnsi="Times New Roman" w:cs="Times New Roman"/>
          <w:sz w:val="28"/>
          <w:szCs w:val="28"/>
        </w:rPr>
        <w:t>: Повторить с детьми понятие </w:t>
      </w:r>
      <w:r w:rsidRPr="002D2BC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2D2BC8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Мебель</w:t>
      </w:r>
      <w:r w:rsidRPr="002D2BC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2D2BC8">
        <w:rPr>
          <w:rFonts w:ascii="Times New Roman" w:hAnsi="Times New Roman" w:cs="Times New Roman"/>
          <w:b/>
          <w:sz w:val="28"/>
          <w:szCs w:val="28"/>
        </w:rPr>
        <w:t>,</w:t>
      </w:r>
      <w:r w:rsidRPr="002D2BC8">
        <w:rPr>
          <w:rFonts w:ascii="Times New Roman" w:hAnsi="Times New Roman" w:cs="Times New Roman"/>
          <w:sz w:val="28"/>
          <w:szCs w:val="28"/>
        </w:rPr>
        <w:t xml:space="preserve"> её назначение.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 Продолжать учить называть детали </w:t>
      </w:r>
      <w:r w:rsidRPr="002D2BC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2D2BC8">
        <w:rPr>
          <w:rFonts w:ascii="Times New Roman" w:hAnsi="Times New Roman" w:cs="Times New Roman"/>
          <w:b/>
          <w:sz w:val="28"/>
          <w:szCs w:val="28"/>
        </w:rPr>
        <w:t>,</w:t>
      </w:r>
      <w:r w:rsidRPr="002D2BC8">
        <w:rPr>
          <w:rFonts w:ascii="Times New Roman" w:hAnsi="Times New Roman" w:cs="Times New Roman"/>
          <w:sz w:val="28"/>
          <w:szCs w:val="28"/>
        </w:rPr>
        <w:t xml:space="preserve"> предметы </w:t>
      </w:r>
      <w:r w:rsidRPr="002D2BC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мебели</w:t>
      </w:r>
      <w:r w:rsidRPr="002D2BC8">
        <w:rPr>
          <w:rFonts w:ascii="Times New Roman" w:hAnsi="Times New Roman" w:cs="Times New Roman"/>
          <w:b/>
          <w:sz w:val="28"/>
          <w:szCs w:val="28"/>
        </w:rPr>
        <w:t>;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назначении </w:t>
      </w:r>
      <w:r w:rsidRPr="002D2BC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мебели в жизни человека</w:t>
      </w:r>
      <w:r w:rsidRPr="002D2BC8">
        <w:rPr>
          <w:rFonts w:ascii="Times New Roman" w:hAnsi="Times New Roman" w:cs="Times New Roman"/>
          <w:sz w:val="28"/>
          <w:szCs w:val="28"/>
        </w:rPr>
        <w:t>; развивать диалогическую форму речи; Развивать умение детей конструировать по образцу совместно с воспитателем.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отношение, стремление помочь.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2D2BC8">
        <w:rPr>
          <w:b/>
          <w:color w:val="111111"/>
          <w:sz w:val="28"/>
          <w:szCs w:val="28"/>
        </w:rPr>
        <w:t>:</w:t>
      </w:r>
      <w:r w:rsidRPr="002D2BC8">
        <w:rPr>
          <w:color w:val="111111"/>
          <w:sz w:val="28"/>
          <w:szCs w:val="28"/>
        </w:rPr>
        <w:t xml:space="preserve"> Презентация: «Новоселье </w:t>
      </w:r>
      <w:proofErr w:type="spellStart"/>
      <w:r w:rsidRPr="002D2BC8">
        <w:rPr>
          <w:color w:val="111111"/>
          <w:sz w:val="28"/>
          <w:szCs w:val="28"/>
        </w:rPr>
        <w:t>Лего</w:t>
      </w:r>
      <w:proofErr w:type="spellEnd"/>
      <w:r w:rsidRPr="002D2BC8">
        <w:rPr>
          <w:color w:val="111111"/>
          <w:sz w:val="28"/>
          <w:szCs w:val="28"/>
        </w:rPr>
        <w:t xml:space="preserve"> человечков»,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наборы с деталями </w:t>
      </w:r>
      <w:r w:rsidRPr="002D2BC8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конструктора </w:t>
      </w:r>
      <w:proofErr w:type="spellStart"/>
      <w:r w:rsidRPr="002D2BC8">
        <w:rPr>
          <w:rStyle w:val="a6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2D2BC8">
        <w:rPr>
          <w:color w:val="111111"/>
          <w:sz w:val="28"/>
          <w:szCs w:val="28"/>
        </w:rPr>
        <w:t>, фигурки </w:t>
      </w:r>
      <w:proofErr w:type="spellStart"/>
      <w:r w:rsidRPr="002D2BC8">
        <w:rPr>
          <w:rStyle w:val="a6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2D2BC8">
        <w:rPr>
          <w:color w:val="111111"/>
          <w:sz w:val="28"/>
          <w:szCs w:val="28"/>
        </w:rPr>
        <w:t>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2D2BC8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Звучит музыка.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Дети все собрались в круг,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Крепче за руки возьмёмся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Сегодня будет много интересного, весёлого, чудесного.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Мне сегодня помогайте, на вопросы отвечайте.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2 слайд:</w:t>
      </w:r>
      <w:r w:rsidRPr="002D2BC8">
        <w:rPr>
          <w:color w:val="111111"/>
          <w:sz w:val="28"/>
          <w:szCs w:val="28"/>
        </w:rPr>
        <w:t xml:space="preserve"> </w:t>
      </w:r>
      <w:r w:rsidRPr="002D2BC8">
        <w:rPr>
          <w:b/>
          <w:color w:val="111111"/>
          <w:sz w:val="28"/>
          <w:szCs w:val="28"/>
        </w:rPr>
        <w:t xml:space="preserve">Воспитатель: </w:t>
      </w:r>
      <w:r w:rsidRPr="002D2BC8">
        <w:rPr>
          <w:color w:val="111111"/>
          <w:sz w:val="28"/>
          <w:szCs w:val="28"/>
        </w:rPr>
        <w:t xml:space="preserve">Сегодня у </w:t>
      </w:r>
      <w:proofErr w:type="spellStart"/>
      <w:r w:rsidRPr="002D2BC8">
        <w:rPr>
          <w:color w:val="111111"/>
          <w:sz w:val="28"/>
          <w:szCs w:val="28"/>
        </w:rPr>
        <w:t>Лего</w:t>
      </w:r>
      <w:proofErr w:type="spellEnd"/>
      <w:r w:rsidRPr="002D2BC8">
        <w:rPr>
          <w:color w:val="111111"/>
          <w:sz w:val="28"/>
          <w:szCs w:val="28"/>
        </w:rPr>
        <w:t xml:space="preserve"> человечков новоселье. Они заселились в большой кирпичный дом, у каждого человечка есть своя комната, в которой стоит красивая, модная, стильная, удобная, мебель.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 Ребята, а что такое </w:t>
      </w:r>
      <w:r w:rsidRPr="002D2BC8">
        <w:rPr>
          <w:rStyle w:val="a6"/>
          <w:color w:val="111111"/>
          <w:sz w:val="28"/>
          <w:szCs w:val="28"/>
          <w:bdr w:val="none" w:sz="0" w:space="0" w:color="auto" w:frame="1"/>
        </w:rPr>
        <w:t>мебель </w:t>
      </w:r>
      <w:r w:rsidRPr="002D2BC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2D2BC8">
        <w:rPr>
          <w:color w:val="111111"/>
          <w:sz w:val="28"/>
          <w:szCs w:val="28"/>
        </w:rPr>
        <w:t>. Молодцы! А для чего она нужна? </w:t>
      </w:r>
      <w:r w:rsidRPr="002D2BC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2D2BC8">
        <w:rPr>
          <w:color w:val="111111"/>
          <w:sz w:val="28"/>
          <w:szCs w:val="28"/>
        </w:rPr>
        <w:t>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3 Слайд: Для чего нужна мебель?</w:t>
      </w:r>
      <w:r w:rsidRPr="002D2BC8">
        <w:rPr>
          <w:color w:val="111111"/>
          <w:sz w:val="28"/>
          <w:szCs w:val="28"/>
        </w:rPr>
        <w:t xml:space="preserve"> На кровати спят; на диване сидят, лежат; на стуле и диване сидят, стол нужен для еды, для рисования; шкаф и комод нужен для хранения вещей.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Воспитатель</w:t>
      </w:r>
      <w:r w:rsidRPr="002D2BC8">
        <w:rPr>
          <w:color w:val="111111"/>
          <w:sz w:val="28"/>
          <w:szCs w:val="28"/>
        </w:rPr>
        <w:t>: Правильно, молодцы!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4 Слайд: Кухонная мебель.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Воспитатель:</w:t>
      </w:r>
      <w:r w:rsidRPr="002D2BC8">
        <w:rPr>
          <w:color w:val="111111"/>
          <w:sz w:val="28"/>
          <w:szCs w:val="28"/>
        </w:rPr>
        <w:t xml:space="preserve"> Рассмотреть мебель. Ребята, чего не хватает на кухне? Где стоит посуда? (Нет полочки для посуды).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D2BC8">
        <w:rPr>
          <w:i/>
          <w:color w:val="111111"/>
          <w:sz w:val="28"/>
          <w:szCs w:val="28"/>
        </w:rPr>
        <w:t>Воспитатель читает стих про посуду.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Мыть посуду – не пустяк.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lastRenderedPageBreak/>
        <w:t>Блюдца мокрые скользят,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Ложки, падая, звенят,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Помогая нашей маме,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Мы посуду 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2D2BC8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Сами чашки вытираем,</w:t>
      </w:r>
    </w:p>
    <w:p w:rsidR="00E32256" w:rsidRPr="002D2BC8" w:rsidRDefault="00E32256" w:rsidP="00E32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И на полку выставляем.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Воспитатель:</w:t>
      </w:r>
      <w:r w:rsidRPr="002D2BC8">
        <w:rPr>
          <w:color w:val="111111"/>
          <w:sz w:val="28"/>
          <w:szCs w:val="28"/>
        </w:rPr>
        <w:t xml:space="preserve"> Из какого материала изготавливают полку для посуды?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Из </w:t>
      </w:r>
      <w:proofErr w:type="gramStart"/>
      <w:r w:rsidRPr="002D2BC8">
        <w:rPr>
          <w:color w:val="111111"/>
          <w:sz w:val="28"/>
          <w:szCs w:val="28"/>
        </w:rPr>
        <w:t>дерева-деревянная</w:t>
      </w:r>
      <w:proofErr w:type="gramEnd"/>
      <w:r w:rsidRPr="002D2BC8">
        <w:rPr>
          <w:color w:val="111111"/>
          <w:sz w:val="28"/>
          <w:szCs w:val="28"/>
        </w:rPr>
        <w:t>;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Из </w:t>
      </w:r>
      <w:proofErr w:type="spellStart"/>
      <w:r w:rsidRPr="002D2BC8">
        <w:rPr>
          <w:color w:val="111111"/>
          <w:sz w:val="28"/>
          <w:szCs w:val="28"/>
        </w:rPr>
        <w:t>пластмасы-пластмасовая</w:t>
      </w:r>
      <w:proofErr w:type="spellEnd"/>
      <w:r w:rsidRPr="002D2BC8">
        <w:rPr>
          <w:color w:val="111111"/>
          <w:sz w:val="28"/>
          <w:szCs w:val="28"/>
        </w:rPr>
        <w:t>;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Из </w:t>
      </w:r>
      <w:proofErr w:type="gramStart"/>
      <w:r w:rsidRPr="002D2BC8">
        <w:rPr>
          <w:color w:val="111111"/>
          <w:sz w:val="28"/>
          <w:szCs w:val="28"/>
        </w:rPr>
        <w:t>железа-железная</w:t>
      </w:r>
      <w:proofErr w:type="gramEnd"/>
      <w:r w:rsidRPr="002D2BC8">
        <w:rPr>
          <w:color w:val="111111"/>
          <w:sz w:val="28"/>
          <w:szCs w:val="28"/>
        </w:rPr>
        <w:t>;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Из металла-</w:t>
      </w:r>
      <w:proofErr w:type="spellStart"/>
      <w:r w:rsidRPr="002D2BC8">
        <w:rPr>
          <w:color w:val="111111"/>
          <w:sz w:val="28"/>
          <w:szCs w:val="28"/>
        </w:rPr>
        <w:t>металическая</w:t>
      </w:r>
      <w:proofErr w:type="spellEnd"/>
      <w:r w:rsidRPr="002D2BC8">
        <w:rPr>
          <w:color w:val="111111"/>
          <w:sz w:val="28"/>
          <w:szCs w:val="28"/>
        </w:rPr>
        <w:t>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Чем мы можем помочь </w:t>
      </w:r>
      <w:proofErr w:type="spellStart"/>
      <w:r w:rsidRPr="002D2BC8">
        <w:rPr>
          <w:color w:val="111111"/>
          <w:sz w:val="28"/>
          <w:szCs w:val="28"/>
        </w:rPr>
        <w:t>Лего</w:t>
      </w:r>
      <w:proofErr w:type="spellEnd"/>
      <w:r w:rsidRPr="002D2BC8">
        <w:rPr>
          <w:color w:val="111111"/>
          <w:sz w:val="28"/>
          <w:szCs w:val="28"/>
        </w:rPr>
        <w:t xml:space="preserve"> человечкам</w:t>
      </w:r>
      <w:proofErr w:type="gramStart"/>
      <w:r w:rsidRPr="002D2BC8">
        <w:rPr>
          <w:color w:val="111111"/>
          <w:sz w:val="28"/>
          <w:szCs w:val="28"/>
        </w:rPr>
        <w:t>?(</w:t>
      </w:r>
      <w:proofErr w:type="gramEnd"/>
      <w:r w:rsidRPr="002D2BC8">
        <w:rPr>
          <w:color w:val="111111"/>
          <w:sz w:val="28"/>
          <w:szCs w:val="28"/>
        </w:rPr>
        <w:t>Построить полку для посуды)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Музыкальная </w:t>
      </w:r>
      <w:proofErr w:type="spellStart"/>
      <w:r w:rsidRPr="002D2BC8">
        <w:rPr>
          <w:color w:val="111111"/>
          <w:sz w:val="28"/>
          <w:szCs w:val="28"/>
        </w:rPr>
        <w:t>физминутка</w:t>
      </w:r>
      <w:proofErr w:type="spellEnd"/>
      <w:r w:rsidRPr="002D2BC8">
        <w:rPr>
          <w:color w:val="111111"/>
          <w:sz w:val="28"/>
          <w:szCs w:val="28"/>
        </w:rPr>
        <w:t>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Рассматриваем образец: какие детали нам нужны для полки</w:t>
      </w:r>
      <w:proofErr w:type="gramStart"/>
      <w:r w:rsidRPr="002D2BC8">
        <w:rPr>
          <w:color w:val="111111"/>
          <w:sz w:val="28"/>
          <w:szCs w:val="28"/>
        </w:rPr>
        <w:t>?(</w:t>
      </w:r>
      <w:proofErr w:type="gramEnd"/>
      <w:r w:rsidRPr="002D2BC8">
        <w:rPr>
          <w:color w:val="111111"/>
          <w:sz w:val="28"/>
          <w:szCs w:val="28"/>
        </w:rPr>
        <w:t>Большие и маленькие кирпичики) Какого цвета? Сколько штук?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Пальчиковая игра: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Это стул – на нем сидят </w:t>
      </w:r>
      <w:r w:rsidRPr="002D2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(левая ладонь в кулачке прижимается </w:t>
      </w:r>
      <w:proofErr w:type="gramStart"/>
      <w:r w:rsidRPr="002D2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2D2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правой, вытянутой пальцами вверх)</w:t>
      </w:r>
      <w:r w:rsidRPr="002D2BC8">
        <w:rPr>
          <w:b/>
          <w:color w:val="111111"/>
          <w:sz w:val="28"/>
          <w:szCs w:val="28"/>
        </w:rPr>
        <w:t>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Это стол – за ним сидят </w:t>
      </w:r>
      <w:r w:rsidRPr="002D2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(левая в кулачке, правая открытая ладошка лежит сверху)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Вот кровать – на ней лежат </w:t>
      </w:r>
      <w:r w:rsidRPr="002D2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(руки согнутые в локтях перед грудью лежат одна на другой)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В шкаф мы дверцы открываем, туда  вещи убираем </w:t>
      </w:r>
      <w:r w:rsidRPr="002D2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(ладошки вместе, раскрываем дверцы, открыли ладошки, сгибаем пальцы рук)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На прогулку все шагаем </w:t>
      </w:r>
      <w:r w:rsidRPr="002D2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(пальчики обеих рук шагают по коленкам)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Совместная работа с педагогом</w:t>
      </w:r>
      <w:r w:rsidRPr="002D2BC8">
        <w:rPr>
          <w:color w:val="111111"/>
          <w:sz w:val="28"/>
          <w:szCs w:val="28"/>
        </w:rPr>
        <w:t>. Дети учатся конструировать по образцу совместно с воспитателем.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>Выбираем кирпичики по размеру и по цвету</w:t>
      </w:r>
      <w:proofErr w:type="gramStart"/>
      <w:r w:rsidRPr="002D2BC8">
        <w:rPr>
          <w:color w:val="111111"/>
          <w:sz w:val="28"/>
          <w:szCs w:val="28"/>
        </w:rPr>
        <w:t>..</w:t>
      </w:r>
      <w:proofErr w:type="gramEnd"/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Совместная работа с педагогом. Дети учатся конструировать по образцу совместно с воспитателем. Выбираем кирпичики по размеру и по цвету. 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color w:val="111111"/>
          <w:sz w:val="28"/>
          <w:szCs w:val="28"/>
        </w:rPr>
        <w:t xml:space="preserve">У маленького кирпичика 4 кнопки, у большого кирпичика  8 кнопок, у платы 8 кнопочек. Выбираем 4 больших кирпичика, 1 плата, 6 маленьких кирпичиков. Обращаем внимание на цвет кирпичиков. Два больших кирпичика  ставим на стол, приставляем, их друг к другу узкой стороной, плату  сверху ставим на середину и скрепляем большие кирпичики. Слева на большой кирпичик ставим  1 меленький кирпичик, на  него прикрепляем сверху ещё 2 маленьких кирпичика. Тоже </w:t>
      </w:r>
      <w:proofErr w:type="gramStart"/>
      <w:r w:rsidRPr="002D2BC8">
        <w:rPr>
          <w:color w:val="111111"/>
          <w:sz w:val="28"/>
          <w:szCs w:val="28"/>
        </w:rPr>
        <w:t>самое</w:t>
      </w:r>
      <w:proofErr w:type="gramEnd"/>
      <w:r w:rsidRPr="002D2BC8">
        <w:rPr>
          <w:color w:val="111111"/>
          <w:sz w:val="28"/>
          <w:szCs w:val="28"/>
        </w:rPr>
        <w:t xml:space="preserve"> справой стороны. Слева на маленький кирпичик прикрепляем большой кирпичик, так чтобы 4 кнопочки были на маленьком кирпичике, а 4 кнопки оставались на воздухе. Слева также большой кирпичик прикрепляем к маленькому кирпичику,  4 кнопки остаются на воздухе и узкой стороной соединяются с кирпичиком напротив.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lastRenderedPageBreak/>
        <w:t>Воспитатель:</w:t>
      </w:r>
      <w:r w:rsidRPr="002D2BC8">
        <w:rPr>
          <w:color w:val="111111"/>
          <w:sz w:val="28"/>
          <w:szCs w:val="28"/>
        </w:rPr>
        <w:t xml:space="preserve"> Какая красивая  полка для посуды </w:t>
      </w:r>
      <w:r w:rsidRPr="002D2BC8">
        <w:rPr>
          <w:rStyle w:val="a6"/>
          <w:color w:val="111111"/>
          <w:sz w:val="28"/>
          <w:szCs w:val="28"/>
          <w:bdr w:val="none" w:sz="0" w:space="0" w:color="auto" w:frame="1"/>
        </w:rPr>
        <w:t>у вас получилась</w:t>
      </w:r>
      <w:r w:rsidRPr="002D2BC8">
        <w:rPr>
          <w:color w:val="111111"/>
          <w:sz w:val="28"/>
          <w:szCs w:val="28"/>
        </w:rPr>
        <w:t xml:space="preserve">! </w:t>
      </w:r>
      <w:proofErr w:type="spellStart"/>
      <w:r w:rsidRPr="002D2BC8">
        <w:rPr>
          <w:rStyle w:val="a6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2D2BC8">
        <w:rPr>
          <w:color w:val="111111"/>
          <w:sz w:val="28"/>
          <w:szCs w:val="28"/>
        </w:rPr>
        <w:t xml:space="preserve"> человечки говорят вам спасибо! </w:t>
      </w:r>
    </w:p>
    <w:p w:rsidR="00E32256" w:rsidRPr="002D2BC8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C8">
        <w:rPr>
          <w:b/>
          <w:color w:val="111111"/>
          <w:sz w:val="28"/>
          <w:szCs w:val="28"/>
        </w:rPr>
        <w:t>Рефлексия:</w:t>
      </w:r>
      <w:r w:rsidRPr="002D2BC8">
        <w:rPr>
          <w:color w:val="111111"/>
          <w:sz w:val="28"/>
          <w:szCs w:val="28"/>
        </w:rPr>
        <w:t xml:space="preserve"> Чем мы смогли помочь </w:t>
      </w:r>
      <w:proofErr w:type="spellStart"/>
      <w:r w:rsidRPr="002D2BC8">
        <w:rPr>
          <w:color w:val="111111"/>
          <w:sz w:val="28"/>
          <w:szCs w:val="28"/>
        </w:rPr>
        <w:t>Лего</w:t>
      </w:r>
      <w:proofErr w:type="spellEnd"/>
      <w:r w:rsidRPr="002D2BC8">
        <w:rPr>
          <w:color w:val="111111"/>
          <w:sz w:val="28"/>
          <w:szCs w:val="28"/>
        </w:rPr>
        <w:t xml:space="preserve"> человечкам?</w:t>
      </w:r>
    </w:p>
    <w:p w:rsidR="002D2BC8" w:rsidRPr="002D2BC8" w:rsidRDefault="002D2BC8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2BC8" w:rsidRPr="002D2BC8" w:rsidRDefault="002D2BC8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909FC" w:rsidRDefault="003909FC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909FC" w:rsidRPr="003909FC" w:rsidRDefault="002D2BC8" w:rsidP="00E32256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3.</w:t>
      </w:r>
      <w:r w:rsidR="003909FC" w:rsidRPr="003909FC">
        <w:rPr>
          <w:b/>
          <w:color w:val="111111"/>
          <w:sz w:val="32"/>
          <w:szCs w:val="32"/>
        </w:rPr>
        <w:t>Открытое занятие</w:t>
      </w:r>
    </w:p>
    <w:p w:rsidR="003909FC" w:rsidRPr="003909FC" w:rsidRDefault="003909FC" w:rsidP="003909FC">
      <w:pPr>
        <w:pStyle w:val="a8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3909FC">
        <w:rPr>
          <w:b/>
          <w:color w:val="111111"/>
          <w:sz w:val="32"/>
          <w:szCs w:val="32"/>
        </w:rPr>
        <w:t>Игровая образовательная ситуация.</w:t>
      </w:r>
    </w:p>
    <w:p w:rsidR="003909FC" w:rsidRDefault="003909FC" w:rsidP="003909FC">
      <w:pPr>
        <w:pStyle w:val="a8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3909FC">
        <w:rPr>
          <w:b/>
          <w:color w:val="111111"/>
          <w:sz w:val="32"/>
          <w:szCs w:val="32"/>
        </w:rPr>
        <w:t>Тема: «Домик для цыплёнка». 2 младшая группа.</w:t>
      </w:r>
    </w:p>
    <w:p w:rsidR="002D2BC8" w:rsidRDefault="002D2BC8" w:rsidP="003909FC">
      <w:pPr>
        <w:pStyle w:val="a8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2D2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BC8">
        <w:rPr>
          <w:rFonts w:ascii="Times New Roman" w:hAnsi="Times New Roman" w:cs="Times New Roman"/>
          <w:sz w:val="28"/>
          <w:szCs w:val="28"/>
        </w:rPr>
        <w:t xml:space="preserve">Сконструировать цыплёнку домик из конструктора </w:t>
      </w:r>
      <w:proofErr w:type="spellStart"/>
      <w:r w:rsidRPr="002D2BC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D2BC8">
        <w:rPr>
          <w:rFonts w:ascii="Times New Roman" w:hAnsi="Times New Roman" w:cs="Times New Roman"/>
          <w:sz w:val="28"/>
          <w:szCs w:val="28"/>
        </w:rPr>
        <w:t xml:space="preserve"> Дупло.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D2BC8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2D2BC8">
        <w:rPr>
          <w:rFonts w:ascii="Times New Roman" w:hAnsi="Times New Roman" w:cs="Times New Roman"/>
          <w:sz w:val="28"/>
          <w:szCs w:val="28"/>
        </w:rPr>
        <w:t xml:space="preserve">Закреплять умение называть и использовать основные детали  конструктора </w:t>
      </w:r>
      <w:proofErr w:type="spellStart"/>
      <w:r w:rsidRPr="002D2BC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D2BC8">
        <w:rPr>
          <w:rFonts w:ascii="Times New Roman" w:hAnsi="Times New Roman" w:cs="Times New Roman"/>
          <w:sz w:val="28"/>
          <w:szCs w:val="28"/>
        </w:rPr>
        <w:t xml:space="preserve"> Дупло (пластина большая, маленькая, кирпичики большие, кирпичики маленькие)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D2BC8">
        <w:rPr>
          <w:rFonts w:ascii="Times New Roman" w:hAnsi="Times New Roman" w:cs="Times New Roman"/>
          <w:sz w:val="28"/>
          <w:szCs w:val="28"/>
        </w:rPr>
        <w:t>азличать их по цвету, сооружать постройки по образцу.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2BC8">
        <w:rPr>
          <w:rFonts w:ascii="Times New Roman" w:hAnsi="Times New Roman" w:cs="Times New Roman"/>
          <w:sz w:val="28"/>
          <w:szCs w:val="28"/>
        </w:rPr>
        <w:t>. Развивать у детей внимание, воображение, наблюдательность,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мелкую и общую моторику.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2BC8">
        <w:rPr>
          <w:rFonts w:ascii="Times New Roman" w:hAnsi="Times New Roman" w:cs="Times New Roman"/>
          <w:sz w:val="28"/>
          <w:szCs w:val="28"/>
        </w:rPr>
        <w:t>. Совершенствовать речевую активность.</w:t>
      </w:r>
      <w:r w:rsidRPr="002D2BC8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2BC8">
        <w:rPr>
          <w:rFonts w:ascii="Times New Roman" w:hAnsi="Times New Roman" w:cs="Times New Roman"/>
          <w:sz w:val="28"/>
          <w:szCs w:val="28"/>
        </w:rPr>
        <w:t>. Воспитывать у детей доброту, желание помочь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игровому персонажу – цыплёнку.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Оборудование: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Предварительная работа: Загадывание загадок о цыплятах, курице, петушке; д\игра: «Кто как кричит?!, «Кто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г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де живёт?»,  рисование цыплят, лепка цыплят;  Чтение рассказа «Самый лучший в мире дом»  Истоки. Книга 2 «Добрый мир» для развития детей дошкольного возраста(3-4 года). 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>\игра: «Мы построим дом большой», Пальчиковая гимнастика «Цыплята».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область: </w:t>
      </w:r>
      <w:r w:rsidRPr="002D2BC8">
        <w:rPr>
          <w:rFonts w:ascii="Times New Roman" w:hAnsi="Times New Roman" w:cs="Times New Roman"/>
          <w:sz w:val="28"/>
          <w:szCs w:val="28"/>
        </w:rPr>
        <w:t>Художественно-эстетическое развити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D2BC8">
        <w:rPr>
          <w:rFonts w:ascii="Times New Roman" w:hAnsi="Times New Roman" w:cs="Times New Roman"/>
          <w:sz w:val="28"/>
          <w:szCs w:val="28"/>
        </w:rPr>
        <w:t>раздел: конструирование).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2D2BC8">
        <w:rPr>
          <w:rFonts w:ascii="Times New Roman" w:hAnsi="Times New Roman" w:cs="Times New Roman"/>
          <w:sz w:val="28"/>
          <w:szCs w:val="28"/>
        </w:rPr>
        <w:t>художественно-эстетическое развитие; речевое развитие; социально-коммуникативное развитие; познание; физическое развитие.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2BC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2BC8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Дети все собрались вдруг,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Крепче за руки возьмёмся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Сегодня будет много интересного, весёлого, чудесного.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Мне сегодня помогайте, на вопросы отвечайте.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2BC8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«Что за жёлтые комочки,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 Семенят за мамой </w:t>
      </w:r>
      <w:proofErr w:type="spellStart"/>
      <w:r w:rsidRPr="002D2BC8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  <w:r w:rsidRPr="002D2BC8">
        <w:rPr>
          <w:rFonts w:ascii="Times New Roman" w:hAnsi="Times New Roman" w:cs="Times New Roman"/>
          <w:sz w:val="28"/>
          <w:szCs w:val="28"/>
        </w:rPr>
        <w:t>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lastRenderedPageBreak/>
        <w:t>Вы узнали их ребята?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Да, ведь это же…..(цыплята)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В солнечный день гуляли маленькие, жёлтенькие цыплят и клевали зёрнышки. Вдруг они увидели большой  дом, им  стало  любопытно, кто же живёт в этом доме. Подбежали они к дому и стали рассуждать. 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–Какой неуклюжий дом! – пищит один. 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D2BC8">
        <w:rPr>
          <w:rFonts w:ascii="Times New Roman" w:hAnsi="Times New Roman" w:cs="Times New Roman"/>
          <w:sz w:val="28"/>
          <w:szCs w:val="28"/>
        </w:rPr>
        <w:t xml:space="preserve">акой ужасный дом! 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Услышал их хозяин дома и спрашивает: - Чем же это он не удобен?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 Большой и неуютный! – пищит второй цыплёнок.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-В него любая кошка залезть может!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 И холодно, и холодно – пищит третий.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-Так ведь лето, - говорит, хозяин. – Я и печку не топил….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 Всё равно холодный! – подхватил четвёртый. – И бегать не может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Тут уж хозяин возмутился: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 А чей дом, -  бегать может?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Наш, наш! – пискнул пятый цыплёнок.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 Ха-ха-ха, - говорит хозяин. – Интересно! Ну и где же ваш дом?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А вот он! Вот он! – запищал цыплёнок самый маленький.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И все цыплята бросились  на встречу бегущей к ним наседке.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Потом они высунулись 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2BC8">
        <w:rPr>
          <w:rFonts w:ascii="Times New Roman" w:hAnsi="Times New Roman" w:cs="Times New Roman"/>
          <w:sz w:val="28"/>
          <w:szCs w:val="28"/>
        </w:rPr>
        <w:t xml:space="preserve"> под крыла и закричали: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- Самый лучший в мире дом – дом у мамы под крылом: он и маленький, и уютный,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и тёплый, и бегать умеет!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В: - Почему цыплята полюбили свой дом?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В: - Ребята, когда вырастут цыплята, они поместятся курочке под крыло?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Д: Им будет тесно под крылом у курочки.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В: - Как мы можем помочь цыплятам?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Д: 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-П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>остроить дом.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В: - Ребята, из чего мы будем строить дом? (из соломы, из дерева, из железа, из кирпича). </w:t>
      </w: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Показать разный материал.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Какой должен быть дом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?(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>крепкий, уютный, тёплый, просторный). Из какого материала самый крепкий дом? (Из кирпича)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: «Мы построим дом большой»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нас есть такие кирпичики разного цвета.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Дети садятся за столы. У каждого ребёнка цыплёнок из конструктора. Тарелочка с деталями от конструктора. Карты с фигурами. Курица и Петушок стоят на середине стола.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В: Сейчас мы проверим, все ли детали для домика у нас есть?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Д\и «Найди каждой детали свой домик» Дети по форме и цвету находят для детали свой домик. 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В:</w:t>
      </w: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Какие детали нам нужны для строительства домика для цыплёнка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?(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большие и маленькие кирпичики). Какого цвета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?, 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>Сколько штук?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2BC8">
        <w:rPr>
          <w:rFonts w:ascii="Times New Roman" w:hAnsi="Times New Roman" w:cs="Times New Roman"/>
          <w:b/>
          <w:sz w:val="28"/>
          <w:szCs w:val="28"/>
        </w:rPr>
        <w:t>Пальчиковая гимнастика «Цыплята».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D2BC8">
        <w:rPr>
          <w:rFonts w:ascii="Times New Roman" w:hAnsi="Times New Roman" w:cs="Times New Roman"/>
          <w:i/>
          <w:sz w:val="28"/>
          <w:szCs w:val="28"/>
        </w:rPr>
        <w:t>Соединить все пальца рук, образовать шар.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Будем  мы цыплят  считать.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D2BC8">
        <w:rPr>
          <w:rFonts w:ascii="Times New Roman" w:hAnsi="Times New Roman" w:cs="Times New Roman"/>
          <w:i/>
          <w:sz w:val="28"/>
          <w:szCs w:val="28"/>
        </w:rPr>
        <w:t>Ритмично сжимать и разжимать кулачки.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Раз-цыплёнок на крыльце.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D2BC8">
        <w:rPr>
          <w:rFonts w:ascii="Times New Roman" w:hAnsi="Times New Roman" w:cs="Times New Roman"/>
          <w:i/>
          <w:sz w:val="28"/>
          <w:szCs w:val="28"/>
        </w:rPr>
        <w:t xml:space="preserve">Загибать по одному пальцу на обеих руках, начиная с </w:t>
      </w:r>
      <w:proofErr w:type="gramStart"/>
      <w:r w:rsidRPr="002D2BC8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2D2BC8">
        <w:rPr>
          <w:rFonts w:ascii="Times New Roman" w:hAnsi="Times New Roman" w:cs="Times New Roman"/>
          <w:i/>
          <w:sz w:val="28"/>
          <w:szCs w:val="28"/>
        </w:rPr>
        <w:t>, заканчивая мизинцем.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2BC8">
        <w:rPr>
          <w:rFonts w:ascii="Times New Roman" w:hAnsi="Times New Roman" w:cs="Times New Roman"/>
          <w:sz w:val="28"/>
          <w:szCs w:val="28"/>
        </w:rPr>
        <w:t xml:space="preserve"> ещё сидит в яйце, 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Три – цыплёнок самый смелый,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 xml:space="preserve">А четыре – </w:t>
      </w:r>
      <w:proofErr w:type="gramStart"/>
      <w:r w:rsidRPr="002D2BC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D2BC8">
        <w:rPr>
          <w:rFonts w:ascii="Times New Roman" w:hAnsi="Times New Roman" w:cs="Times New Roman"/>
          <w:sz w:val="28"/>
          <w:szCs w:val="28"/>
        </w:rPr>
        <w:t>, белый,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Пятый -  маленький  цыплёнок.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D2BC8">
        <w:rPr>
          <w:rFonts w:ascii="Times New Roman" w:hAnsi="Times New Roman" w:cs="Times New Roman"/>
          <w:i/>
          <w:sz w:val="28"/>
          <w:szCs w:val="28"/>
        </w:rPr>
        <w:t>Зажимаем мизинец, прижимаем кулачки друг к другу.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BC8">
        <w:rPr>
          <w:rFonts w:ascii="Times New Roman" w:hAnsi="Times New Roman" w:cs="Times New Roman"/>
          <w:sz w:val="28"/>
          <w:szCs w:val="28"/>
        </w:rPr>
        <w:t>Кушать захотел с спросонок.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D2BC8">
        <w:rPr>
          <w:rFonts w:ascii="Times New Roman" w:hAnsi="Times New Roman" w:cs="Times New Roman"/>
          <w:i/>
          <w:sz w:val="28"/>
          <w:szCs w:val="28"/>
        </w:rPr>
        <w:t xml:space="preserve">Указательным пальцем стучать по левой ладони, произносить: </w:t>
      </w:r>
      <w:proofErr w:type="spellStart"/>
      <w:r w:rsidRPr="002D2BC8">
        <w:rPr>
          <w:rFonts w:ascii="Times New Roman" w:hAnsi="Times New Roman" w:cs="Times New Roman"/>
          <w:i/>
          <w:sz w:val="28"/>
          <w:szCs w:val="28"/>
        </w:rPr>
        <w:t>клю-клю-клю</w:t>
      </w:r>
      <w:proofErr w:type="spellEnd"/>
      <w:r w:rsidRPr="002D2BC8">
        <w:rPr>
          <w:rFonts w:ascii="Times New Roman" w:hAnsi="Times New Roman" w:cs="Times New Roman"/>
          <w:i/>
          <w:sz w:val="28"/>
          <w:szCs w:val="28"/>
        </w:rPr>
        <w:t>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proofErr w:type="gramEnd"/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образцу строить дом, обращайте внимание на цвет, форму и количество  деталей. 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В:</w:t>
      </w: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Из каких частей состоит дом? 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>фундамент, стены, потолок, крыша, окно, дверь).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Дети строят домик. Кто справился быстрее, помогает строить другим детям. Следит за схемой, называет, какая последующая деталь нужна. Другой ребёнок скрепляет детали с помощью кнопок. Работа в парах.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D2BC8">
        <w:rPr>
          <w:rFonts w:ascii="Times New Roman" w:hAnsi="Times New Roman" w:cs="Times New Roman"/>
          <w:color w:val="111111"/>
          <w:sz w:val="28"/>
          <w:szCs w:val="28"/>
        </w:rPr>
        <w:t>-К</w:t>
      </w:r>
      <w:proofErr w:type="gramEnd"/>
      <w:r w:rsidRPr="002D2BC8">
        <w:rPr>
          <w:rFonts w:ascii="Times New Roman" w:hAnsi="Times New Roman" w:cs="Times New Roman"/>
          <w:color w:val="111111"/>
          <w:sz w:val="28"/>
          <w:szCs w:val="28"/>
        </w:rPr>
        <w:t>ак можно проверить, крепкий дом вы построили?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Д</w:t>
      </w:r>
      <w:r w:rsidRPr="002D2BC8">
        <w:rPr>
          <w:rFonts w:ascii="Times New Roman" w:hAnsi="Times New Roman" w:cs="Times New Roman"/>
          <w:color w:val="111111"/>
          <w:sz w:val="28"/>
          <w:szCs w:val="28"/>
        </w:rPr>
        <w:t>: Подуть на него, если дом останется стоять, значит, мы построили крепкий дом.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Рефлексия:</w:t>
      </w:r>
      <w:r w:rsidRPr="002D2BC8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Pr="002D2BC8">
        <w:rPr>
          <w:rFonts w:ascii="Times New Roman" w:hAnsi="Times New Roman" w:cs="Times New Roman"/>
          <w:color w:val="111111"/>
          <w:sz w:val="28"/>
          <w:szCs w:val="28"/>
        </w:rPr>
        <w:t xml:space="preserve"> Зачем цыплёнку мы строили дом?</w:t>
      </w: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-Сколько домов построили?</w:t>
      </w:r>
    </w:p>
    <w:p w:rsid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D2BC8">
        <w:rPr>
          <w:rFonts w:ascii="Times New Roman" w:hAnsi="Times New Roman" w:cs="Times New Roman"/>
          <w:color w:val="111111"/>
          <w:sz w:val="28"/>
          <w:szCs w:val="28"/>
        </w:rPr>
        <w:t>-Сколько цыплят? Их поровну по 7.</w:t>
      </w:r>
    </w:p>
    <w:p w:rsid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2D2BC8" w:rsidRPr="002D2BC8" w:rsidRDefault="002D2BC8" w:rsidP="002D2BC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BF16CB" w:rsidRDefault="00BF16CB" w:rsidP="002D2BC8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A14D4D" w:rsidRPr="002D2BC8" w:rsidRDefault="002D2BC8" w:rsidP="002D2BC8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2BC8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="00A14D4D" w:rsidRPr="002D2BC8">
        <w:rPr>
          <w:rFonts w:ascii="Times New Roman" w:eastAsia="Times New Roman" w:hAnsi="Times New Roman" w:cs="Times New Roman"/>
          <w:b/>
          <w:sz w:val="32"/>
          <w:szCs w:val="32"/>
        </w:rPr>
        <w:t xml:space="preserve">НОД </w:t>
      </w:r>
      <w:r w:rsidR="003909FC" w:rsidRPr="002D2BC8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A14D4D" w:rsidRPr="002D2BC8">
        <w:rPr>
          <w:rFonts w:ascii="Times New Roman" w:eastAsia="Times New Roman" w:hAnsi="Times New Roman" w:cs="Times New Roman"/>
          <w:b/>
          <w:sz w:val="32"/>
          <w:szCs w:val="32"/>
        </w:rPr>
        <w:t>Лего</w:t>
      </w:r>
      <w:proofErr w:type="spellEnd"/>
      <w:r w:rsidR="00A14D4D" w:rsidRPr="002D2BC8">
        <w:rPr>
          <w:rFonts w:ascii="Times New Roman" w:eastAsia="Times New Roman" w:hAnsi="Times New Roman" w:cs="Times New Roman"/>
          <w:b/>
          <w:sz w:val="32"/>
          <w:szCs w:val="32"/>
        </w:rPr>
        <w:t>-конструированию</w:t>
      </w:r>
    </w:p>
    <w:p w:rsidR="00A14D4D" w:rsidRPr="002D2BC8" w:rsidRDefault="00A14D4D" w:rsidP="002D2BC8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2BC8">
        <w:rPr>
          <w:rFonts w:ascii="Times New Roman" w:eastAsia="Times New Roman" w:hAnsi="Times New Roman" w:cs="Times New Roman"/>
          <w:b/>
          <w:sz w:val="32"/>
          <w:szCs w:val="32"/>
        </w:rPr>
        <w:t>Тема: «Цирковой зайчик».</w:t>
      </w:r>
      <w:r w:rsidR="003909FC" w:rsidRPr="002D2BC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D2BC8">
        <w:rPr>
          <w:rFonts w:ascii="Times New Roman" w:eastAsia="Times New Roman" w:hAnsi="Times New Roman" w:cs="Times New Roman"/>
          <w:b/>
          <w:sz w:val="32"/>
          <w:szCs w:val="32"/>
        </w:rPr>
        <w:t>Средняя группа.</w:t>
      </w:r>
    </w:p>
    <w:p w:rsidR="00E32256" w:rsidRPr="00DA7967" w:rsidRDefault="00E32256" w:rsidP="00E32256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Цель: </w:t>
      </w: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детей о цирке;</w:t>
      </w:r>
      <w:r w:rsidRPr="00E32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</w:t>
      </w: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Учить детей строить модель зайца, точно соединять детали друг с другом по образцу и анализировать образец постройки;             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 </w:t>
      </w:r>
      <w:r w:rsidRPr="00E32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конструкторские навыки</w:t>
      </w: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фантазию, воображение, речь, мелкую моторику рук; 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Воспитывать аккуратность при работе с </w:t>
      </w:r>
      <w:r w:rsidRPr="00E32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конструктором</w:t>
      </w:r>
      <w:r w:rsidRPr="00E32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E32256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E322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32256">
        <w:rPr>
          <w:rFonts w:ascii="Times New Roman" w:hAnsi="Times New Roman" w:cs="Times New Roman"/>
          <w:sz w:val="28"/>
          <w:szCs w:val="28"/>
        </w:rPr>
        <w:t xml:space="preserve"> Дупло, Образец  зайца.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32256">
        <w:rPr>
          <w:rFonts w:ascii="Times New Roman" w:hAnsi="Times New Roman" w:cs="Times New Roman"/>
          <w:sz w:val="28"/>
          <w:szCs w:val="28"/>
        </w:rPr>
        <w:t xml:space="preserve"> Рассматривание игрушки зайца; Просмотр иллюстраций «Жизнь зайца в лесу»; чтение стихов, сказок; Просмотр презентации «Цирк».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Ход:  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b/>
          <w:sz w:val="28"/>
          <w:szCs w:val="28"/>
        </w:rPr>
        <w:t>Приветствие:</w:t>
      </w:r>
      <w:r w:rsidRPr="00E32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все дети в круг,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/>
          <w:sz w:val="28"/>
          <w:szCs w:val="28"/>
        </w:rPr>
        <w:t>Я – твой друг и ты – мой друг.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за руки возьмемся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улыбнемся!</w:t>
      </w:r>
    </w:p>
    <w:p w:rsidR="00E32256" w:rsidRPr="00E32256" w:rsidRDefault="00E32256" w:rsidP="00E322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/>
          <w:sz w:val="28"/>
          <w:szCs w:val="28"/>
        </w:rPr>
        <w:t>(Взяться за руки и посмотреть друг на друга с улыбкой).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2256">
        <w:rPr>
          <w:rFonts w:ascii="Times New Roman" w:hAnsi="Times New Roman" w:cs="Times New Roman"/>
          <w:sz w:val="28"/>
          <w:szCs w:val="28"/>
        </w:rPr>
        <w:t xml:space="preserve"> Вы когд</w:t>
      </w:r>
      <w:proofErr w:type="gramStart"/>
      <w:r w:rsidRPr="00E322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2256">
        <w:rPr>
          <w:rFonts w:ascii="Times New Roman" w:hAnsi="Times New Roman" w:cs="Times New Roman"/>
          <w:sz w:val="28"/>
          <w:szCs w:val="28"/>
        </w:rPr>
        <w:t xml:space="preserve"> ни будь, были в цирке?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sz w:val="28"/>
          <w:szCs w:val="28"/>
        </w:rPr>
        <w:t xml:space="preserve">Кто выступает в цирке? 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Дети:</w:t>
      </w:r>
      <w:r w:rsidRPr="00E32256">
        <w:rPr>
          <w:rFonts w:ascii="Times New Roman" w:hAnsi="Times New Roman" w:cs="Times New Roman"/>
          <w:sz w:val="28"/>
          <w:szCs w:val="28"/>
        </w:rPr>
        <w:t xml:space="preserve"> Акробаты, гимнасты, клоуны, дрессировщики с животными.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2256">
        <w:rPr>
          <w:rFonts w:ascii="Times New Roman" w:hAnsi="Times New Roman" w:cs="Times New Roman"/>
          <w:sz w:val="28"/>
          <w:szCs w:val="28"/>
        </w:rPr>
        <w:t xml:space="preserve"> Какие звери выступали? Что они делали?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2256">
        <w:rPr>
          <w:rFonts w:ascii="Times New Roman" w:hAnsi="Times New Roman" w:cs="Times New Roman"/>
          <w:sz w:val="28"/>
          <w:szCs w:val="28"/>
        </w:rPr>
        <w:t xml:space="preserve"> Мы сегодня с вами отправляемся в цирк. Как себя нужно вести в цирке</w:t>
      </w:r>
      <w:proofErr w:type="gramStart"/>
      <w:r w:rsidRPr="00E3225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32256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местах).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 xml:space="preserve">Просмотр мультфильма </w:t>
      </w:r>
      <w:proofErr w:type="spellStart"/>
      <w:r w:rsidRPr="00E32256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E32256">
        <w:rPr>
          <w:rFonts w:ascii="Times New Roman" w:hAnsi="Times New Roman" w:cs="Times New Roman"/>
          <w:b/>
          <w:sz w:val="28"/>
          <w:szCs w:val="28"/>
        </w:rPr>
        <w:t xml:space="preserve"> Дупло «Цирк».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25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244D99" wp14:editId="33C1BE79">
            <wp:extent cx="2122715" cy="2563210"/>
            <wp:effectExtent l="323850" t="323850" r="297180" b="3136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4_1611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015" cy="25877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2256">
        <w:rPr>
          <w:rFonts w:ascii="Times New Roman" w:hAnsi="Times New Roman" w:cs="Times New Roman"/>
          <w:sz w:val="28"/>
          <w:szCs w:val="28"/>
        </w:rPr>
        <w:t xml:space="preserve"> Что умеют делать животные?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32256">
        <w:rPr>
          <w:rFonts w:ascii="Times New Roman" w:hAnsi="Times New Roman" w:cs="Times New Roman"/>
          <w:sz w:val="28"/>
          <w:szCs w:val="28"/>
        </w:rPr>
        <w:t>Что случилось с зайчиком? Почему он не выступал?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Дети:</w:t>
      </w:r>
      <w:r w:rsidRPr="00E32256">
        <w:rPr>
          <w:rFonts w:ascii="Times New Roman" w:hAnsi="Times New Roman" w:cs="Times New Roman"/>
          <w:sz w:val="28"/>
          <w:szCs w:val="28"/>
        </w:rPr>
        <w:t xml:space="preserve"> У зайчика заболела лапка.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2256">
        <w:rPr>
          <w:rFonts w:ascii="Times New Roman" w:hAnsi="Times New Roman" w:cs="Times New Roman"/>
          <w:sz w:val="28"/>
          <w:szCs w:val="28"/>
        </w:rPr>
        <w:t xml:space="preserve"> Чем мы сможем помочь зайчику?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Дети:</w:t>
      </w:r>
      <w:r w:rsidRPr="00E32256">
        <w:rPr>
          <w:rFonts w:ascii="Times New Roman" w:hAnsi="Times New Roman" w:cs="Times New Roman"/>
          <w:sz w:val="28"/>
          <w:szCs w:val="28"/>
        </w:rPr>
        <w:t xml:space="preserve"> Вылечить лапку.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256">
        <w:rPr>
          <w:rFonts w:ascii="Times New Roman" w:hAnsi="Times New Roman" w:cs="Times New Roman"/>
          <w:b/>
          <w:sz w:val="28"/>
          <w:szCs w:val="28"/>
        </w:rPr>
        <w:t>Музыкальная физкультминутка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E32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с детьми образец: « Зайка</w:t>
      </w:r>
      <w:proofErr w:type="gramStart"/>
      <w:r w:rsidRPr="00E32256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E32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какой последовательности расположены детали </w:t>
      </w:r>
      <w:proofErr w:type="spellStart"/>
      <w:r w:rsidRPr="00E32256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E32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Дупло).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56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 wp14:anchorId="4E8502D5" wp14:editId="5FCA916D">
            <wp:extent cx="2340429" cy="3120490"/>
            <wp:effectExtent l="323850" t="323850" r="307975" b="3086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4_1630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52" cy="313252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игра:</w:t>
      </w:r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сегодня не расскажем, /</w:t>
      </w:r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машут отрицательно указательным пальцем</w:t>
      </w:r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гостям всем цирк покажем /</w:t>
      </w:r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круговое движение руками</w:t>
      </w:r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Превратились из ребят /</w:t>
      </w:r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руки к себе</w:t>
      </w:r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в веселых </w:t>
      </w:r>
      <w:proofErr w:type="spellStart"/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клоунят</w:t>
      </w:r>
      <w:proofErr w:type="spellEnd"/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/</w:t>
      </w:r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руки от себя</w:t>
      </w:r>
      <w:proofErr w:type="gramEnd"/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Носик длинный отрастили, /</w:t>
      </w:r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указательным пале</w:t>
      </w:r>
      <w:proofErr w:type="gramStart"/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ц-</w:t>
      </w:r>
      <w:proofErr w:type="gramEnd"/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на нос</w:t>
      </w:r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носом насмешили</w:t>
      </w:r>
      <w:proofErr w:type="gramStart"/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</w:t>
      </w:r>
      <w:proofErr w:type="gramStart"/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</w:t>
      </w:r>
      <w:proofErr w:type="gramEnd"/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о же другой рукой</w:t>
      </w:r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 нос, длинный нос, /</w:t>
      </w:r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большой палец к носу</w:t>
      </w:r>
    </w:p>
    <w:p w:rsidR="00E32256" w:rsidRPr="00E32256" w:rsidRDefault="00E32256" w:rsidP="00E322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долго носик рос</w:t>
      </w:r>
      <w:proofErr w:type="gramStart"/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2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</w:t>
      </w:r>
      <w:proofErr w:type="gramStart"/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E32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аскрыть ладонь, пошевелить пальцами</w:t>
      </w: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рассматривают поделку, конструируют по образцу. 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отбирают детали </w:t>
      </w:r>
      <w:proofErr w:type="spellStart"/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>Лего</w:t>
      </w:r>
      <w:proofErr w:type="spellEnd"/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Дупло по размеру и цвету.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3225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939D996" wp14:editId="3B5D4B46">
            <wp:extent cx="2524125" cy="3248001"/>
            <wp:effectExtent l="323850" t="323850" r="295275" b="2959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4_1613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311" cy="32482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Конструируют зайца, скрепляют детали кнопочками, которые расположены на деталях. После этого детям предлагается обыграть свои поделки.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>Цирковой зайчик на арене цирка, прыгает ловко, считает морковки.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32256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051D98F8" wp14:editId="5B822215">
            <wp:extent cx="2471804" cy="3295650"/>
            <wp:effectExtent l="304800" t="323850" r="309880" b="3048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4_1627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001" cy="329857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Рефлексия:</w:t>
      </w: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Как вы вылечили зайчишку?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Мы конструировали его по образцу и схеме.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Сможет зайчик выступать в цирке</w:t>
      </w:r>
      <w:proofErr w:type="gramStart"/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>?(</w:t>
      </w:r>
      <w:proofErr w:type="gramEnd"/>
      <w:r w:rsidRPr="00E32256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детей).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Использованный материал:</w:t>
      </w: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" w:history="1">
        <w:r w:rsidRPr="00E322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http://deti-burg.ru/razvivayushhie-igryi-2/tematicheskoe-zanyatie-tsirk</w:t>
        </w:r>
      </w:hyperlink>
    </w:p>
    <w:p w:rsidR="00E32256" w:rsidRPr="00E32256" w:rsidRDefault="00E32256" w:rsidP="00E32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32256" w:rsidRPr="00E32256" w:rsidRDefault="00E32256" w:rsidP="00E3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3225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https://yandex.ru/video/search?text=мультфильм%20из%20Лего%20Дупло%20Цирк&amp;path=wizard&amp;noreask=1</w:t>
        </w:r>
      </w:hyperlink>
    </w:p>
    <w:p w:rsidR="00E32256" w:rsidRDefault="00E32256" w:rsidP="00E3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4D" w:rsidRDefault="00A14D4D" w:rsidP="00E3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4D" w:rsidRPr="00BF16CB" w:rsidRDefault="00A14D4D" w:rsidP="00E3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4D" w:rsidRPr="00BF16CB" w:rsidRDefault="00BF16CB" w:rsidP="00E322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A14D4D" w:rsidRPr="00BF16CB">
        <w:rPr>
          <w:rFonts w:ascii="Times New Roman" w:hAnsi="Times New Roman" w:cs="Times New Roman"/>
          <w:b/>
          <w:sz w:val="32"/>
          <w:szCs w:val="32"/>
        </w:rPr>
        <w:t>Открытое занятие.</w:t>
      </w:r>
    </w:p>
    <w:p w:rsidR="00A14D4D" w:rsidRPr="00BF16CB" w:rsidRDefault="00A14D4D" w:rsidP="00A14D4D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F16C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Тема: «Подводная одиссея Кусто»</w:t>
      </w:r>
    </w:p>
    <w:p w:rsidR="00A14D4D" w:rsidRPr="00A14D4D" w:rsidRDefault="00A14D4D" w:rsidP="00A14D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представления о </w:t>
      </w:r>
      <w:r w:rsidRPr="00A14D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водоемах родного края и их обитателях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4D4D" w:rsidRPr="00A14D4D" w:rsidRDefault="00A14D4D" w:rsidP="00A14D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A14D4D" w:rsidRPr="00A14D4D" w:rsidRDefault="00A14D4D" w:rsidP="00A14D4D">
      <w:pPr>
        <w:shd w:val="clear" w:color="auto" w:fill="FFFFFF"/>
        <w:spacing w:after="0" w:line="33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14D4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 детей интерес к природоохранной деятельности человека.</w:t>
      </w:r>
      <w:r w:rsidRPr="00A14D4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Дать представление о том, что природе нужна помощь человека, его забота, любовь;</w:t>
      </w:r>
    </w:p>
    <w:p w:rsidR="00A14D4D" w:rsidRPr="00A14D4D" w:rsidRDefault="00A14D4D" w:rsidP="00A14D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1.1.Расширять словарный запас, ввести в активный словарь детей слово «батискаф».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2.Развивать конструктивные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с  детьми  в паре над изображением из разного материала, поисковую деятельность, коммуникабельность;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3..Воспитывать интерес к </w:t>
      </w:r>
      <w:r w:rsidRPr="00A14D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родному краю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A14D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экологическую грамотность детей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</w:rPr>
        <w:t>Интегрируемые области</w:t>
      </w:r>
      <w:r w:rsidRPr="00A14D4D">
        <w:rPr>
          <w:rFonts w:ascii="Times New Roman" w:eastAsia="Calibri" w:hAnsi="Times New Roman" w:cs="Times New Roman"/>
          <w:color w:val="000000"/>
          <w:sz w:val="28"/>
          <w:szCs w:val="28"/>
        </w:rPr>
        <w:t>: «Познавательное развитие», «Социально — коммуникативное», «Речевое развитие», «Художественно — эстетическое развитие».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Предварительная </w:t>
      </w:r>
      <w:proofErr w:type="spellStart"/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  <w:proofErr w:type="gramStart"/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абор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Дары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№7, №9, №10: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Технолаб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конструктор 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Лего-перворобот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конструктор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песочный световой стол + палочки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Кюзенера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Просмотр презентаций «Обитатели реки», «Экологическое состояние наших рек», беседы  на тему «Береги природу»; рисование на тему: «Спасение рек», «Защити рыб», «З</w:t>
      </w:r>
      <w:r w:rsidRPr="00A14D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наки поведения у водоемов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: ИКТ, 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мультимедийная установка </w:t>
      </w:r>
      <w:r w:rsidRPr="00A14D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(экран, проектор, колонки)</w:t>
      </w:r>
      <w:proofErr w:type="gramStart"/>
      <w:r w:rsidRPr="00A14D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;</w:t>
      </w:r>
      <w:r w:rsidRPr="00A14D4D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мблемы  «Береги природу», карточки(разрезные), 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 Игрушка рыба, голубая 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</w:rPr>
        <w:t>ткань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</w:rPr>
        <w:t>арточки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</w:rPr>
        <w:t>: Что полезно рыбам; Что вредит рекам; схемы батискафа.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Набор Дары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 №7,№9, №10: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</w:rPr>
        <w:t>Технолаб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  конструктор 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</w:rPr>
        <w:t>Лего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4D4D">
        <w:rPr>
          <w:rFonts w:ascii="Times New Roman" w:eastAsia="Calibri" w:hAnsi="Times New Roman" w:cs="Times New Roman"/>
          <w:sz w:val="28"/>
          <w:szCs w:val="28"/>
        </w:rPr>
        <w:t>перворобот</w:t>
      </w:r>
      <w:proofErr w:type="spellEnd"/>
      <w:proofErr w:type="gramStart"/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 конструктор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</w:rPr>
        <w:t xml:space="preserve">; песочный световой стол + палочки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</w:rPr>
        <w:t>; 2 мольберта, магниты; трём  парам лист А4 голубого цвета.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Поднимите две ладошки,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И потрите их немножко.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Дружно хлопните раз пять: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Раз, два, три, четыре, пять.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Продолжаем потирать.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Мой сосед такой хороший,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Я пожму ему ладоши.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И другой сосед хороший, и ему пожму ладоши.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Руки вверх поднять пора.</w:t>
      </w:r>
    </w:p>
    <w:p w:rsidR="00A14D4D" w:rsidRPr="00A14D4D" w:rsidRDefault="00A14D4D" w:rsidP="00A14D4D">
      <w:pPr>
        <w:spacing w:before="58" w:after="58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Всем привет. Ура! Ура!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Воспитатель</w:t>
      </w: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: - Ребята, как называется наша планета? 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D0D0D"/>
          <w:sz w:val="28"/>
          <w:szCs w:val="28"/>
        </w:rPr>
        <w:t>Дети:-  Земля!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Видео ролик Природа России.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слайд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дом родной, наш общий дом –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Земля, где мы с тобой живем!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Ты только посмотри вокруг: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Тут речка, там – зелёный луг,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где-то снег лежит горой,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где-то жарко и зимой…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у них названье есть: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Леса, и горы, и моря –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называется ЗЕМЛЯ!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 слайд: </w:t>
      </w: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Учёные экологи</w:t>
      </w:r>
      <w:proofErr w:type="gramStart"/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.</w:t>
      </w:r>
      <w:proofErr w:type="gramEnd"/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Воспитатель: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мы сегодня не просто мальчики и девочки, мы юные исследователи. Нас пригласили в научный центр учёные-экологи.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Дети садятся на стулья.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-О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ни  изучают природу нашего края. Чистый ли воздух, вода, можно ли жить на планете земля.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Сигнал </w:t>
      </w: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SOS</w:t>
      </w: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научный центр поступил  сигнал </w:t>
      </w:r>
      <w:r w:rsidRPr="00A14D4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SOS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- Что он обозначает?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- </w:t>
      </w:r>
      <w:r w:rsidRPr="00A14D4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Спасите, помогите, нужна помощь.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Как вы думаете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ы сможем помочь?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4сдайд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Карта с выделенной рекой красным цветом.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Воспитатель: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Посмотрите на карту рек</w:t>
      </w: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Река Обь выделена красным цветом. Почему?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Дети: Реке  требуется помощь.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- Давайте, посмотрим, в чём нуждается наша река?!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 слайд</w:t>
      </w: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 Видео ролик «Загрязнение рек»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Что губит нашу реку? Кто виноват в загрязнении окружающей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среды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,р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ек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 слайд: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Заводы сбрасывают в реку загрязненные отходы,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тёпловые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воды нарушают флору водоёма, водоросли разрастаются, зеленеет вода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утечка нефти, мусор, водители моют машины в реках, велосипеды, сплав леса загрязняет реки. Если вода заражённая, рыба зараженная, то и человек  съев заражённую рыбу, заразится, заболеет.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Вывод: В первую очередь виноват человек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Вода – это источник жизни. Без воды не сможем жить мы с вами, растения, животные, птицы, рыбы. Без чистой воды всё живое погибнет.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слайд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- Чем мы можем помочь реке Обь?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</w:t>
      </w: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чистить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реку от мусора</w:t>
      </w: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можем нарисовать рисунки «Берегите реки», организовать акцию, будем призывать людей к уборке берега реки, сбор мусора на реке, раздадим памятки, можно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полезную информацию в интернет, поставим указатели на берегу реки «Следи за чистотой рек»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- Пора отдохнуть.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8 слайд: </w:t>
      </w:r>
      <w:proofErr w:type="spellStart"/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Мульт</w:t>
      </w:r>
      <w:proofErr w:type="spellEnd"/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-зарядка «Шар земной».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: На чём мы можем спуститься под воду и обследовать речное дно?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9 слайд: </w:t>
      </w:r>
      <w:r w:rsidRPr="00A14D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Иллюстрация батискафа.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Воспитатель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: Для обследования морей и океанов используют батискаф.</w:t>
      </w:r>
    </w:p>
    <w:p w:rsidR="00A14D4D" w:rsidRPr="00A14D4D" w:rsidRDefault="00A14D4D" w:rsidP="00A14D4D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14D4D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shd w:val="clear" w:color="auto" w:fill="F2F2F2"/>
          <w:lang w:eastAsia="en-US"/>
        </w:rPr>
        <w:t>Батиска́ф</w:t>
      </w:r>
      <w:proofErr w:type="spellEnd"/>
      <w:r w:rsidRPr="00A14D4D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2F2F2"/>
          <w:lang w:eastAsia="en-US"/>
        </w:rPr>
        <w:t> 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2F2F2"/>
          <w:lang w:eastAsia="en-US"/>
        </w:rPr>
        <w:t>–.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Это металлическое сооружение; уменьшенная подводная лодка с окнами-</w:t>
      </w:r>
      <w:proofErr w:type="spellStart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иллюминаторами</w:t>
      </w:r>
      <w:proofErr w:type="gramStart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,в</w:t>
      </w:r>
      <w:proofErr w:type="spellEnd"/>
      <w:proofErr w:type="gram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нём есть место для людей и необходимого оборудования; имеет несколько мощных прожекторов. </w:t>
      </w:r>
      <w:r w:rsidRPr="00A14D4D">
        <w:rPr>
          <w:rFonts w:ascii="Arial" w:eastAsia="Times New Roman" w:hAnsi="Arial" w:cs="Arial"/>
          <w:color w:val="000000"/>
          <w:sz w:val="24"/>
          <w:szCs w:val="24"/>
        </w:rPr>
        <w:t>Движется</w:t>
      </w:r>
      <w:r w:rsidRPr="00A14D4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2F2F2"/>
          <w:lang w:eastAsia="en-US"/>
        </w:rPr>
        <w:t xml:space="preserve"> </w:t>
      </w:r>
      <w:proofErr w:type="spellStart"/>
      <w:r w:rsidRPr="00A14D4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2F2F2"/>
          <w:lang w:eastAsia="en-US"/>
        </w:rPr>
        <w:t>батискафс</w:t>
      </w:r>
      <w:proofErr w:type="spellEnd"/>
      <w:r w:rsidRPr="00A14D4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2F2F2"/>
          <w:lang w:eastAsia="en-US"/>
        </w:rPr>
        <w:t xml:space="preserve"> помощью вращающего винта, приводящего  в движение электромотором.</w:t>
      </w:r>
      <w:r w:rsidR="00BF16C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2F2F2"/>
          <w:lang w:eastAsia="en-US"/>
        </w:rPr>
        <w:t xml:space="preserve"> </w:t>
      </w:r>
      <w:r w:rsidRPr="00A14D4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2F2F2"/>
          <w:lang w:eastAsia="en-US"/>
        </w:rPr>
        <w:t>Батискаф  используют в научных целях, для обследования морского речного дна, для   изучения рыб, водорослей, водных животных.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 Слайд</w:t>
      </w:r>
      <w:r w:rsidRPr="00A14D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4 иллюстрации конструирования батискафа.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2F2F2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2F2F2"/>
          <w:lang w:eastAsia="en-US"/>
        </w:rPr>
        <w:t>Воспитатель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2F2F2"/>
          <w:lang w:eastAsia="en-US"/>
        </w:rPr>
        <w:t xml:space="preserve">: - Сегодня мы с вами откроем « конструкторское бюро». 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2F2F2"/>
          <w:lang w:eastAsia="en-US"/>
        </w:rPr>
      </w:pPr>
      <w:r w:rsidRPr="00A14D4D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2F2F2"/>
          <w:lang w:eastAsia="en-US"/>
        </w:rPr>
        <w:t>С помощью карточек разделимся на микро  пары. Берём по одной карточке, соединяем их друг с другом, находим свою пару. Обращаем внимание на указатели,  занимаем рабочие места. Конструируем батискаф по  схеме. Работаем сообща, дружно.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пальчики нас слушались, давайте их разомнём.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Пальчиковая игра.</w:t>
      </w:r>
    </w:p>
    <w:p w:rsidR="00A14D4D" w:rsidRPr="00A14D4D" w:rsidRDefault="00A14D4D" w:rsidP="00A14D4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«Налим»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>Жил в реке один налим, Медленные движения соединенными ладонями, имитирующие плавание.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>Два ерша дружили с ним. Движения ладонями с двух сторон.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>Прилетали к ним три утки Взмахи ладонями.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>По четыре раза в сутки, Сжать кулачки, разжать кулачки.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>И учили их считать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>Раз, два, три, четыре, пять. Разгибать пальцы по порядку.</w:t>
      </w: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D4D" w:rsidRPr="00A14D4D" w:rsidRDefault="00A14D4D" w:rsidP="00A14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</w:rPr>
        <w:t>Начинаем собирать батискаф.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Релаксационная музыка)</w:t>
      </w:r>
      <w:proofErr w:type="gramEnd"/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1 Песочный стол</w:t>
      </w:r>
      <w:proofErr w:type="gram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выкладывание из палочек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кюзенера</w:t>
      </w:r>
      <w:proofErr w:type="spell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схеме)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2Дары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Фребеля</w:t>
      </w:r>
      <w:proofErr w:type="spellEnd"/>
      <w:proofErr w:type="gram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по схеме)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 Конструктор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proofErr w:type="gram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по схеме)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Технолаб</w:t>
      </w:r>
      <w:proofErr w:type="spellEnd"/>
      <w:proofErr w:type="gram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сборка по схеме)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Батискаф готов, мы теперь можем, опустится на дно, исследовать его и подумать, как помочь исчезающим видам рыб, чтобы наш Ханты-Мансийский Автономный Округ был богаче и краше.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Воспитатель:  -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Какая рыба обитает в нашей реке Обь?</w:t>
      </w:r>
    </w:p>
    <w:p w:rsidR="00A14D4D" w:rsidRPr="00A14D4D" w:rsidRDefault="00A14D4D" w:rsidP="00A14D4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Дети: Карась, ёрш, сом, щука, чебак, язь,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хариус,</w:t>
      </w:r>
      <w:hyperlink r:id="rId19" w:history="1">
        <w:r w:rsidRPr="00A14D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лещ</w:t>
        </w:r>
        <w:proofErr w:type="spellEnd"/>
      </w:hyperlink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, елец, плотва.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color w:val="0D0D0D"/>
          <w:sz w:val="28"/>
          <w:szCs w:val="28"/>
          <w:lang w:eastAsia="en-US"/>
        </w:rPr>
      </w:pP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11слайд</w:t>
      </w:r>
      <w:proofErr w:type="gramStart"/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gram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Рыбы живущие в Оби)</w:t>
      </w:r>
    </w:p>
    <w:p w:rsidR="00A14D4D" w:rsidRPr="00A14D4D" w:rsidRDefault="00A14D4D" w:rsidP="00A14D4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Назови </w:t>
      </w:r>
      <w:r w:rsidRPr="00A14D4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ценные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породы  рыб живущих в реке Обь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?(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муксун, нельма, осётр,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стерлядь,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чир</w:t>
      </w:r>
      <w:proofErr w:type="spell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тугун,</w:t>
      </w:r>
      <w:hyperlink r:id="rId20" w:history="1">
        <w:r w:rsidRPr="00A14D4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сиг</w:t>
        </w:r>
        <w:proofErr w:type="spellEnd"/>
      </w:hyperlink>
      <w:r w:rsidRPr="00A14D4D">
        <w:rPr>
          <w:rFonts w:ascii="Times New Roman" w:eastAsia="Times New Roman" w:hAnsi="Times New Roman" w:cs="Times New Roman"/>
          <w:color w:val="0000AD"/>
          <w:sz w:val="28"/>
          <w:szCs w:val="28"/>
        </w:rPr>
        <w:t xml:space="preserve">, 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пелядь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14D4D" w:rsidRPr="00A14D4D" w:rsidRDefault="00A14D4D" w:rsidP="00A14D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Слайд: 12</w:t>
      </w:r>
      <w:r w:rsidRPr="00A14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Иллюстрация дно реки загрязнено бутылками, пакетами</w:t>
      </w:r>
      <w:proofErr w:type="gramStart"/>
      <w:r w:rsidRPr="00A14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proofErr w:type="gramEnd"/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Почему исчезают </w:t>
      </w:r>
      <w:r w:rsidRPr="00A14D4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ценные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породы рыб?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- Потому что на дне реки лежит мусор, вредный для рыб, раков.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- Вот сейчас мы с вами выясним, что полезно для рыб, а что вредно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Д\и: « Вредно, полезно</w:t>
      </w: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?»</w:t>
      </w:r>
      <w:proofErr w:type="gramEnd"/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. Подходим к водоёму, берём карточк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стол, карточки, магниты,  2 мольберта)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1-я команда  выбирает карточки полезное,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2-я команда выбирает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карточкивредное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. Объясняют свой выбор, делают вывод.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4D4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Полезное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ля</w:t>
      </w:r>
      <w:proofErr w:type="spell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жизни рыб и речных обитателей, для их  размножения нужна чистая вода, воздух. </w:t>
      </w:r>
      <w:proofErr w:type="gramStart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питания  - разнообразные водоросли, чистый песок, чистые мелкие камушки, икра, мальки, головастики, крошечными ракообразные животные.</w:t>
      </w:r>
      <w:proofErr w:type="gram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зимнее время рыбам подо льдом не хватает воздуха, надо сверлить лунки. </w:t>
      </w:r>
    </w:p>
    <w:p w:rsidR="00A14D4D" w:rsidRPr="00A14D4D" w:rsidRDefault="00A14D4D" w:rsidP="00A14D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Вредное:</w:t>
      </w:r>
    </w:p>
    <w:p w:rsidR="00A14D4D" w:rsidRPr="00A14D4D" w:rsidRDefault="00A14D4D" w:rsidP="00A14D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: - Что же произойдёт, если в</w:t>
      </w: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A14D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речку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где водится рыба, раки, водные растения </w:t>
      </w:r>
      <w:proofErr w:type="spellStart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попадёт</w:t>
      </w:r>
      <w:r w:rsidRPr="00A14D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нефть</w:t>
      </w:r>
      <w:proofErr w:type="spell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A14D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(Высказывают предложения)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lastRenderedPageBreak/>
        <w:t>Дети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: - </w:t>
      </w: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Плёнка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 </w:t>
      </w:r>
      <w:r w:rsidRPr="00A14D4D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US"/>
        </w:rPr>
        <w:t>нефти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 перекрывает доступ воздуха, и поэтому гибнут рыбы и другие обитатели.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Пластиковые бутылки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выделяют яд, который опасен для всего живого, речные обитатели гибнут.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Мусорные пакеты, кульки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вредны рыбам и другим речным обитателям, они не перевариваются, прилипают к желудку, перекрывают дыхательные пути и рыбы задыхаются.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 xml:space="preserve">Загрязнённые отходы 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уничтожают водоросли, мелких рачков, мальков, рыбам нечем питаться, они умирают от голода.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Мыть машины и велосипеды в реке запрещено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,  дорожная пыль, масло, смазка загрязняет реки, река покрывается плёнкой,  не поступает воздух, в реке гибнет всё живое.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Слайд 13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: Чистый водоём. Звук, шум реки.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Воспитатель: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- Дно реки от мусора  мы очистили, ценные породы рыб  и речные животные будут питаться полезной пищей. Поднимаемся на поверхность водоёма. 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Воспитатель</w:t>
      </w:r>
      <w:r w:rsidRPr="00A14D4D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: - За спасение реки и рыб юные исследователи награждаются медалями. Молодцы!</w:t>
      </w:r>
    </w:p>
    <w:p w:rsidR="00A14D4D" w:rsidRPr="00A14D4D" w:rsidRDefault="00A14D4D" w:rsidP="00A14D4D">
      <w:pPr>
        <w:spacing w:line="36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proofErr w:type="spellStart"/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14 слад.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будем беречь планету,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на свете нету.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Развеем над нею и тучи, и дым,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В обиду её никому не дадим.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будем птиц, насекомых, зверей.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От этого станем мы только добрей.</w:t>
      </w:r>
    </w:p>
    <w:p w:rsidR="00A14D4D" w:rsidRP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Украсим всю землю садами, цветами…</w:t>
      </w:r>
    </w:p>
    <w:p w:rsid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планета нужна нам с вами!</w:t>
      </w:r>
    </w:p>
    <w:p w:rsid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4D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4D" w:rsidRPr="00BF16CB" w:rsidRDefault="00A14D4D" w:rsidP="00A14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14D4D" w:rsidRPr="00BF16CB" w:rsidRDefault="00BF16CB" w:rsidP="00BF16CB">
      <w:pPr>
        <w:ind w:left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16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="00A14D4D" w:rsidRPr="00BF16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Открытое занятие.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«Скоростной велосипед»</w:t>
      </w:r>
    </w:p>
    <w:p w:rsidR="00A14D4D" w:rsidRPr="00A14D4D" w:rsidRDefault="00A14D4D" w:rsidP="00A14D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A14D4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о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робототехнике.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sz w:val="28"/>
          <w:szCs w:val="28"/>
        </w:rPr>
        <w:t>Обучающие</w:t>
      </w:r>
      <w:r w:rsidRPr="00A14D4D">
        <w:rPr>
          <w:rFonts w:ascii="Times New Roman" w:eastAsia="Times New Roman" w:hAnsi="Times New Roman" w:cs="Times New Roman"/>
          <w:sz w:val="28"/>
          <w:szCs w:val="28"/>
        </w:rPr>
        <w:t xml:space="preserve">. Сформировать умение сравнивать обобщённую графическую модель на основе выделения в реальных предметах функционально идентичных частей; Упражнять в умении конструировать ходовую часть, используя при движении три колеса;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Развивающие.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логическое и конструктивное мышление, координацию движения, крупную и мелкую моторику обеих рук; 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Воспитательные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Воспитывать  уважение, толерантность к инвалидам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p w:rsidR="00A14D4D" w:rsidRPr="00A14D4D" w:rsidRDefault="00A14D4D" w:rsidP="00A14D4D">
      <w:pPr>
        <w:rPr>
          <w:rFonts w:ascii="Times New Roman" w:eastAsia="Times New Roman" w:hAnsi="Times New Roman" w:cs="Times New Roman"/>
          <w:sz w:val="28"/>
          <w:szCs w:val="28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Здоровье </w:t>
      </w: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сберегающие</w:t>
      </w:r>
      <w:proofErr w:type="gram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безопасного поведения при работе с конструктором.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Times New Roman" w:hAnsi="Times New Roman" w:cs="Times New Roman"/>
          <w:b/>
          <w:sz w:val="28"/>
          <w:szCs w:val="28"/>
        </w:rPr>
        <w:t>Интеграция областей</w:t>
      </w:r>
      <w:r w:rsidRPr="00A14D4D">
        <w:rPr>
          <w:rFonts w:ascii="Times New Roman" w:eastAsia="Times New Roman" w:hAnsi="Times New Roman" w:cs="Times New Roman"/>
          <w:sz w:val="28"/>
          <w:szCs w:val="28"/>
        </w:rPr>
        <w:t>:  «Познавательное развитие», «Социально-коммуникативное развитие», «Физическое развитие», «Художественно – эстетическое развитие».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Ход: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sz w:val="28"/>
          <w:szCs w:val="28"/>
        </w:rPr>
        <w:t>Приветствие:</w:t>
      </w: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«Ладошки»: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все ладошки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потрите их немножко.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хлопните раз пять: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1, 2, 3, 4, 5.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Продолжайте потирать!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Мой сосед такой хороший-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Я ему пожму ладоши.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другой сосед хороший-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И ему пожму ладоши.</w:t>
      </w:r>
    </w:p>
    <w:p w:rsidR="00A14D4D" w:rsidRPr="00A14D4D" w:rsidRDefault="00A14D4D" w:rsidP="00A14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 поднять пора.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Всем привет! Ура! Ура! – 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махи руками.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Сели на стулья.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Проблемная ситуация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Презентация: «</w:t>
      </w:r>
      <w:proofErr w:type="spellStart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Паралимпийцы</w:t>
      </w:r>
      <w:proofErr w:type="spell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герои нашего времени»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В: - В Рио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Жанейро проводились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паралимпийские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игры!  Матвей, как ты думаешь, кто принимает участие в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играх? (Инвалиды, люди с ограниченными возможностями).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 Инвалиды – колясочники.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 России, тоже проводится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паралимпиада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инвалидами  - колясочниками.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Одна из команд хочет принять участие в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играх в велогонках.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Как мы можем помочь инвалидам, людям с ограниченными возможностями принять участие в соревнованиях в велогонках?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- колясочников повреждён позвоночник, ноги у них не подвижны.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 робототехникой для инвалидов.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мире новых технологий, на помощь инвалидам, людям с ограниченной возможностью сейчас приходят роботы, которые заменяют человеку ноги, руки, помогают человеку  двигаться, жить дальше.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 - Давайте поучаствуем, поможем придумать такую робототехнику, чтобы наши спортсмены пришли к финишу первыми и завоевали золотые медали.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 двух колёсным велосипедом и трёхколёсным велосипедом с ручным приводом.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-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Каким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должен быть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робото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велосипед для инвалидов? (Устойчивым, крепким, безопасным, трёхколёсным, быстрым, скоростным, механическим).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Для участия инвалидов в велогонках нужен механический велосипед, без педалей.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</w:t>
      </w: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Появляется картинка с велосипедом из конструктора </w:t>
      </w:r>
      <w:proofErr w:type="spellStart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Технолаб-перворобот</w:t>
      </w:r>
      <w:proofErr w:type="spell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Рассмотреть из каких частей состоит механический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робото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велосипед?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(Руль; три колеса; аккумулятор; батарейки, которые заряжают аккумулятор энергией)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Какими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качествами должен обладать человек принимающий участие в соревнованиях? 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(смелостью, храбростью, ловкостью, упорством).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- Мы с вами тоже спортсмены, сделаем «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мульт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-зарядку».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Физминутка</w:t>
      </w:r>
      <w:proofErr w:type="spell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«</w:t>
      </w:r>
      <w:proofErr w:type="spell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Мульт</w:t>
      </w:r>
      <w:proofErr w:type="spell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зарядка»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Слайд: 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Безопасность в работе с конструктором.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Назовите правила безопасности в работе с конструктором.  Что нельзя делать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?(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нельзя брать в рот, мочить или играть мокрыми руками с аккумулятором, нельзя ковырять отвёрткой аккумулятор, бросать его и детали на пол). А что можно делать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?(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аккуратно брать детали из коробки, детали соединять клёпками, При удалении клёпок пользоваться  </w:t>
      </w:r>
      <w:proofErr w:type="spellStart"/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скрепком</w:t>
      </w:r>
      <w:proofErr w:type="spellEnd"/>
      <w:r w:rsidRPr="00A14D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Парами</w:t>
      </w:r>
      <w:proofErr w:type="gram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сели за столы. 4 - пары)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того чтобы пальчики работали и у нас всё получилось, сделаем пальчиковую</w:t>
      </w: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игру.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Пальчиковая игра: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«Раз, два, три, четыре, пять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.(</w:t>
      </w:r>
      <w:proofErr w:type="gram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Сжимать и разжимать кулачки)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Давайте пальчики считать.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Один, два, три, четыре, пять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gram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Поочерёдно поднимать пальцы на левой руке)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Один, два, три, четыре, пять. (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Поочерёдно поднимать пальцы на правой  руке).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Десять пальцев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,(</w:t>
      </w:r>
      <w:proofErr w:type="gram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Показать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Две руки. (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Сжать в кулачки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Все помощники твои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!(</w:t>
      </w:r>
      <w:proofErr w:type="gram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Шевелить пальцами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Самостоятельная деятельность. </w:t>
      </w: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Включаю спокойную музыку.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В: 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Открываем схему и собираем 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механический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робото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-велосипед нового поколения</w:t>
      </w: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Руль собрали, прикрепили к аккумулятору.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Физминутка</w:t>
      </w:r>
      <w:proofErr w:type="spell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«Велосипед».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Стоя возле столов.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«Две педали крутят ноги, 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(Раскрытыми ладонями выполняют круговые движения).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Мчат колёса по дороге.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(Вращения согнутыми в локтях руками)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Я рулю, куда хочу.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Влев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Имитируют, что держат руль и поворачивают влево)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Вправо покач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у(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Вправо поворот)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То вперё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д(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Круговые движения кулачками вперёд)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То наза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д(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Круговые движения кулачками назад)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Нажимаем тормоза! (Обеими ладошками нажимаем на тормоза)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Нам работать пора!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»(</w:t>
      </w:r>
      <w:proofErr w:type="gram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Руки опущены, лёгкое покачивание руками)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Продолжаем сборку механического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робото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велосипеда.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</w:t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:- Чем мы помогли инвалидам?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Для чего им нужна наша помощь?</w:t>
      </w:r>
    </w:p>
    <w:p w:rsidR="00A14D4D" w:rsidRPr="00A14D4D" w:rsidRDefault="00A14D4D" w:rsidP="00A14D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Стихи: 1 </w:t>
      </w:r>
      <w:proofErr w:type="spellStart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A14D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14D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Эти люди буквально из стали,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характер их непобедим,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Они в жизни своей испытали</w:t>
      </w:r>
      <w:proofErr w:type="gramStart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о, что даже не снилось другим.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Годы, месяцы, дни и недели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Адский труд без пустой болтовни…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Они встали не просто с постели,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Чемпионами стали они!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2 </w:t>
      </w:r>
      <w:proofErr w:type="spellStart"/>
      <w:r w:rsidRPr="00A14D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</w:t>
      </w:r>
      <w:proofErr w:type="spellEnd"/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: Главное, ребята, выстоять суметь,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врагов преграды смочь преодолеть?</w:t>
      </w:r>
    </w:p>
    <w:p w:rsidR="00A14D4D" w:rsidRPr="00A14D4D" w:rsidRDefault="00A14D4D" w:rsidP="00A14D4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Вы для нас – герои! Духом все сильны!</w:t>
      </w:r>
    </w:p>
    <w:p w:rsidR="00A14D4D" w:rsidRDefault="00A14D4D" w:rsidP="00A14D4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 патриоты любящей страны!</w:t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14D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В: - Проверим механические </w:t>
      </w:r>
      <w:proofErr w:type="spell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робото</w:t>
      </w:r>
      <w:proofErr w:type="spellEnd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-велосипеды. Чей велосипед придёт к финишу первым?</w:t>
      </w:r>
      <w:proofErr w:type="gramStart"/>
      <w:r w:rsidRPr="00A14D4D">
        <w:rPr>
          <w:rFonts w:ascii="Times New Roman" w:eastAsia="Calibri" w:hAnsi="Times New Roman" w:cs="Times New Roman"/>
          <w:sz w:val="28"/>
          <w:szCs w:val="28"/>
          <w:lang w:eastAsia="en-US"/>
        </w:rPr>
        <w:t>!(</w:t>
      </w:r>
      <w:proofErr w:type="gramEnd"/>
      <w:r w:rsidRPr="00A14D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Запустить велосипеды, устроить соревнования)</w:t>
      </w:r>
    </w:p>
    <w:p w:rsidR="003909FC" w:rsidRDefault="003909FC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9FC" w:rsidRDefault="003909FC" w:rsidP="00A1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256" w:rsidRDefault="00E32256" w:rsidP="00E32256">
      <w:pPr>
        <w:rPr>
          <w:rFonts w:ascii="Times New Roman" w:hAnsi="Times New Roman" w:cs="Times New Roman"/>
          <w:b/>
          <w:sz w:val="24"/>
          <w:szCs w:val="24"/>
        </w:rPr>
      </w:pPr>
    </w:p>
    <w:p w:rsidR="00E32256" w:rsidRDefault="00E32256" w:rsidP="00E32256">
      <w:pPr>
        <w:rPr>
          <w:rFonts w:ascii="Times New Roman" w:hAnsi="Times New Roman" w:cs="Times New Roman"/>
          <w:b/>
          <w:sz w:val="24"/>
          <w:szCs w:val="24"/>
        </w:rPr>
      </w:pPr>
    </w:p>
    <w:p w:rsidR="00E32256" w:rsidRDefault="00E32256" w:rsidP="00EB1F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Default="008D6C83" w:rsidP="008D6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83" w:rsidRPr="008D6C83" w:rsidRDefault="008D6C83">
      <w:pPr>
        <w:rPr>
          <w:rFonts w:ascii="Times New Roman" w:hAnsi="Times New Roman" w:cs="Times New Roman"/>
          <w:b/>
          <w:sz w:val="24"/>
          <w:szCs w:val="24"/>
        </w:rPr>
      </w:pPr>
    </w:p>
    <w:sectPr w:rsidR="008D6C83" w:rsidRPr="008D6C83" w:rsidSect="006323CF">
      <w:footerReference w:type="default" r:id="rId2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8C" w:rsidRDefault="00AC448C" w:rsidP="006323CF">
      <w:pPr>
        <w:spacing w:after="0" w:line="240" w:lineRule="auto"/>
      </w:pPr>
      <w:r>
        <w:separator/>
      </w:r>
    </w:p>
  </w:endnote>
  <w:endnote w:type="continuationSeparator" w:id="0">
    <w:p w:rsidR="00AC448C" w:rsidRDefault="00AC448C" w:rsidP="0063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682"/>
      <w:docPartObj>
        <w:docPartGallery w:val="Page Numbers (Bottom of Page)"/>
        <w:docPartUnique/>
      </w:docPartObj>
    </w:sdtPr>
    <w:sdtContent>
      <w:p w:rsidR="003909FC" w:rsidRDefault="003909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CB">
          <w:rPr>
            <w:noProof/>
          </w:rPr>
          <w:t>62</w:t>
        </w:r>
        <w:r>
          <w:fldChar w:fldCharType="end"/>
        </w:r>
      </w:p>
    </w:sdtContent>
  </w:sdt>
  <w:p w:rsidR="003909FC" w:rsidRDefault="003909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8C" w:rsidRDefault="00AC448C" w:rsidP="006323CF">
      <w:pPr>
        <w:spacing w:after="0" w:line="240" w:lineRule="auto"/>
      </w:pPr>
      <w:r>
        <w:separator/>
      </w:r>
    </w:p>
  </w:footnote>
  <w:footnote w:type="continuationSeparator" w:id="0">
    <w:p w:rsidR="00AC448C" w:rsidRDefault="00AC448C" w:rsidP="0063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15pt;height:11.15pt" o:bullet="t">
        <v:imagedata r:id="rId1" o:title="mso96B9"/>
      </v:shape>
    </w:pict>
  </w:numPicBullet>
  <w:abstractNum w:abstractNumId="0">
    <w:nsid w:val="02D30BE3"/>
    <w:multiLevelType w:val="hybridMultilevel"/>
    <w:tmpl w:val="7456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23D"/>
    <w:multiLevelType w:val="hybridMultilevel"/>
    <w:tmpl w:val="91D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63AD"/>
    <w:multiLevelType w:val="hybridMultilevel"/>
    <w:tmpl w:val="61EA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C2BCD"/>
    <w:multiLevelType w:val="multilevel"/>
    <w:tmpl w:val="3E1062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E10452"/>
    <w:multiLevelType w:val="hybridMultilevel"/>
    <w:tmpl w:val="8F229A52"/>
    <w:lvl w:ilvl="0" w:tplc="9F04E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C37"/>
    <w:multiLevelType w:val="multilevel"/>
    <w:tmpl w:val="FFDC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21AB"/>
    <w:multiLevelType w:val="hybridMultilevel"/>
    <w:tmpl w:val="880A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1794"/>
    <w:multiLevelType w:val="hybridMultilevel"/>
    <w:tmpl w:val="7B40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6F0C"/>
    <w:multiLevelType w:val="hybridMultilevel"/>
    <w:tmpl w:val="C5DE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5BD8"/>
    <w:multiLevelType w:val="multilevel"/>
    <w:tmpl w:val="906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95DFF"/>
    <w:multiLevelType w:val="hybridMultilevel"/>
    <w:tmpl w:val="99BA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0F3C"/>
    <w:multiLevelType w:val="hybridMultilevel"/>
    <w:tmpl w:val="4CD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32A09"/>
    <w:multiLevelType w:val="hybridMultilevel"/>
    <w:tmpl w:val="A3D00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B16774"/>
    <w:multiLevelType w:val="multilevel"/>
    <w:tmpl w:val="FF3EA62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78B0702"/>
    <w:multiLevelType w:val="hybridMultilevel"/>
    <w:tmpl w:val="F06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B4F36"/>
    <w:multiLevelType w:val="hybridMultilevel"/>
    <w:tmpl w:val="015C8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556682"/>
    <w:multiLevelType w:val="hybridMultilevel"/>
    <w:tmpl w:val="AC92E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C41E1"/>
    <w:multiLevelType w:val="multilevel"/>
    <w:tmpl w:val="148A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946E5"/>
    <w:multiLevelType w:val="hybridMultilevel"/>
    <w:tmpl w:val="0B9A8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C43FB2"/>
    <w:multiLevelType w:val="hybridMultilevel"/>
    <w:tmpl w:val="8FA05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427879"/>
    <w:multiLevelType w:val="hybridMultilevel"/>
    <w:tmpl w:val="0288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095E"/>
    <w:multiLevelType w:val="hybridMultilevel"/>
    <w:tmpl w:val="64DC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B434F"/>
    <w:multiLevelType w:val="hybridMultilevel"/>
    <w:tmpl w:val="EA7E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03CFF"/>
    <w:multiLevelType w:val="hybridMultilevel"/>
    <w:tmpl w:val="7C12521E"/>
    <w:lvl w:ilvl="0" w:tplc="96FCE3A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14B88"/>
    <w:multiLevelType w:val="hybridMultilevel"/>
    <w:tmpl w:val="CD9E9C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54217"/>
    <w:multiLevelType w:val="hybridMultilevel"/>
    <w:tmpl w:val="39F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01170"/>
    <w:multiLevelType w:val="hybridMultilevel"/>
    <w:tmpl w:val="8F229A52"/>
    <w:lvl w:ilvl="0" w:tplc="9F04E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D5530"/>
    <w:multiLevelType w:val="multilevel"/>
    <w:tmpl w:val="C0B444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7"/>
  </w:num>
  <w:num w:numId="5">
    <w:abstractNumId w:val="5"/>
  </w:num>
  <w:num w:numId="6">
    <w:abstractNumId w:val="23"/>
  </w:num>
  <w:num w:numId="7">
    <w:abstractNumId w:val="26"/>
  </w:num>
  <w:num w:numId="8">
    <w:abstractNumId w:val="4"/>
  </w:num>
  <w:num w:numId="9">
    <w:abstractNumId w:val="21"/>
  </w:num>
  <w:num w:numId="10">
    <w:abstractNumId w:val="1"/>
  </w:num>
  <w:num w:numId="11">
    <w:abstractNumId w:val="18"/>
  </w:num>
  <w:num w:numId="12">
    <w:abstractNumId w:val="24"/>
  </w:num>
  <w:num w:numId="13">
    <w:abstractNumId w:val="17"/>
  </w:num>
  <w:num w:numId="14">
    <w:abstractNumId w:val="10"/>
  </w:num>
  <w:num w:numId="15">
    <w:abstractNumId w:val="9"/>
  </w:num>
  <w:num w:numId="16">
    <w:abstractNumId w:val="7"/>
  </w:num>
  <w:num w:numId="17">
    <w:abstractNumId w:val="11"/>
  </w:num>
  <w:num w:numId="18">
    <w:abstractNumId w:val="2"/>
  </w:num>
  <w:num w:numId="19">
    <w:abstractNumId w:val="12"/>
  </w:num>
  <w:num w:numId="20">
    <w:abstractNumId w:val="25"/>
  </w:num>
  <w:num w:numId="21">
    <w:abstractNumId w:val="16"/>
  </w:num>
  <w:num w:numId="22">
    <w:abstractNumId w:val="19"/>
  </w:num>
  <w:num w:numId="23">
    <w:abstractNumId w:val="8"/>
  </w:num>
  <w:num w:numId="24">
    <w:abstractNumId w:val="6"/>
  </w:num>
  <w:num w:numId="25">
    <w:abstractNumId w:val="20"/>
  </w:num>
  <w:num w:numId="26">
    <w:abstractNumId w:val="22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83"/>
    <w:rsid w:val="000114B5"/>
    <w:rsid w:val="000328F2"/>
    <w:rsid w:val="00036CDF"/>
    <w:rsid w:val="00041839"/>
    <w:rsid w:val="00065658"/>
    <w:rsid w:val="00093BEC"/>
    <w:rsid w:val="000B3951"/>
    <w:rsid w:val="000E1A3B"/>
    <w:rsid w:val="000F239B"/>
    <w:rsid w:val="00157B23"/>
    <w:rsid w:val="00195F86"/>
    <w:rsid w:val="001A4135"/>
    <w:rsid w:val="001D6AAF"/>
    <w:rsid w:val="001E1461"/>
    <w:rsid w:val="001F068F"/>
    <w:rsid w:val="00221022"/>
    <w:rsid w:val="00263BA5"/>
    <w:rsid w:val="00296387"/>
    <w:rsid w:val="002D2BC8"/>
    <w:rsid w:val="003034E3"/>
    <w:rsid w:val="00311410"/>
    <w:rsid w:val="003602B6"/>
    <w:rsid w:val="00363C88"/>
    <w:rsid w:val="003909FC"/>
    <w:rsid w:val="00391F52"/>
    <w:rsid w:val="003A7620"/>
    <w:rsid w:val="003B51AF"/>
    <w:rsid w:val="003D01A0"/>
    <w:rsid w:val="003D65B7"/>
    <w:rsid w:val="00403CFA"/>
    <w:rsid w:val="004170DD"/>
    <w:rsid w:val="004401B0"/>
    <w:rsid w:val="00460866"/>
    <w:rsid w:val="0046742F"/>
    <w:rsid w:val="004A3A51"/>
    <w:rsid w:val="004F6AF1"/>
    <w:rsid w:val="00504EAB"/>
    <w:rsid w:val="00563550"/>
    <w:rsid w:val="0057270B"/>
    <w:rsid w:val="00574DA1"/>
    <w:rsid w:val="00590AA8"/>
    <w:rsid w:val="00596000"/>
    <w:rsid w:val="005B2E49"/>
    <w:rsid w:val="005C1E13"/>
    <w:rsid w:val="005C751E"/>
    <w:rsid w:val="005D7E52"/>
    <w:rsid w:val="006323CF"/>
    <w:rsid w:val="00684428"/>
    <w:rsid w:val="006A2652"/>
    <w:rsid w:val="006B3455"/>
    <w:rsid w:val="006F096B"/>
    <w:rsid w:val="006F5F72"/>
    <w:rsid w:val="00713580"/>
    <w:rsid w:val="007174C5"/>
    <w:rsid w:val="0072324F"/>
    <w:rsid w:val="0072350B"/>
    <w:rsid w:val="00751870"/>
    <w:rsid w:val="007525B1"/>
    <w:rsid w:val="00775F57"/>
    <w:rsid w:val="007B098F"/>
    <w:rsid w:val="007C0DD9"/>
    <w:rsid w:val="007C3E34"/>
    <w:rsid w:val="007D57AA"/>
    <w:rsid w:val="007D66CD"/>
    <w:rsid w:val="007F1DE9"/>
    <w:rsid w:val="007F3B97"/>
    <w:rsid w:val="008127B9"/>
    <w:rsid w:val="00813535"/>
    <w:rsid w:val="0083155D"/>
    <w:rsid w:val="008319BB"/>
    <w:rsid w:val="00836B6A"/>
    <w:rsid w:val="008403F7"/>
    <w:rsid w:val="0084559F"/>
    <w:rsid w:val="00886A5B"/>
    <w:rsid w:val="00897F51"/>
    <w:rsid w:val="008A5AAF"/>
    <w:rsid w:val="008D6C83"/>
    <w:rsid w:val="008F3574"/>
    <w:rsid w:val="0090319F"/>
    <w:rsid w:val="00906358"/>
    <w:rsid w:val="009147C2"/>
    <w:rsid w:val="009471C8"/>
    <w:rsid w:val="00956399"/>
    <w:rsid w:val="00957246"/>
    <w:rsid w:val="0096302D"/>
    <w:rsid w:val="009F50CD"/>
    <w:rsid w:val="00A14D4D"/>
    <w:rsid w:val="00A23EF6"/>
    <w:rsid w:val="00A3645E"/>
    <w:rsid w:val="00A64DC9"/>
    <w:rsid w:val="00A67F2C"/>
    <w:rsid w:val="00A754F8"/>
    <w:rsid w:val="00AC448C"/>
    <w:rsid w:val="00AD742F"/>
    <w:rsid w:val="00B058FD"/>
    <w:rsid w:val="00B8373E"/>
    <w:rsid w:val="00BB5433"/>
    <w:rsid w:val="00BC661E"/>
    <w:rsid w:val="00BE3931"/>
    <w:rsid w:val="00BE408D"/>
    <w:rsid w:val="00BF16CB"/>
    <w:rsid w:val="00C05A8E"/>
    <w:rsid w:val="00C10FE1"/>
    <w:rsid w:val="00C33148"/>
    <w:rsid w:val="00C6695F"/>
    <w:rsid w:val="00C90167"/>
    <w:rsid w:val="00CA6B85"/>
    <w:rsid w:val="00D32E99"/>
    <w:rsid w:val="00D35C72"/>
    <w:rsid w:val="00D45091"/>
    <w:rsid w:val="00D45234"/>
    <w:rsid w:val="00DA6090"/>
    <w:rsid w:val="00DB6D34"/>
    <w:rsid w:val="00DC49B9"/>
    <w:rsid w:val="00DC78B2"/>
    <w:rsid w:val="00DD17F4"/>
    <w:rsid w:val="00DE3203"/>
    <w:rsid w:val="00DE7A34"/>
    <w:rsid w:val="00DF7166"/>
    <w:rsid w:val="00E070C5"/>
    <w:rsid w:val="00E32256"/>
    <w:rsid w:val="00E36A72"/>
    <w:rsid w:val="00E53362"/>
    <w:rsid w:val="00EB1F50"/>
    <w:rsid w:val="00ED30B8"/>
    <w:rsid w:val="00F31C96"/>
    <w:rsid w:val="00F41C6E"/>
    <w:rsid w:val="00F5326A"/>
    <w:rsid w:val="00F56463"/>
    <w:rsid w:val="00F77045"/>
    <w:rsid w:val="00F81ADB"/>
    <w:rsid w:val="00F84E6F"/>
    <w:rsid w:val="00FC7F46"/>
    <w:rsid w:val="00FD3775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B5"/>
  </w:style>
  <w:style w:type="paragraph" w:styleId="2">
    <w:name w:val="heading 2"/>
    <w:basedOn w:val="a"/>
    <w:link w:val="20"/>
    <w:uiPriority w:val="9"/>
    <w:qFormat/>
    <w:rsid w:val="00840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66CD"/>
    <w:rPr>
      <w:color w:val="0000FF"/>
      <w:u w:val="single"/>
    </w:rPr>
  </w:style>
  <w:style w:type="paragraph" w:styleId="a5">
    <w:name w:val="No Spacing"/>
    <w:uiPriority w:val="1"/>
    <w:qFormat/>
    <w:rsid w:val="007D66CD"/>
    <w:pPr>
      <w:spacing w:after="0" w:line="240" w:lineRule="auto"/>
    </w:pPr>
  </w:style>
  <w:style w:type="character" w:styleId="a6">
    <w:name w:val="Strong"/>
    <w:uiPriority w:val="22"/>
    <w:qFormat/>
    <w:rsid w:val="00BE3931"/>
    <w:rPr>
      <w:b/>
      <w:bCs/>
    </w:rPr>
  </w:style>
  <w:style w:type="table" w:styleId="a7">
    <w:name w:val="Table Grid"/>
    <w:basedOn w:val="a1"/>
    <w:uiPriority w:val="59"/>
    <w:rsid w:val="0046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1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uiPriority w:val="59"/>
    <w:rsid w:val="00C10F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C1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 Style131"/>
    <w:basedOn w:val="a0"/>
    <w:uiPriority w:val="99"/>
    <w:rsid w:val="003D65B7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3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3CF"/>
  </w:style>
  <w:style w:type="paragraph" w:styleId="ab">
    <w:name w:val="footer"/>
    <w:basedOn w:val="a"/>
    <w:link w:val="ac"/>
    <w:uiPriority w:val="99"/>
    <w:unhideWhenUsed/>
    <w:rsid w:val="0063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3CF"/>
  </w:style>
  <w:style w:type="table" w:customStyle="1" w:styleId="210">
    <w:name w:val="Сетка таблицы21"/>
    <w:basedOn w:val="a1"/>
    <w:next w:val="a7"/>
    <w:uiPriority w:val="59"/>
    <w:rsid w:val="00775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03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157B23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3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yandex.ru/video/search?text=&#1084;&#1091;&#1083;&#1100;&#1090;&#1092;&#1080;&#1083;&#1100;&#1084;%20&#1080;&#1079;%20&#1051;&#1077;&#1075;&#1086;%20&#1044;&#1091;&#1087;&#1083;&#1086;%20&#1062;&#1080;&#1088;&#1082;&amp;path=wizard&amp;noreask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nsportal.ru%2Fdetskiy-sad%2Fkonstruirovanie-ruchnoy-trud%2F2015%2F08%2F04%2Fperspektivnoe-planirovanie-po-lego" TargetMode="External"/><Relationship Id="rId17" Type="http://schemas.openxmlformats.org/officeDocument/2006/relationships/hyperlink" Target="http://deti-burg.ru/razvivayushhie-igryi-2/tematicheskoe-zanyatie-tsir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megaribolov.ru/index.php/entsiklopediya-rybolova/vse-o-rybakh/rechnye-ryby/280-sig-lat-coregon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kladraz.ru%2Fblogs%2Folga-georgievna-shalina%2Fproekt-obrazovatelnaja-robototehnika-dlja-doshkolnikov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%D1%84%D0%B3%D0%BE%D1%81-%D0%B8%D0%B3%D1%80%D0%B0.%D1%80%D1%84" TargetMode="External"/><Relationship Id="rId19" Type="http://schemas.openxmlformats.org/officeDocument/2006/relationships/hyperlink" Target="http://megaribolov.ru/index.php/entsiklopediya-rybolova/vse-o-rybakh/rechnye-ryby/267-leshch-lat-abramis-bra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robotics.ru%2F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385-2E37-43F0-B485-EEBED586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63</Pages>
  <Words>13099</Words>
  <Characters>74666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2017-09-22T04:23:00Z</dcterms:created>
  <dcterms:modified xsi:type="dcterms:W3CDTF">2019-04-01T19:40:00Z</dcterms:modified>
</cp:coreProperties>
</file>