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2B" w:rsidRPr="00382127" w:rsidRDefault="0075622B" w:rsidP="007562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82127">
        <w:rPr>
          <w:b/>
          <w:bCs/>
          <w:color w:val="000000"/>
        </w:rPr>
        <w:t xml:space="preserve">Эссе «Я – </w:t>
      </w:r>
      <w:r w:rsidR="004622C1">
        <w:rPr>
          <w:b/>
          <w:bCs/>
          <w:color w:val="000000"/>
        </w:rPr>
        <w:t>педагог</w:t>
      </w:r>
      <w:r w:rsidRPr="00382127">
        <w:rPr>
          <w:b/>
          <w:bCs/>
          <w:color w:val="000000"/>
        </w:rPr>
        <w:t>»</w:t>
      </w:r>
      <w:r w:rsidR="00382127">
        <w:rPr>
          <w:b/>
          <w:bCs/>
          <w:color w:val="000000"/>
        </w:rPr>
        <w:t>.</w:t>
      </w:r>
      <w:r w:rsidRPr="00382127">
        <w:rPr>
          <w:b/>
          <w:bCs/>
          <w:color w:val="000000"/>
        </w:rPr>
        <w:t xml:space="preserve"> </w:t>
      </w:r>
    </w:p>
    <w:p w:rsidR="00021278" w:rsidRPr="00382127" w:rsidRDefault="00021278" w:rsidP="00382127">
      <w:pPr>
        <w:pStyle w:val="a4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382127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Учитель! Он всегда  в дороге,</w:t>
      </w:r>
      <w:r w:rsidRPr="00382127">
        <w:rPr>
          <w:rFonts w:ascii="Times New Roman" w:hAnsi="Times New Roman" w:cs="Times New Roman"/>
          <w:sz w:val="24"/>
          <w:szCs w:val="24"/>
        </w:rPr>
        <w:br/>
      </w:r>
      <w:r w:rsidRPr="00382127">
        <w:rPr>
          <w:rFonts w:ascii="Times New Roman" w:hAnsi="Times New Roman" w:cs="Times New Roman"/>
          <w:sz w:val="24"/>
          <w:szCs w:val="24"/>
          <w:shd w:val="clear" w:color="auto" w:fill="FFFFFF"/>
        </w:rPr>
        <w:t>В заботах, поиске, тревоге,</w:t>
      </w:r>
      <w:r w:rsidRPr="00382127">
        <w:rPr>
          <w:rFonts w:ascii="Times New Roman" w:hAnsi="Times New Roman" w:cs="Times New Roman"/>
          <w:sz w:val="24"/>
          <w:szCs w:val="24"/>
        </w:rPr>
        <w:br/>
      </w:r>
      <w:r w:rsidRPr="00382127">
        <w:rPr>
          <w:rFonts w:ascii="Times New Roman" w:hAnsi="Times New Roman" w:cs="Times New Roman"/>
          <w:sz w:val="24"/>
          <w:szCs w:val="24"/>
          <w:shd w:val="clear" w:color="auto" w:fill="FFFFFF"/>
        </w:rPr>
        <w:t>И никогда покоя нет!</w:t>
      </w:r>
      <w:r w:rsidRPr="00382127">
        <w:rPr>
          <w:rFonts w:ascii="Times New Roman" w:hAnsi="Times New Roman" w:cs="Times New Roman"/>
          <w:sz w:val="24"/>
          <w:szCs w:val="24"/>
        </w:rPr>
        <w:br/>
      </w:r>
      <w:r w:rsidRPr="00382127">
        <w:rPr>
          <w:rFonts w:ascii="Times New Roman" w:hAnsi="Times New Roman" w:cs="Times New Roman"/>
          <w:sz w:val="24"/>
          <w:szCs w:val="24"/>
          <w:shd w:val="clear" w:color="auto" w:fill="FFFFFF"/>
        </w:rPr>
        <w:t>Он сам себя всех строже судит,</w:t>
      </w:r>
      <w:r w:rsidRPr="00382127">
        <w:rPr>
          <w:rFonts w:ascii="Times New Roman" w:hAnsi="Times New Roman" w:cs="Times New Roman"/>
          <w:sz w:val="24"/>
          <w:szCs w:val="24"/>
        </w:rPr>
        <w:br/>
      </w:r>
      <w:r w:rsidRPr="00382127">
        <w:rPr>
          <w:rFonts w:ascii="Times New Roman" w:hAnsi="Times New Roman" w:cs="Times New Roman"/>
          <w:sz w:val="24"/>
          <w:szCs w:val="24"/>
          <w:shd w:val="clear" w:color="auto" w:fill="FFFFFF"/>
        </w:rPr>
        <w:t>Он весь земной он рвётся ввысь;</w:t>
      </w:r>
      <w:r w:rsidRPr="00382127">
        <w:rPr>
          <w:rFonts w:ascii="Times New Roman" w:hAnsi="Times New Roman" w:cs="Times New Roman"/>
          <w:sz w:val="24"/>
          <w:szCs w:val="24"/>
        </w:rPr>
        <w:br/>
      </w:r>
      <w:r w:rsidRPr="00382127">
        <w:rPr>
          <w:rFonts w:ascii="Times New Roman" w:hAnsi="Times New Roman" w:cs="Times New Roman"/>
          <w:sz w:val="24"/>
          <w:szCs w:val="24"/>
          <w:shd w:val="clear" w:color="auto" w:fill="FFFFFF"/>
        </w:rPr>
        <w:t>Не счесть, пожалуй, сколько судеб,</w:t>
      </w:r>
      <w:r w:rsidRPr="00382127">
        <w:rPr>
          <w:rFonts w:ascii="Times New Roman" w:hAnsi="Times New Roman" w:cs="Times New Roman"/>
          <w:sz w:val="24"/>
          <w:szCs w:val="24"/>
        </w:rPr>
        <w:br/>
      </w:r>
      <w:r w:rsidRPr="00382127">
        <w:rPr>
          <w:rFonts w:ascii="Times New Roman" w:hAnsi="Times New Roman" w:cs="Times New Roman"/>
          <w:sz w:val="24"/>
          <w:szCs w:val="24"/>
          <w:shd w:val="clear" w:color="auto" w:fill="FFFFFF"/>
        </w:rPr>
        <w:t>С его судьбой переплелись!</w:t>
      </w:r>
      <w:r w:rsidRPr="00382127">
        <w:rPr>
          <w:rFonts w:ascii="Times New Roman" w:hAnsi="Times New Roman" w:cs="Times New Roman"/>
          <w:sz w:val="24"/>
          <w:szCs w:val="24"/>
        </w:rPr>
        <w:br/>
      </w:r>
      <w:r w:rsidRPr="00382127">
        <w:rPr>
          <w:rFonts w:ascii="Times New Roman" w:hAnsi="Times New Roman" w:cs="Times New Roman"/>
          <w:sz w:val="24"/>
          <w:szCs w:val="24"/>
        </w:rPr>
        <w:br/>
      </w:r>
      <w:r w:rsidRPr="00382127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      Д.С.Лихачёв.</w:t>
      </w:r>
    </w:p>
    <w:p w:rsidR="00382127" w:rsidRDefault="00382127" w:rsidP="00382127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</w:p>
    <w:p w:rsidR="00382127" w:rsidRPr="00382127" w:rsidRDefault="0075622B" w:rsidP="00382127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382127">
        <w:rPr>
          <w:color w:val="000000"/>
        </w:rPr>
        <w:t>В своем эссе я хочу рассказать об очень интересной и увлекательной  профессии, которую можно  смело и гор</w:t>
      </w:r>
      <w:r w:rsidR="00382127" w:rsidRPr="00382127">
        <w:rPr>
          <w:color w:val="000000"/>
        </w:rPr>
        <w:t xml:space="preserve">до назвать: «Учитель»…. В слове: </w:t>
      </w:r>
      <w:r w:rsidRPr="00382127">
        <w:rPr>
          <w:color w:val="000000"/>
        </w:rPr>
        <w:t>«Учитель» много уважения, гордости, терпения, любви, доброты и понимания. И это не случайно. Так и есть, потому, как</w:t>
      </w:r>
      <w:r w:rsidR="00382127" w:rsidRPr="00382127">
        <w:rPr>
          <w:color w:val="000000"/>
        </w:rPr>
        <w:t>,</w:t>
      </w:r>
      <w:r w:rsidRPr="00382127">
        <w:rPr>
          <w:color w:val="000000"/>
        </w:rPr>
        <w:t xml:space="preserve"> на мой взгляд</w:t>
      </w:r>
      <w:r w:rsidR="00382127" w:rsidRPr="00382127">
        <w:rPr>
          <w:color w:val="000000"/>
        </w:rPr>
        <w:t>,</w:t>
      </w:r>
      <w:r w:rsidRPr="00382127">
        <w:rPr>
          <w:color w:val="000000"/>
        </w:rPr>
        <w:t xml:space="preserve"> профессии учителя – одна из самых сложных и нужных в нашей жизни. Учитель – это вторая мама, только школьная мама, наставник, помощник, товарищ и друг. И все эти качества  должен одновременно сочетать в себе учитель. А это непросто. </w:t>
      </w:r>
    </w:p>
    <w:p w:rsidR="00382127" w:rsidRPr="00382127" w:rsidRDefault="0075622B" w:rsidP="00382127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382127">
        <w:rPr>
          <w:color w:val="000000"/>
        </w:rPr>
        <w:t xml:space="preserve">Каждое утро, приходя на работу, мы сталкиваемся с коллегами, родителями своих учеников и детьми. Общаясь, мы должны быть приветливы, добры и внимательны к каждому человеку. Должны понять каждого из них, найти правильные слова, дать верный совет, направить в нужное русло, помочь, объяснить. И не важно, какое настроения у нас самих у учителей, все ли в порядке в семье, какие проблемы дома. На работе мы должны думать только о работе, а все  личные проблемы, трудности и переживания оставлять за порогом школы. Это тоже нелегко. </w:t>
      </w:r>
    </w:p>
    <w:p w:rsidR="00382127" w:rsidRPr="00382127" w:rsidRDefault="0075622B" w:rsidP="00382127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382127">
        <w:rPr>
          <w:color w:val="000000"/>
        </w:rPr>
        <w:t xml:space="preserve">В каждого своего ученика, а я учитель начальных классов, я стараюсь вложить всю душу, наделить ребенка всеми самыми лучшими и добрыми качествами, передать каждому ученику свои знания, умения, навыки. Стараюсь понять каждого и найти индивидуальный подход. Ведь все мы, как взрослые, так и дети совершенно разные. И для каждого нужен свой подход, свои методы и приемы работы. </w:t>
      </w:r>
      <w:r w:rsidR="003564DD" w:rsidRPr="00382127">
        <w:rPr>
          <w:color w:val="000000"/>
        </w:rPr>
        <w:t xml:space="preserve">Ведя своих учеников по миру </w:t>
      </w:r>
      <w:r w:rsidR="00382127" w:rsidRPr="00382127">
        <w:rPr>
          <w:color w:val="000000"/>
        </w:rPr>
        <w:t>знаний,</w:t>
      </w:r>
      <w:r w:rsidR="003564DD" w:rsidRPr="00382127">
        <w:rPr>
          <w:color w:val="000000"/>
        </w:rPr>
        <w:t xml:space="preserve"> я показываю на примере, как лучше поступить в той или иной ситуации, как помочь другу, товарищу, какой дать совет. Всегда учу детей справедливости и честности, придерживаясь всем известной пословицы: Лучше </w:t>
      </w:r>
      <w:r w:rsidR="00382127" w:rsidRPr="00382127">
        <w:rPr>
          <w:color w:val="000000"/>
        </w:rPr>
        <w:t>горькая,</w:t>
      </w:r>
      <w:r w:rsidR="003564DD" w:rsidRPr="00382127">
        <w:rPr>
          <w:color w:val="000000"/>
        </w:rPr>
        <w:t xml:space="preserve"> правда, чем сладкая ложь. Ведь задача учителя – не только научить и обучить своих воспитанников, но еще и воспитать, вырастить будущее поколение таким, </w:t>
      </w:r>
      <w:r w:rsidR="00382127" w:rsidRPr="00382127">
        <w:rPr>
          <w:color w:val="000000"/>
        </w:rPr>
        <w:t>чтобы,</w:t>
      </w:r>
      <w:r w:rsidR="003564DD" w:rsidRPr="00382127">
        <w:rPr>
          <w:color w:val="000000"/>
        </w:rPr>
        <w:t xml:space="preserve"> ни их родителям, ни нам, их учителям не было стыдно в будущем за своих детей. </w:t>
      </w:r>
    </w:p>
    <w:p w:rsidR="00382127" w:rsidRPr="00382127" w:rsidRDefault="003564DD" w:rsidP="00382127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382127">
        <w:rPr>
          <w:color w:val="000000"/>
        </w:rPr>
        <w:t>Конечно, многие скажут, что воспитание идёт из семьи, не спорю, именно семья играет основную роль в воспитании, развитии и становлении личности. Но немалую роль играет и социум, в котором ребёнок проводит большую часть своего времени. А именно детский сад, школа, кружки, секции с учителями, тренерами и сверстниками.</w:t>
      </w:r>
    </w:p>
    <w:p w:rsidR="00382127" w:rsidRPr="00382127" w:rsidRDefault="003564DD" w:rsidP="00382127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382127">
        <w:rPr>
          <w:color w:val="000000"/>
        </w:rPr>
        <w:t xml:space="preserve">Работая с детьми, я горжусь тем, что могу найти подход к каждому ребёнку из своих учеников, дать им совет, помочь, подсказать, как поступить в какой-то ситуации. Дети доверяют мне, делятся со мной своими секретами, детскими тайнами. А мне в свою очередь приятно, что ребята мне доверяют. </w:t>
      </w:r>
      <w:proofErr w:type="gramStart"/>
      <w:r w:rsidRPr="00382127">
        <w:rPr>
          <w:color w:val="000000"/>
        </w:rPr>
        <w:t>Значит</w:t>
      </w:r>
      <w:proofErr w:type="gramEnd"/>
      <w:r w:rsidRPr="00382127">
        <w:rPr>
          <w:color w:val="000000"/>
        </w:rPr>
        <w:t xml:space="preserve"> они видят во мне не только учителя, но еще  товарища и  друга.  Обращаясь ко мне за помощью, ребята знают, что я не откажу, не брошу их, а всегда</w:t>
      </w:r>
      <w:r w:rsidR="000A4CE1" w:rsidRPr="00382127">
        <w:rPr>
          <w:color w:val="000000"/>
        </w:rPr>
        <w:t xml:space="preserve"> </w:t>
      </w:r>
      <w:r w:rsidRPr="00382127">
        <w:rPr>
          <w:color w:val="000000"/>
        </w:rPr>
        <w:t xml:space="preserve">постараюсь помочь. </w:t>
      </w:r>
      <w:r w:rsidR="000A4CE1" w:rsidRPr="00382127">
        <w:rPr>
          <w:color w:val="000000"/>
        </w:rPr>
        <w:t>И не только в том, что касается учебы, а просто в жизни. И вы знаете, когда такие  доверительные отношения между учителем и детьми, это еще больше вызывает интерес,  радость и гордость</w:t>
      </w:r>
      <w:proofErr w:type="gramStart"/>
      <w:r w:rsidR="000A4CE1" w:rsidRPr="00382127">
        <w:rPr>
          <w:color w:val="000000"/>
        </w:rPr>
        <w:t xml:space="preserve"> .</w:t>
      </w:r>
      <w:proofErr w:type="gramEnd"/>
      <w:r w:rsidR="000A4CE1" w:rsidRPr="00382127">
        <w:rPr>
          <w:color w:val="000000"/>
        </w:rPr>
        <w:t xml:space="preserve"> Сразу понимаешь, что не зря живешь, что от выбранной профессии вносишь в этот мир пользу и толк. </w:t>
      </w:r>
    </w:p>
    <w:p w:rsidR="00382127" w:rsidRPr="00382127" w:rsidRDefault="0075622B" w:rsidP="00382127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382127">
        <w:rPr>
          <w:color w:val="000000"/>
        </w:rPr>
        <w:lastRenderedPageBreak/>
        <w:t xml:space="preserve">В жизни каждого человека наступает момент, когда он задумывается над тем, какую профессию </w:t>
      </w:r>
      <w:r w:rsidR="000A4CE1" w:rsidRPr="00382127">
        <w:rPr>
          <w:color w:val="000000"/>
        </w:rPr>
        <w:t>выберет</w:t>
      </w:r>
      <w:r w:rsidRPr="00382127">
        <w:rPr>
          <w:color w:val="000000"/>
        </w:rPr>
        <w:t xml:space="preserve">. </w:t>
      </w:r>
      <w:r w:rsidR="000A4CE1" w:rsidRPr="00382127">
        <w:rPr>
          <w:color w:val="000000"/>
        </w:rPr>
        <w:t xml:space="preserve"> </w:t>
      </w:r>
      <w:proofErr w:type="gramStart"/>
      <w:r w:rsidR="000A4CE1" w:rsidRPr="00382127">
        <w:rPr>
          <w:color w:val="000000"/>
        </w:rPr>
        <w:t>И хочется, чтобы наш выбор был серьезным, точным и осознанным, чтобы в своей в будущем не пришлос</w:t>
      </w:r>
      <w:r w:rsidR="00382127" w:rsidRPr="00382127">
        <w:rPr>
          <w:color w:val="000000"/>
        </w:rPr>
        <w:t>ь жалеть о выбранной профессии.</w:t>
      </w:r>
      <w:proofErr w:type="gramEnd"/>
    </w:p>
    <w:p w:rsidR="00382127" w:rsidRPr="00382127" w:rsidRDefault="000A4CE1" w:rsidP="00382127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382127">
        <w:rPr>
          <w:color w:val="000000"/>
        </w:rPr>
        <w:t>Чтобы каждый день шел на работу с интересом, желанием и удовольствием, а не просто от необходимости. В моей жизни, к счастью, при выборе  будущей профессии не стоял вопрос о том, на кого пойти учиться после школы. Я знала, что стану учителем с первого класса. Всегда хотела учить детей, стоять у доски и вести уроки. С детства помню, как брала старую доску и мел в руку, сажала кукол и мишку за стол, и пыталась им что-то объяснить, рассказать. Помню даже как ставила в тетрадь оценки своим ученикам. Как ругала кого-то, старалась каждому что-то рассказать. Сейчас, вспоминая эти моменты из детства, становится и смешно и в то же время интересно. Нередко нахожу старые записи, книги, в которых в детстве писала ф</w:t>
      </w:r>
      <w:r w:rsidR="00382127" w:rsidRPr="00382127">
        <w:rPr>
          <w:color w:val="000000"/>
        </w:rPr>
        <w:t>амилии своих учеников и оценки.</w:t>
      </w:r>
    </w:p>
    <w:p w:rsidR="00382127" w:rsidRPr="00382127" w:rsidRDefault="000A4CE1" w:rsidP="00382127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382127">
        <w:rPr>
          <w:color w:val="000000"/>
        </w:rPr>
        <w:t>Думаю, что в выборе мной профессии учителя сыграло не только любовь к детям, желание помочь и научить каждого ребенка, но и моя первая учительница, с которой мы теперь работаем вместе в одной школе, коллеги. Помню, как я, будь еще маленькой девочкой, с интересом наблюдала на уроках за учительницей, как мне хотелось так же вести урок и учить детей, быть такой же грамотной и умной, как мой первый учитель. Дома буквально копировала в игр</w:t>
      </w:r>
      <w:r w:rsidR="00581900" w:rsidRPr="00382127">
        <w:rPr>
          <w:color w:val="000000"/>
        </w:rPr>
        <w:t xml:space="preserve">е свою учительницу. Видимо со временем и возрастом желание стать учителем не ушло, а наоборот переросло в еще большее желание. </w:t>
      </w:r>
      <w:proofErr w:type="gramStart"/>
      <w:r w:rsidR="00581900" w:rsidRPr="00382127">
        <w:rPr>
          <w:color w:val="000000"/>
        </w:rPr>
        <w:t>Окончив школу я поступила в Белгородский педагогический колледж на специальность учителя начальных классов, отучилась в колледже с удовольствием три года, окончила его  с красным дипломом, пришла работать в родную школу сначала на воспитателя группы продленного дня, и параллельно поступила у Белгородский государственный  педагогический университет на ту же специальность учителя начальных классов.</w:t>
      </w:r>
      <w:proofErr w:type="gramEnd"/>
      <w:r w:rsidR="00581900" w:rsidRPr="00382127">
        <w:rPr>
          <w:color w:val="000000"/>
        </w:rPr>
        <w:t xml:space="preserve"> Работала и параллельно училась, спустя некоторое время набрала первый класс, свой первый набор учеников. </w:t>
      </w:r>
      <w:r w:rsidRPr="00382127">
        <w:rPr>
          <w:color w:val="000000"/>
        </w:rPr>
        <w:t xml:space="preserve"> </w:t>
      </w:r>
    </w:p>
    <w:p w:rsidR="00382127" w:rsidRPr="00382127" w:rsidRDefault="0075622B" w:rsidP="00382127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382127">
        <w:rPr>
          <w:color w:val="000000"/>
        </w:rPr>
        <w:t xml:space="preserve">Я  горжусь своей профессией и очень благодарна </w:t>
      </w:r>
      <w:r w:rsidR="00581900" w:rsidRPr="00382127">
        <w:rPr>
          <w:color w:val="000000"/>
        </w:rPr>
        <w:t>своей первой учительнице, а в настоящее время своей коллеге</w:t>
      </w:r>
      <w:r w:rsidRPr="00382127">
        <w:rPr>
          <w:color w:val="000000"/>
        </w:rPr>
        <w:t xml:space="preserve"> за ее наставление». </w:t>
      </w:r>
      <w:r w:rsidR="00581900" w:rsidRPr="00382127">
        <w:rPr>
          <w:color w:val="000000"/>
        </w:rPr>
        <w:t>Я уверена, что у</w:t>
      </w:r>
      <w:r w:rsidRPr="00382127">
        <w:rPr>
          <w:color w:val="000000"/>
        </w:rPr>
        <w:t xml:space="preserve"> каждого человека есть свой </w:t>
      </w:r>
      <w:r w:rsidR="00581900" w:rsidRPr="00382127">
        <w:rPr>
          <w:color w:val="000000"/>
        </w:rPr>
        <w:t>путь</w:t>
      </w:r>
      <w:r w:rsidRPr="00382127">
        <w:rPr>
          <w:color w:val="000000"/>
        </w:rPr>
        <w:t>, который он выбирает и идёт по нему всю жизнь.</w:t>
      </w:r>
      <w:r w:rsidR="00581900" w:rsidRPr="00382127">
        <w:rPr>
          <w:color w:val="000000"/>
        </w:rPr>
        <w:t xml:space="preserve"> Нужно лишь поставить перед собой цель и стремиться всегда ее достичь, чего бы нам это не стоило, какие бы усилия не пришлось приложить. Главное, чтобы всегда была цель. Ведь цель – это  вера в себя, желание идти вперед, стремление к покорению вершин. </w:t>
      </w:r>
      <w:r w:rsidRPr="00382127">
        <w:rPr>
          <w:color w:val="000000"/>
        </w:rPr>
        <w:t xml:space="preserve"> И счастлив тот человек, кто может определить свой путь и, идя по нему, не сожалеть о своем выборе.</w:t>
      </w:r>
      <w:r w:rsidR="00581900" w:rsidRPr="00382127">
        <w:rPr>
          <w:color w:val="000000"/>
        </w:rPr>
        <w:t xml:space="preserve"> Я не жалею и никогда не пожалела о том, что работаю учителем, мне это нравится и интересно. </w:t>
      </w:r>
    </w:p>
    <w:p w:rsidR="00382127" w:rsidRPr="00382127" w:rsidRDefault="00581900" w:rsidP="00382127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382127">
        <w:rPr>
          <w:color w:val="000000"/>
        </w:rPr>
        <w:t xml:space="preserve">Конечно, это жизнь и каждый день приходится сталкиваться с большинством трудностей на работе. </w:t>
      </w:r>
      <w:r w:rsidR="00757777" w:rsidRPr="00382127">
        <w:rPr>
          <w:color w:val="000000"/>
        </w:rPr>
        <w:t xml:space="preserve">Всегда нужно быть на страже, внимательным, ответственным и готовым к любой ситуации: больному ребёнку, раздражённому родителю, ссоре и дракам в классе, бедам и огорчениям учеников, их радостям и достижениям. Но я легко </w:t>
      </w:r>
      <w:proofErr w:type="gramStart"/>
      <w:r w:rsidR="00757777" w:rsidRPr="00382127">
        <w:rPr>
          <w:color w:val="000000"/>
        </w:rPr>
        <w:t>справляюсь со всеми мелочами потому как любовь и интерес к профессии побеждает</w:t>
      </w:r>
      <w:proofErr w:type="gramEnd"/>
      <w:r w:rsidR="00757777" w:rsidRPr="00382127">
        <w:rPr>
          <w:color w:val="000000"/>
        </w:rPr>
        <w:t xml:space="preserve"> все неприятности. </w:t>
      </w:r>
    </w:p>
    <w:p w:rsidR="00382127" w:rsidRPr="00382127" w:rsidRDefault="0075622B" w:rsidP="00382127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382127">
        <w:rPr>
          <w:color w:val="000000"/>
        </w:rPr>
        <w:t xml:space="preserve">Тому, кто не постиг тайны нашей работы, </w:t>
      </w:r>
      <w:r w:rsidR="00757777" w:rsidRPr="00382127">
        <w:rPr>
          <w:color w:val="000000"/>
        </w:rPr>
        <w:t xml:space="preserve">не понять нашей профессии никогда. Многие из моих знакомых не понимают профессии учителя и часто спрашивают меня, что может быть интересного в моей работе каждый день </w:t>
      </w:r>
      <w:proofErr w:type="gramStart"/>
      <w:r w:rsidR="00757777" w:rsidRPr="00382127">
        <w:rPr>
          <w:color w:val="000000"/>
        </w:rPr>
        <w:t>одно и тоже</w:t>
      </w:r>
      <w:proofErr w:type="gramEnd"/>
      <w:r w:rsidRPr="00382127">
        <w:rPr>
          <w:color w:val="000000"/>
        </w:rPr>
        <w:t>: дневники, тетради, журналы, уроки.</w:t>
      </w:r>
      <w:r w:rsidR="00757777" w:rsidRPr="00382127">
        <w:rPr>
          <w:color w:val="000000"/>
        </w:rPr>
        <w:t xml:space="preserve"> А я всегда отвечаю, что тот, кто не </w:t>
      </w:r>
      <w:proofErr w:type="gramStart"/>
      <w:r w:rsidR="00757777" w:rsidRPr="00382127">
        <w:rPr>
          <w:color w:val="000000"/>
        </w:rPr>
        <w:t>работал с детьми не поймет</w:t>
      </w:r>
      <w:proofErr w:type="gramEnd"/>
      <w:r w:rsidR="00757777" w:rsidRPr="00382127">
        <w:rPr>
          <w:color w:val="000000"/>
        </w:rPr>
        <w:t xml:space="preserve"> нашей профессии учителя. Нашу профессию поймет тот, кто работает или когда-то работал с детьми. Ведь интересно, когда дети верят и доверяют, любят своего учителя, когда смотрят на тебя с уважением и доверием. Искренний и теплый детский взгляд победит любые трудности и проблемы. </w:t>
      </w:r>
      <w:proofErr w:type="gramStart"/>
      <w:r w:rsidR="00757777" w:rsidRPr="00382127">
        <w:rPr>
          <w:color w:val="000000"/>
        </w:rPr>
        <w:t>Видя такие взгляды и лица хочется</w:t>
      </w:r>
      <w:proofErr w:type="gramEnd"/>
      <w:r w:rsidR="00757777" w:rsidRPr="00382127">
        <w:rPr>
          <w:color w:val="000000"/>
        </w:rPr>
        <w:t xml:space="preserve"> отдавать детям свое тепло, доброту и любовь. </w:t>
      </w:r>
      <w:r w:rsidRPr="00382127">
        <w:rPr>
          <w:color w:val="000000"/>
        </w:rPr>
        <w:t xml:space="preserve"> </w:t>
      </w:r>
    </w:p>
    <w:p w:rsidR="00382127" w:rsidRPr="00382127" w:rsidRDefault="0075622B" w:rsidP="00382127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382127">
        <w:rPr>
          <w:color w:val="000000"/>
        </w:rPr>
        <w:lastRenderedPageBreak/>
        <w:t>Учитель – это духовный наставник. Каждый день, заходя в класс, учитель должен заботиться обо всём и делать это с улыбкой на лице.</w:t>
      </w:r>
      <w:r w:rsidR="00757777" w:rsidRPr="00382127">
        <w:rPr>
          <w:color w:val="000000"/>
        </w:rPr>
        <w:t xml:space="preserve"> И не важно, какое сегодня у тебя </w:t>
      </w:r>
      <w:proofErr w:type="gramStart"/>
      <w:r w:rsidR="00757777" w:rsidRPr="00382127">
        <w:rPr>
          <w:color w:val="000000"/>
        </w:rPr>
        <w:t>настроение</w:t>
      </w:r>
      <w:proofErr w:type="gramEnd"/>
      <w:r w:rsidR="00757777" w:rsidRPr="00382127">
        <w:rPr>
          <w:color w:val="000000"/>
        </w:rPr>
        <w:t xml:space="preserve"> и </w:t>
      </w:r>
      <w:proofErr w:type="gramStart"/>
      <w:r w:rsidR="001F5B80" w:rsidRPr="00382127">
        <w:rPr>
          <w:color w:val="000000"/>
        </w:rPr>
        <w:t>какие</w:t>
      </w:r>
      <w:proofErr w:type="gramEnd"/>
      <w:r w:rsidR="001F5B80" w:rsidRPr="00382127">
        <w:rPr>
          <w:color w:val="000000"/>
        </w:rPr>
        <w:t xml:space="preserve"> проблемы в семье и личной жизни. Несмотря на это не нужно «падать» духом, подавать вида, надо быть всегда собранным с мыслями, терпеливым, уметь «держаться на плаву».  А личную жизнь оставлять за порогом школы и во времени  после работы.</w:t>
      </w:r>
      <w:r w:rsidRPr="00382127">
        <w:rPr>
          <w:color w:val="000000"/>
        </w:rPr>
        <w:t xml:space="preserve"> </w:t>
      </w:r>
    </w:p>
    <w:p w:rsidR="00382127" w:rsidRPr="00382127" w:rsidRDefault="001F5B80" w:rsidP="00382127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382127">
        <w:rPr>
          <w:color w:val="000000"/>
        </w:rPr>
        <w:t xml:space="preserve">Мой рабочий день всегда начинается с уроков, и заканчивается тоже уроками. После работы семья, дела,  личная жизнь, но, а вечером снова подготовка к следующему дню, снова тетради, учебники, уроки. Казалось бы, одно и тоже, что же может быть здесь </w:t>
      </w:r>
      <w:proofErr w:type="gramStart"/>
      <w:r w:rsidRPr="00382127">
        <w:rPr>
          <w:color w:val="000000"/>
        </w:rPr>
        <w:t>интересного</w:t>
      </w:r>
      <w:proofErr w:type="gramEnd"/>
      <w:r w:rsidRPr="00382127">
        <w:rPr>
          <w:color w:val="000000"/>
        </w:rPr>
        <w:t xml:space="preserve">? Вы знаете, а мне интересно, каким бы странным для других  это не казалось. Школа, ученики  и уроки – это моя любимая работа. После семьи она занимает в моей жизни второе важное  место. У меня насыщенный режим дня. Но отвлекаться на мелочи у меня нет времени. Каждая моя минута расписана: работа -  семья. Я не устаю от такого ритма, наоборот мне интересно. Зато я точно знаю, что живу не зря, что каждый день я приношу пользу своим родным, близким и знакомым. От этого и жить хочется, и творить. </w:t>
      </w:r>
    </w:p>
    <w:p w:rsidR="00382127" w:rsidRPr="00382127" w:rsidRDefault="0075622B" w:rsidP="00382127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382127">
        <w:rPr>
          <w:color w:val="000000"/>
        </w:rPr>
        <w:t>На уроках я не только улыбаюсь, еще бываю и требовательной, строгой, заставляю думать каждого ученика; учу критически относиться к собственным мыслям и мыслям других</w:t>
      </w:r>
      <w:r w:rsidR="001F5B80" w:rsidRPr="00382127">
        <w:rPr>
          <w:color w:val="000000"/>
        </w:rPr>
        <w:t xml:space="preserve"> людей</w:t>
      </w:r>
      <w:r w:rsidRPr="00382127">
        <w:rPr>
          <w:color w:val="000000"/>
        </w:rPr>
        <w:t>; стараюсь вносить разнообразие в учебный процесс через применение методов и приёмов разных педагогических технологий. </w:t>
      </w:r>
    </w:p>
    <w:p w:rsidR="00382127" w:rsidRPr="00382127" w:rsidRDefault="0075622B" w:rsidP="00382127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382127">
        <w:rPr>
          <w:color w:val="000000"/>
        </w:rPr>
        <w:t>Так же важным аспектом своей работы считаю индивидуальный подход к учащимся. На уроках стараюсь использовать все формы учебной работы: фронтальную, ин</w:t>
      </w:r>
      <w:r w:rsidR="001F5B80" w:rsidRPr="00382127">
        <w:rPr>
          <w:color w:val="000000"/>
        </w:rPr>
        <w:t>дивидуальную, коллективную.</w:t>
      </w:r>
      <w:r w:rsidRPr="00382127">
        <w:rPr>
          <w:color w:val="000000"/>
        </w:rPr>
        <w:t xml:space="preserve"> Создаю проблемные, поисковые, исследовательские ситуации на уроках, чтобы моделировать ситуации успеха с учётом индивидуальных способностей учащихся с целью включения их в творческий поиск решения учебных задач. Особенное внимание в своей работе отвожу </w:t>
      </w:r>
      <w:proofErr w:type="spellStart"/>
      <w:r w:rsidRPr="00382127">
        <w:rPr>
          <w:color w:val="000000"/>
        </w:rPr>
        <w:t>здоровьесберегающим</w:t>
      </w:r>
      <w:proofErr w:type="spellEnd"/>
      <w:r w:rsidRPr="00382127">
        <w:rPr>
          <w:color w:val="000000"/>
        </w:rPr>
        <w:t xml:space="preserve"> технологиям, применяю динамические паузы, </w:t>
      </w:r>
      <w:proofErr w:type="spellStart"/>
      <w:r w:rsidRPr="00382127">
        <w:rPr>
          <w:color w:val="000000"/>
        </w:rPr>
        <w:t>физминутки</w:t>
      </w:r>
      <w:proofErr w:type="spellEnd"/>
      <w:r w:rsidRPr="00382127">
        <w:rPr>
          <w:color w:val="000000"/>
        </w:rPr>
        <w:t xml:space="preserve"> для глаз, а также музыкальные и танцевальные паузы, стараюсь создавать благоприятный психологический климат на уроке, слежу за правильностью позы учащихся, за своевременностью смены видов деятельности, выполняю санитарно-гигиенические условия реализации учебного процесса.</w:t>
      </w:r>
    </w:p>
    <w:p w:rsidR="00382127" w:rsidRPr="00382127" w:rsidRDefault="0075622B" w:rsidP="00382127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382127">
        <w:rPr>
          <w:color w:val="000000"/>
        </w:rPr>
        <w:t>Также активно применяю на всех уроках игровые технологии. Игра, наряду с трудом и учением – один из основных видов деятельности человека, удивительный феномен нашего существования. Игра –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 Большое внимание уделяю работе, которая способствует формированию у детей самостоятельности в учебном труде через игровые моменты, уроки- соревнования, уроки- интервью, уроки- презентации.</w:t>
      </w:r>
      <w:r w:rsidR="00335794" w:rsidRPr="00382127">
        <w:rPr>
          <w:color w:val="000000"/>
        </w:rPr>
        <w:t xml:space="preserve"> Особое внимание уделяю урокам – экскурсиям, особенно на уроках окружающего мира, технологии, изобразительного искусства и музыки. Такие уроки очень интересны и познавательны детям. </w:t>
      </w:r>
    </w:p>
    <w:p w:rsidR="00382127" w:rsidRPr="00382127" w:rsidRDefault="0075622B" w:rsidP="00382127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382127">
        <w:rPr>
          <w:color w:val="000000"/>
        </w:rPr>
        <w:t xml:space="preserve">На уроках применяю различные виды проверки знаний. Это устная, письменная, практическая, текущая, тематическая, итоговая проверки. </w:t>
      </w:r>
      <w:r w:rsidR="00335794" w:rsidRPr="00382127">
        <w:rPr>
          <w:color w:val="000000"/>
        </w:rPr>
        <w:t>П</w:t>
      </w:r>
      <w:r w:rsidRPr="00382127">
        <w:rPr>
          <w:color w:val="000000"/>
        </w:rPr>
        <w:t>рименяю тестовый контроль, что позволяет охватить всех учащихся, позволяет экономить время и быстро устанавливать обратную связь, и анализировать результаты. Важным звеном каждого урока считаю рефлексию, она учит детей анализировать, делать выводы, лучше понимать самого себя.</w:t>
      </w:r>
    </w:p>
    <w:p w:rsidR="00382127" w:rsidRPr="00382127" w:rsidRDefault="00382127" w:rsidP="00382127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382127">
        <w:rPr>
          <w:color w:val="000000"/>
        </w:rPr>
        <w:t>Много</w:t>
      </w:r>
      <w:r w:rsidR="00335794" w:rsidRPr="00382127">
        <w:rPr>
          <w:color w:val="000000"/>
        </w:rPr>
        <w:t xml:space="preserve"> времени уделяю чтению литературы о педагогическом мастерстве, принципам, концепциям, различным методическим разработкам заслуженных известных учителей- педагогов. Стараюсь не только читать и изучать подобную литературу, но и </w:t>
      </w:r>
      <w:r w:rsidR="00335794" w:rsidRPr="00382127">
        <w:rPr>
          <w:color w:val="000000"/>
        </w:rPr>
        <w:lastRenderedPageBreak/>
        <w:t xml:space="preserve">что-то применять на своих уроках. Занимаюсь самообразованием. Темой моей работы по самообразованию стала: «Развитие проектной деятельности учащихся начальной школы в условиях ФГОС посредством информационных технологий». </w:t>
      </w:r>
    </w:p>
    <w:p w:rsidR="00382127" w:rsidRPr="00382127" w:rsidRDefault="00335794" w:rsidP="00382127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382127">
        <w:rPr>
          <w:color w:val="000000"/>
        </w:rPr>
        <w:t xml:space="preserve">Кроме этого, большое внимание уделяю теме: «Межличностные взаимоотношения в коллективе младших школьников». Эта тема была темой моей дипломной работе, мною было собрано множество материала по этой теме и за плечами уже на данный момент имеется хоть небольшой, но все, же  педагогический опыт, которым  с удовольствием могу поделиться с другими коллегами. Работая над этой темой, я считаю, что успеваемость каждого ребенка напрямую связана  и зависит от эмоциональной сферы в классном коллективе, от взаимоотношений, общения ребенка  как с </w:t>
      </w:r>
      <w:proofErr w:type="gramStart"/>
      <w:r w:rsidRPr="00382127">
        <w:rPr>
          <w:color w:val="000000"/>
        </w:rPr>
        <w:t>учителем</w:t>
      </w:r>
      <w:proofErr w:type="gramEnd"/>
      <w:r w:rsidRPr="00382127">
        <w:rPr>
          <w:color w:val="000000"/>
        </w:rPr>
        <w:t xml:space="preserve"> так и сверстниками. </w:t>
      </w:r>
      <w:r w:rsidR="00EB4C91" w:rsidRPr="00382127">
        <w:rPr>
          <w:color w:val="000000"/>
        </w:rPr>
        <w:t xml:space="preserve">Провожу классные часы, которые направлены на воспитание межличностных взаимоотношений между младшими школьниками, создание положительной, благоприятной эмоциональной среды в классном коллективе. Приучаю детей помогать друг другу, быть дружными, сплоченными, внимательно и бережно относиться к окружающей природе, друг другу и к окружающим их людям. Много времени уделяю патриотическому воспитанию. Стараюсь воспитывать в каждом патриота своей страны, гражданина. Вместе с ребятами своего класса мы создали патриотический уголок, в котором разместили главные символы нашей страны (герб, гимн, флаг), интересную и увлекательную информацию о нашей стране. Принимаем участие в различных школьных мероприятиях со своими учениками. </w:t>
      </w:r>
    </w:p>
    <w:p w:rsidR="00382127" w:rsidRPr="00382127" w:rsidRDefault="00EB4C91" w:rsidP="00382127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382127">
        <w:rPr>
          <w:color w:val="000000"/>
        </w:rPr>
        <w:t xml:space="preserve">Буквально с прошлого года я стала участвовать в различных литературных конкурсах, на которых я представляла свои собственные стихотворения. Была победителем  и призером  литературных конкурсов. С учащимися среднего звена участвовала в творческих конкурсах, была награждена грамотами и благодарностями как руководитель. Папка портфолио заметно пополнилась, чему я безмерно рада. </w:t>
      </w:r>
    </w:p>
    <w:p w:rsidR="00382127" w:rsidRPr="00382127" w:rsidRDefault="00EB4C91" w:rsidP="00382127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382127">
        <w:rPr>
          <w:color w:val="000000"/>
        </w:rPr>
        <w:t>Кроме этого,</w:t>
      </w:r>
      <w:r w:rsidR="0075622B" w:rsidRPr="00382127">
        <w:rPr>
          <w:color w:val="000000"/>
        </w:rPr>
        <w:t xml:space="preserve"> стараюсь осуществлять постоянную двустороннюю связь с родителями, держать их в курсе всех успехов и неудач детей. </w:t>
      </w:r>
      <w:r w:rsidRPr="00382127">
        <w:rPr>
          <w:color w:val="000000"/>
        </w:rPr>
        <w:t xml:space="preserve">Родительские собрания систематически посещаются родителями, </w:t>
      </w:r>
      <w:r w:rsidR="00021278" w:rsidRPr="00382127">
        <w:rPr>
          <w:color w:val="000000"/>
        </w:rPr>
        <w:t>провожу индивидуальную работу с родителями, беседы, посещение семей  учащихся на дому.</w:t>
      </w:r>
    </w:p>
    <w:p w:rsidR="00382127" w:rsidRPr="00382127" w:rsidRDefault="00021278" w:rsidP="00382127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382127">
        <w:rPr>
          <w:color w:val="000000"/>
        </w:rPr>
        <w:t xml:space="preserve">Вы знаете, мне кажется, что </w:t>
      </w:r>
      <w:r w:rsidR="0075622B" w:rsidRPr="00382127">
        <w:rPr>
          <w:color w:val="000000"/>
        </w:rPr>
        <w:t xml:space="preserve">я – счастливый человек: у меня </w:t>
      </w:r>
      <w:r w:rsidRPr="00382127">
        <w:rPr>
          <w:color w:val="000000"/>
        </w:rPr>
        <w:t xml:space="preserve">есть замечательная семья и </w:t>
      </w:r>
      <w:r w:rsidR="0075622B" w:rsidRPr="00382127">
        <w:rPr>
          <w:color w:val="000000"/>
        </w:rPr>
        <w:t xml:space="preserve"> </w:t>
      </w:r>
      <w:r w:rsidRPr="00382127">
        <w:rPr>
          <w:color w:val="000000"/>
        </w:rPr>
        <w:t xml:space="preserve">любимая </w:t>
      </w:r>
      <w:r w:rsidR="0075622B" w:rsidRPr="00382127">
        <w:rPr>
          <w:color w:val="000000"/>
        </w:rPr>
        <w:t xml:space="preserve"> профессия. </w:t>
      </w:r>
    </w:p>
    <w:p w:rsidR="00021278" w:rsidRPr="00382127" w:rsidRDefault="0075622B" w:rsidP="00382127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382127">
        <w:rPr>
          <w:color w:val="000000"/>
        </w:rPr>
        <w:t>Ведь учителем может быть не каждый. Учитель</w:t>
      </w:r>
      <w:r w:rsidR="00021278" w:rsidRPr="00382127">
        <w:rPr>
          <w:color w:val="000000"/>
        </w:rPr>
        <w:t xml:space="preserve"> </w:t>
      </w:r>
      <w:r w:rsidRPr="00382127">
        <w:rPr>
          <w:color w:val="000000"/>
        </w:rPr>
        <w:t>-</w:t>
      </w:r>
      <w:r w:rsidR="00021278" w:rsidRPr="00382127">
        <w:rPr>
          <w:color w:val="000000"/>
        </w:rPr>
        <w:t xml:space="preserve"> </w:t>
      </w:r>
      <w:r w:rsidRPr="00382127">
        <w:rPr>
          <w:color w:val="000000"/>
        </w:rPr>
        <w:t>это дар природы</w:t>
      </w:r>
      <w:r w:rsidR="00021278" w:rsidRPr="00382127">
        <w:rPr>
          <w:color w:val="000000"/>
        </w:rPr>
        <w:t>, талант. Поэтому кроме знаний, умений и навыков</w:t>
      </w:r>
      <w:r w:rsidRPr="00382127">
        <w:rPr>
          <w:color w:val="000000"/>
        </w:rPr>
        <w:t>, нужно еще стремлен</w:t>
      </w:r>
      <w:r w:rsidR="00021278" w:rsidRPr="00382127">
        <w:rPr>
          <w:color w:val="000000"/>
        </w:rPr>
        <w:t xml:space="preserve">ие любить детей и быть любимыми, ведь  учитель это </w:t>
      </w:r>
      <w:r w:rsidRPr="00382127">
        <w:rPr>
          <w:color w:val="000000"/>
        </w:rPr>
        <w:t xml:space="preserve"> </w:t>
      </w:r>
      <w:r w:rsidR="00021278" w:rsidRPr="00382127">
        <w:rPr>
          <w:color w:val="000000"/>
        </w:rPr>
        <w:t xml:space="preserve">пример </w:t>
      </w:r>
      <w:r w:rsidRPr="00382127">
        <w:rPr>
          <w:color w:val="000000"/>
        </w:rPr>
        <w:t xml:space="preserve"> для подражания. </w:t>
      </w:r>
      <w:r w:rsidR="00021278" w:rsidRPr="00382127">
        <w:rPr>
          <w:color w:val="000000"/>
          <w:shd w:val="clear" w:color="auto" w:fill="FFFFFF"/>
        </w:rPr>
        <w:t>Главной моей  задачей  всегда будет -  быть мастером своего дела, отдавать всё лучшее детям, наслаждаться работой и быть современным учителем.</w:t>
      </w:r>
    </w:p>
    <w:p w:rsidR="0075622B" w:rsidRPr="00382127" w:rsidRDefault="0075622B" w:rsidP="007562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82127">
        <w:rPr>
          <w:color w:val="000000"/>
        </w:rPr>
        <w:br/>
      </w:r>
    </w:p>
    <w:p w:rsidR="0075622B" w:rsidRPr="00382127" w:rsidRDefault="0075622B" w:rsidP="0002127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F16128" w:rsidRPr="00382127" w:rsidRDefault="00F16128">
      <w:pPr>
        <w:rPr>
          <w:rFonts w:ascii="Times New Roman" w:hAnsi="Times New Roman" w:cs="Times New Roman"/>
          <w:sz w:val="24"/>
          <w:szCs w:val="24"/>
        </w:rPr>
      </w:pPr>
    </w:p>
    <w:sectPr w:rsidR="00F16128" w:rsidRPr="00382127" w:rsidSect="008B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22B"/>
    <w:rsid w:val="00021278"/>
    <w:rsid w:val="00046A13"/>
    <w:rsid w:val="000A4CE1"/>
    <w:rsid w:val="001F5B80"/>
    <w:rsid w:val="00335794"/>
    <w:rsid w:val="003564DD"/>
    <w:rsid w:val="00382127"/>
    <w:rsid w:val="004622C1"/>
    <w:rsid w:val="00581900"/>
    <w:rsid w:val="0075622B"/>
    <w:rsid w:val="00757777"/>
    <w:rsid w:val="008B5E45"/>
    <w:rsid w:val="008C6A02"/>
    <w:rsid w:val="00C27821"/>
    <w:rsid w:val="00EB4C91"/>
    <w:rsid w:val="00F1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212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Гыук</cp:lastModifiedBy>
  <cp:revision>8</cp:revision>
  <cp:lastPrinted>2020-11-29T21:31:00Z</cp:lastPrinted>
  <dcterms:created xsi:type="dcterms:W3CDTF">2020-11-29T10:31:00Z</dcterms:created>
  <dcterms:modified xsi:type="dcterms:W3CDTF">2020-12-09T11:03:00Z</dcterms:modified>
</cp:coreProperties>
</file>