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C7" w:rsidRDefault="00AB0BC7" w:rsidP="00AB0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образовательное учреждение «Детский сад общеразвивающего вида № 74 «Белочка» г. Вологда</w:t>
      </w: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0BC7" w:rsidRDefault="00AB0BC7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882" w:rsidRPr="00AB0BC7" w:rsidRDefault="00787805" w:rsidP="00AB0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занятия</w:t>
      </w:r>
      <w:r w:rsidR="006A437A" w:rsidRPr="00AB0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ознакомлению с окружающим миром</w:t>
      </w:r>
    </w:p>
    <w:p w:rsidR="006A437A" w:rsidRPr="00AB0BC7" w:rsidRDefault="006A437A" w:rsidP="00AB0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второй младшей группе</w:t>
      </w:r>
    </w:p>
    <w:p w:rsidR="006A437A" w:rsidRDefault="006A437A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«Снежный кролик»</w:t>
      </w: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Жук Татьяна Валентиновна,</w:t>
      </w:r>
    </w:p>
    <w:p w:rsidR="00AB0BC7" w:rsidRDefault="00AB0BC7" w:rsidP="00AB0BC7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воспитатель</w:t>
      </w: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BC7" w:rsidRPr="00AB0BC7" w:rsidRDefault="00AB0BC7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938FB" w:rsidRDefault="001938FB" w:rsidP="00AB0B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BC7" w:rsidRDefault="00AB0BC7" w:rsidP="00AB0B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BC7" w:rsidRDefault="00683A6D" w:rsidP="00AB0B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57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B0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AB0BC7" w:rsidRPr="00AB0BC7" w:rsidRDefault="00AB0BC7" w:rsidP="00AB0B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256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9E7AD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Расширение </w:t>
      </w:r>
      <w:r w:rsidR="0078780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детей о зимнем времени года</w:t>
      </w:r>
    </w:p>
    <w:p w:rsidR="006A437A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1938FB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="0078780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938FB" w:rsidRPr="00AB0BC7" w:rsidRDefault="001938FB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с отличительными признаками зимы: снег, ветер, холод</w:t>
      </w:r>
    </w:p>
    <w:p w:rsidR="001938FB" w:rsidRPr="00AB0BC7" w:rsidRDefault="001938FB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внимание на свойства снега (тает, из снега можно лепить фигуры)</w:t>
      </w:r>
    </w:p>
    <w:p w:rsidR="001938FB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</w:t>
      </w:r>
      <w:r w:rsidR="0078780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A437A" w:rsidRPr="00AB0BC7" w:rsidRDefault="0078780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наблюдательность к происходящим событиям</w:t>
      </w:r>
      <w:r w:rsidR="00A3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(приход зимы)</w:t>
      </w:r>
    </w:p>
    <w:p w:rsidR="001938FB" w:rsidRPr="00AB0BC7" w:rsidRDefault="001938FB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Ввести в активную речь слова: «снег», «снежинки», «снегопад», «снеговик», «снеж</w:t>
      </w:r>
      <w:bookmarkStart w:id="0" w:name="_GoBack"/>
      <w:bookmarkEnd w:id="0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ный кролик»</w:t>
      </w:r>
    </w:p>
    <w:p w:rsidR="006A437A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</w:t>
      </w:r>
      <w:proofErr w:type="gramEnd"/>
      <w:r w:rsidR="0078780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938FB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самостоятельность; желание заботиться о своем здоровье</w:t>
      </w:r>
    </w:p>
    <w:p w:rsidR="00A33FAF" w:rsidRPr="000A06E3" w:rsidRDefault="00A33FAF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7A" w:rsidRPr="00A33FAF" w:rsidRDefault="00A33FAF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работа: Рассматривание иллюстраций по теме «Зима»</w:t>
      </w:r>
    </w:p>
    <w:p w:rsidR="00A33FAF" w:rsidRPr="000A06E3" w:rsidRDefault="00A33FAF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7A" w:rsidRPr="00AB0BC7" w:rsidRDefault="00AB0BC7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9E7AD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: вылепленный воспитателем кролик из снега; белые салфетки</w:t>
      </w:r>
      <w:r w:rsidR="006A437A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478" w:rsidRPr="000A06E3" w:rsidRDefault="004E0478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F98" w:rsidRDefault="004E0478" w:rsidP="009B7F9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  <w:r w:rsidR="00FD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</w:t>
      </w:r>
      <w:r w:rsidR="009B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вающие занятия с детьми 3-4лет </w:t>
      </w:r>
      <w:r w:rsidR="009B7F98">
        <w:rPr>
          <w:rFonts w:ascii="Times New Roman" w:hAnsi="Times New Roman" w:cs="Times New Roman"/>
          <w:sz w:val="28"/>
          <w:szCs w:val="28"/>
        </w:rPr>
        <w:t>/ Под ред. Л.А. Парамоновой. М.: ОЛМА Медиа Групп, 2013.</w:t>
      </w:r>
    </w:p>
    <w:p w:rsidR="000A06E3" w:rsidRPr="000A06E3" w:rsidRDefault="000A06E3" w:rsidP="009B7F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7A" w:rsidRPr="00AB0BC7" w:rsidRDefault="006A437A" w:rsidP="00AB0B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C02A09" w:rsidRPr="00AB0BC7" w:rsidRDefault="00C02A09" w:rsidP="00AB0BC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часть</w:t>
      </w:r>
    </w:p>
    <w:p w:rsidR="006A437A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Скажите, ребята, какое сейчас время года. (Ответы детей: зима)</w:t>
      </w:r>
    </w:p>
    <w:p w:rsidR="006A437A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А что бывает зимой? (Ответы детей: снег)</w:t>
      </w:r>
    </w:p>
    <w:p w:rsidR="006A437A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это? (Воспитатель демонстрирует снежинки, вырезанные из бумаги) (Ответы детей: снежинки)</w:t>
      </w:r>
    </w:p>
    <w:p w:rsidR="006A437A" w:rsidRPr="00AB0BC7" w:rsidRDefault="006A437A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Когда снежинки падают с неба, говорят:</w:t>
      </w:r>
      <w:r w:rsidR="00C02A09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«Идет снег» или «Снегопад». Снег </w:t>
      </w:r>
      <w:proofErr w:type="gramStart"/>
      <w:r w:rsidR="009B2FC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02A09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C02A09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то много-много снежинок. А когда много снега, появляются сугробы.</w:t>
      </w:r>
    </w:p>
    <w:p w:rsidR="00D23256" w:rsidRPr="00AB0BC7" w:rsidRDefault="00C02A09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(На магнитной доске выкладывается «картина»: тучи, снежинки, сугробы)</w:t>
      </w:r>
    </w:p>
    <w:p w:rsidR="00C02A09" w:rsidRPr="000A06E3" w:rsidRDefault="00C02A09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A09" w:rsidRPr="00AB0BC7" w:rsidRDefault="00C02A09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</w:t>
      </w:r>
    </w:p>
    <w:p w:rsidR="00C02A09" w:rsidRPr="00AB0BC7" w:rsidRDefault="00C02A09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Давайте представим, что снежинка у вас на ладошке (упала на нос, на плечо).  Давайте сдуем ее. (Дети дуют на ладошку, нос, плечо</w:t>
      </w:r>
      <w:r w:rsidR="009B2FC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B2FC5" w:rsidRPr="000A06E3" w:rsidRDefault="009B2FC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FC5" w:rsidRPr="00AB0BC7" w:rsidRDefault="009B2FC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</w:p>
    <w:p w:rsidR="009B2FC5" w:rsidRPr="00AB0BC7" w:rsidRDefault="009B2FC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Давайте вспомним </w:t>
      </w: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про снег</w:t>
      </w:r>
      <w:proofErr w:type="gramEnd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2FC5" w:rsidRPr="00AB0BC7" w:rsidRDefault="009B2FC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Белый снег пушистый в воздухе кружится</w:t>
      </w:r>
    </w:p>
    <w:p w:rsidR="009B2FC5" w:rsidRPr="00AB0BC7" w:rsidRDefault="009B2FC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И на землю тихо падает, ложится. (Дети повторяют стих вместе с воспитателем)</w:t>
      </w:r>
    </w:p>
    <w:p w:rsidR="00D23256" w:rsidRPr="00AB0BC7" w:rsidRDefault="009B2FC5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Покружитесь, как снежинки. (Дети плавно кружатся.) А теперь мы превратимся в «сугробы». (Дети приседают.) Вдруг поднялся сильный ветер, началась метель и полетели снежинки снова. (Дети бегают.)</w:t>
      </w:r>
    </w:p>
    <w:p w:rsidR="00C8391F" w:rsidRPr="00AB0BC7" w:rsidRDefault="00C8391F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91F" w:rsidRPr="00AB0BC7" w:rsidRDefault="00C8391F" w:rsidP="00AB0BC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</w:p>
    <w:p w:rsidR="00C8391F" w:rsidRPr="00AB0BC7" w:rsidRDefault="00C8391F" w:rsidP="00AB0B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Скажите, ребята, а что можно сделать из снега. (Ответы детей: снеговика, снежки) (Выставляется игрушка – снеговик и ватный «комок»)</w:t>
      </w:r>
    </w:p>
    <w:p w:rsidR="00D23256" w:rsidRPr="00AB0BC7" w:rsidRDefault="00C8391F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Посмотрите, кто на картинке. (Заяц)</w:t>
      </w:r>
    </w:p>
    <w:p w:rsidR="00C8391F" w:rsidRPr="00AB0BC7" w:rsidRDefault="00C8391F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из вас помнит загадку про зайчика? </w:t>
      </w: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(Ответ</w:t>
      </w:r>
      <w:r w:rsidR="008215B2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детей:</w:t>
      </w:r>
      <w:proofErr w:type="gramEnd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Зимой белый, летом серый.)</w:t>
      </w:r>
      <w:proofErr w:type="gramEnd"/>
    </w:p>
    <w:p w:rsidR="00D23256" w:rsidRPr="00AB0BC7" w:rsidRDefault="008215B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Где живут зайчики? (Ответы детей: в лесу) (Показ</w:t>
      </w:r>
      <w:r w:rsidR="00A33FAF"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картинки)</w:t>
      </w:r>
    </w:p>
    <w:p w:rsidR="008215B2" w:rsidRPr="00AB0BC7" w:rsidRDefault="008215B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А домашние животные, похожие на зайчиков, как называются? (Ответы детей: кролики) (Показ</w:t>
      </w:r>
      <w:r w:rsidR="00A33FAF"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картинки)</w:t>
      </w:r>
    </w:p>
    <w:p w:rsidR="00AF06C9" w:rsidRPr="00AB0BC7" w:rsidRDefault="008215B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 можно слепить из снега кролика? (Ответы детей)</w:t>
      </w:r>
    </w:p>
    <w:p w:rsidR="00A37CB6" w:rsidRPr="000A06E3" w:rsidRDefault="00A37CB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Раздается сту</w:t>
      </w:r>
      <w:r w:rsidR="008215B2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к в дверь.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вносит на подносе заранее вылепленного из снега кролика  и читает стихотворение </w:t>
      </w:r>
      <w:r w:rsidR="00A3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A37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</w:t>
      </w: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«Снежный кролик»: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слепили снежный ком,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сделаем потом.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раз вместо глаз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нашлись у нас.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вышел как живой!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 хвостом и с головой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усы не тяни-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соломинок они!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Длинные, блестящие,</w:t>
      </w:r>
    </w:p>
    <w:p w:rsidR="00391012" w:rsidRPr="00AB0BC7" w:rsidRDefault="00AF06C9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настоящие! (Дети рассматривают кролика</w:t>
      </w:r>
      <w:r w:rsidR="00391012"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8FB" w:rsidRPr="00AB0BC7" w:rsidRDefault="001938FB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B2" w:rsidRPr="00AB0BC7" w:rsidRDefault="00391012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у кролика? </w:t>
      </w:r>
      <w:r w:rsidR="0019450F"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перечисляют: уши, глаза, усы…</w:t>
      </w:r>
      <w:r w:rsidR="00AF06C9"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450F" w:rsidRPr="00AB0BC7" w:rsidRDefault="0019450F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сделаны глаза? (усы…) (Ответы детей)</w:t>
      </w:r>
    </w:p>
    <w:p w:rsidR="0019450F" w:rsidRPr="00AB0BC7" w:rsidRDefault="0019450F" w:rsidP="00AB0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чего сам кролик? (из снега)</w:t>
      </w:r>
    </w:p>
    <w:p w:rsidR="00AF06C9" w:rsidRPr="00AB0BC7" w:rsidRDefault="0019450F" w:rsidP="00AB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BC7">
        <w:rPr>
          <w:rFonts w:ascii="Times New Roman" w:hAnsi="Times New Roman" w:cs="Times New Roman"/>
          <w:sz w:val="28"/>
          <w:szCs w:val="28"/>
        </w:rPr>
        <w:t>Хотите потрогать Снежного кролика? Какой он? (Ответы детей: холодный, белый…)</w:t>
      </w:r>
    </w:p>
    <w:p w:rsidR="00FB1ED3" w:rsidRPr="00AB0BC7" w:rsidRDefault="00FB1ED3" w:rsidP="00A37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C5621" wp14:editId="7E90E017">
            <wp:extent cx="2657475" cy="2873490"/>
            <wp:effectExtent l="0" t="0" r="0" b="3175"/>
            <wp:docPr id="3" name="Рисунок 3" descr="D:\2младшая 2018\Photo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младшая 2018\Photo0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r="9135" b="31250"/>
                    <a:stretch/>
                  </pic:blipFill>
                  <pic:spPr bwMode="auto">
                    <a:xfrm>
                      <a:off x="0" y="0"/>
                      <a:ext cx="2661066" cy="28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ED3" w:rsidRPr="00AB0BC7" w:rsidRDefault="00FB1ED3" w:rsidP="00AB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56" w:rsidRPr="00AB0BC7" w:rsidRDefault="00AF06C9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Снежный кролик пришел к нам в гости. Чем ж</w:t>
      </w:r>
      <w:r w:rsidR="00905773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е мы будем его угощать?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спросим, что он любит. Снежный кролик «отвечает», что больше всего любит сосульки.</w:t>
      </w:r>
    </w:p>
    <w:p w:rsidR="00AF06C9" w:rsidRPr="00AB0BC7" w:rsidRDefault="00AF06C9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В группе у нас нет сосулек. </w:t>
      </w:r>
      <w:r w:rsidR="0078780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И на улице д</w:t>
      </w:r>
      <w:r w:rsidR="00905773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никогда не берут сосульки в рот, потому что можно заболеть. А Снежному кролику можно </w:t>
      </w:r>
      <w:r w:rsidR="00905773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сосать льдинки. У него никогда горло не болит, он не боится холода, потому что он из снега.</w:t>
      </w:r>
    </w:p>
    <w:p w:rsidR="000A06E3" w:rsidRPr="000A06E3" w:rsidRDefault="000A06E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6C9" w:rsidRPr="00AB0BC7" w:rsidRDefault="0090577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Давайте сделаем угощение для нашего гостя из салфеток. </w:t>
      </w: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(Дети сминают мягкие белые салфетки,</w:t>
      </w:r>
      <w:r w:rsidR="00A33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делая «</w:t>
      </w:r>
      <w:r w:rsidR="00A37CB6">
        <w:rPr>
          <w:rFonts w:ascii="Times New Roman" w:hAnsi="Times New Roman" w:cs="Times New Roman"/>
          <w:color w:val="000000" w:themeColor="text1"/>
          <w:sz w:val="28"/>
          <w:szCs w:val="28"/>
        </w:rPr>
        <w:t>сосульки» или «снежные комочки» и «у</w:t>
      </w:r>
      <w:r w:rsidR="001938FB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гощают» кролика.</w:t>
      </w:r>
      <w:r w:rsidR="00A37C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905773" w:rsidRPr="00AB0BC7" w:rsidRDefault="0090577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Кролик благодарит детей за угощение.</w:t>
      </w:r>
    </w:p>
    <w:p w:rsidR="000A06E3" w:rsidRPr="000A06E3" w:rsidRDefault="000A06E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6C9" w:rsidRPr="00AB0BC7" w:rsidRDefault="0090577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А как вы думаете, чего боится Снежный кролик. </w:t>
      </w: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детей:</w:t>
      </w:r>
      <w:proofErr w:type="gramEnd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Он боится жары, потому что от тепла может растаять)</w:t>
      </w:r>
      <w:proofErr w:type="gramEnd"/>
    </w:p>
    <w:p w:rsidR="000A06E3" w:rsidRPr="000A06E3" w:rsidRDefault="000A06E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773" w:rsidRPr="00AB0BC7" w:rsidRDefault="00905773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Кролик уже загрустил, так ему жарко</w:t>
      </w:r>
      <w:r w:rsidR="003A0486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. Давайте его немножко развеселим: исполним для него песенку «Зайка беленький сидит»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Зайка беленький сидит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И ушами шевелит.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и вот так </w:t>
      </w:r>
    </w:p>
    <w:p w:rsidR="00A37CB6" w:rsidRDefault="003A0486" w:rsidP="00FD75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Он ушами шевелит.</w:t>
      </w:r>
    </w:p>
    <w:p w:rsidR="003A0486" w:rsidRPr="00AB0BC7" w:rsidRDefault="003A0486" w:rsidP="00FD75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Зайке холодно сидеть,</w:t>
      </w:r>
    </w:p>
    <w:p w:rsidR="003A0486" w:rsidRPr="00AB0BC7" w:rsidRDefault="003A0486" w:rsidP="00FD75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Надо лапоньки погреть.</w:t>
      </w:r>
    </w:p>
    <w:p w:rsidR="003A0486" w:rsidRPr="00AB0BC7" w:rsidRDefault="003A0486" w:rsidP="00FD75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и вот так </w:t>
      </w:r>
    </w:p>
    <w:p w:rsidR="001938FB" w:rsidRPr="00AB0BC7" w:rsidRDefault="003A0486" w:rsidP="00FD75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Надо лапоньки погреть.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Зайке холодно стоять,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Зайке надо поскакать.</w:t>
      </w: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Вот так и вот так</w:t>
      </w:r>
    </w:p>
    <w:p w:rsidR="00391012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Зайке надо поскакать.</w:t>
      </w:r>
    </w:p>
    <w:p w:rsidR="001938FB" w:rsidRPr="000A06E3" w:rsidRDefault="001938FB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486" w:rsidRPr="00AB0BC7" w:rsidRDefault="003A0486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Кролик: Какие вы, ребятки, молодцы! Мне очень понравилось. Я тоже хочу с вами поиграть в игру «Зимние слова». Я буду называть слова, если они связаны с зимой, то хлопайте в ладоши:</w:t>
      </w:r>
    </w:p>
    <w:p w:rsidR="003A0486" w:rsidRPr="00AB0BC7" w:rsidRDefault="0039101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0486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нежинка</w:t>
      </w:r>
      <w:r w:rsidR="003A0486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0486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рукавички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снегопад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тепло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санки</w:t>
      </w:r>
    </w:p>
    <w:p w:rsidR="00391012" w:rsidRPr="00AB0BC7" w:rsidRDefault="0039101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дождь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снеговик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мороз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лед</w:t>
      </w:r>
    </w:p>
    <w:p w:rsidR="00391012" w:rsidRPr="00AB0BC7" w:rsidRDefault="0039101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листопад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снежки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лыжи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жара</w:t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коньки</w:t>
      </w:r>
    </w:p>
    <w:p w:rsidR="00391012" w:rsidRPr="000A06E3" w:rsidRDefault="0039101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012" w:rsidRPr="00AB0BC7" w:rsidRDefault="0039101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Кролик: Какие вы внимательные. Молодцы!</w:t>
      </w:r>
    </w:p>
    <w:p w:rsidR="00391012" w:rsidRPr="000A06E3" w:rsidRDefault="00391012" w:rsidP="00AB0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012" w:rsidRPr="00AB0BC7" w:rsidRDefault="00391012" w:rsidP="00AB0BC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часть</w:t>
      </w:r>
    </w:p>
    <w:p w:rsidR="003E28B9" w:rsidRDefault="00391012" w:rsidP="003E28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Кролик: Мне очень понравилось у вас в гостях. А вы рады, что я был у вас в группе? А что вам больше всего понравилось? (Ответы детей)</w:t>
      </w:r>
      <w:r w:rsidR="0019450F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450F" w:rsidRPr="003E28B9" w:rsidRDefault="003E28B9" w:rsidP="003E2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Прощаясь с детьм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кролик </w:t>
      </w:r>
      <w:r w:rsidRPr="003E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E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«Жду вас на улице».</w:t>
      </w:r>
    </w:p>
    <w:p w:rsidR="00787805" w:rsidRPr="000A06E3" w:rsidRDefault="00787805" w:rsidP="003E2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805" w:rsidRPr="00AB0BC7" w:rsidRDefault="003E28B9" w:rsidP="000A0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9E7AD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Снежному кролику нельзя долго с нами играть в группе? </w:t>
      </w:r>
      <w:proofErr w:type="gramStart"/>
      <w:r w:rsidR="009E7AD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детей:</w:t>
      </w:r>
      <w:proofErr w:type="gramEnd"/>
      <w:r w:rsidR="009E7AD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450F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У нас в группе тепло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450F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 может совсем растаять.</w:t>
      </w:r>
      <w:r w:rsidR="009E7AD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7805" w:rsidRPr="00AB0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E28B9" w:rsidRPr="000A06E3" w:rsidRDefault="003E28B9" w:rsidP="000A0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A84" w:rsidRPr="00A33FAF" w:rsidRDefault="003E28B9" w:rsidP="000A0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улице дети вновь встречаются с поделкой из снега. По желанию детей можно прочитать стихотворение «Снежный кролик», играя с кроликом.</w:t>
      </w:r>
    </w:p>
    <w:p w:rsidR="000A06E3" w:rsidRDefault="000A06E3"/>
    <w:sectPr w:rsidR="000A06E3" w:rsidSect="00AB0B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91F"/>
    <w:multiLevelType w:val="hybridMultilevel"/>
    <w:tmpl w:val="1A58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5D"/>
    <w:rsid w:val="000A06E3"/>
    <w:rsid w:val="00112EC7"/>
    <w:rsid w:val="001938FB"/>
    <w:rsid w:val="0019450F"/>
    <w:rsid w:val="001B3A84"/>
    <w:rsid w:val="002933CF"/>
    <w:rsid w:val="00316882"/>
    <w:rsid w:val="00391012"/>
    <w:rsid w:val="003A0486"/>
    <w:rsid w:val="003E28B9"/>
    <w:rsid w:val="00432DCE"/>
    <w:rsid w:val="004E0478"/>
    <w:rsid w:val="00683A6D"/>
    <w:rsid w:val="006A437A"/>
    <w:rsid w:val="00787805"/>
    <w:rsid w:val="008215B2"/>
    <w:rsid w:val="00905773"/>
    <w:rsid w:val="00957DFF"/>
    <w:rsid w:val="009B2FC5"/>
    <w:rsid w:val="009B7F98"/>
    <w:rsid w:val="009E7AD5"/>
    <w:rsid w:val="00A33FAF"/>
    <w:rsid w:val="00A37CB6"/>
    <w:rsid w:val="00AB0BC7"/>
    <w:rsid w:val="00AF06C9"/>
    <w:rsid w:val="00C02A09"/>
    <w:rsid w:val="00C32D62"/>
    <w:rsid w:val="00C8391F"/>
    <w:rsid w:val="00D23256"/>
    <w:rsid w:val="00D43EE4"/>
    <w:rsid w:val="00F86575"/>
    <w:rsid w:val="00FB1ED3"/>
    <w:rsid w:val="00FC365D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EC7"/>
    <w:rPr>
      <w:b/>
      <w:bCs/>
    </w:rPr>
  </w:style>
  <w:style w:type="character" w:styleId="a5">
    <w:name w:val="Emphasis"/>
    <w:basedOn w:val="a0"/>
    <w:uiPriority w:val="20"/>
    <w:qFormat/>
    <w:rsid w:val="00112E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5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EC7"/>
    <w:rPr>
      <w:b/>
      <w:bCs/>
    </w:rPr>
  </w:style>
  <w:style w:type="character" w:styleId="a5">
    <w:name w:val="Emphasis"/>
    <w:basedOn w:val="a0"/>
    <w:uiPriority w:val="20"/>
    <w:qFormat/>
    <w:rsid w:val="00112E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5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</dc:creator>
  <cp:keywords/>
  <dc:description/>
  <cp:lastModifiedBy>Татьяна Жук</cp:lastModifiedBy>
  <cp:revision>13</cp:revision>
  <dcterms:created xsi:type="dcterms:W3CDTF">2018-12-09T07:36:00Z</dcterms:created>
  <dcterms:modified xsi:type="dcterms:W3CDTF">2020-03-09T07:18:00Z</dcterms:modified>
</cp:coreProperties>
</file>