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757" w:rsidRPr="009B3E2D" w:rsidRDefault="009B3E2D" w:rsidP="009B3E2D">
      <w:pPr>
        <w:jc w:val="center"/>
        <w:rPr>
          <w:b/>
          <w:sz w:val="24"/>
          <w:szCs w:val="24"/>
        </w:rPr>
      </w:pPr>
      <w:r w:rsidRPr="009B3E2D">
        <w:rPr>
          <w:b/>
          <w:sz w:val="24"/>
          <w:szCs w:val="24"/>
        </w:rPr>
        <w:t>Сказка о том, как мальчик Ваня обидел деревце.</w:t>
      </w:r>
    </w:p>
    <w:p w:rsidR="00AF0AE5" w:rsidRDefault="00224757">
      <w:r>
        <w:t xml:space="preserve">Жил-был </w:t>
      </w:r>
      <w:r w:rsidR="003662FA">
        <w:t xml:space="preserve"> обычный мальчик Ваня. Однажды гуляя во дворе своего дома, он сломал ветку у деревца. Его бабушка сказала:</w:t>
      </w:r>
    </w:p>
    <w:p w:rsidR="003662FA" w:rsidRDefault="003662FA">
      <w:r>
        <w:t xml:space="preserve">- Ваня, внучок, разве можно ломать ветки растений? Все растения живые, они очень нужны, и человеку, и животным. </w:t>
      </w:r>
    </w:p>
    <w:p w:rsidR="003662FA" w:rsidRDefault="003662FA">
      <w:r>
        <w:t>- Для чего? - спросил Ваня.</w:t>
      </w:r>
    </w:p>
    <w:p w:rsidR="003662FA" w:rsidRDefault="00224757">
      <w:r>
        <w:t>- Р</w:t>
      </w:r>
      <w:r w:rsidR="003662FA">
        <w:t>астения выделяют кислород, которым мы</w:t>
      </w:r>
      <w:r>
        <w:t xml:space="preserve"> и животные  дышим, защищают </w:t>
      </w:r>
      <w:r w:rsidR="003662FA">
        <w:t xml:space="preserve"> от пыли. В летни</w:t>
      </w:r>
      <w:r>
        <w:t xml:space="preserve">й жаркий день дают </w:t>
      </w:r>
      <w:r w:rsidR="003662FA">
        <w:t xml:space="preserve"> прохладу.</w:t>
      </w:r>
      <w:r>
        <w:t xml:space="preserve"> Для птиц они служат убежищем. </w:t>
      </w:r>
    </w:p>
    <w:p w:rsidR="003662FA" w:rsidRDefault="003662FA">
      <w:r>
        <w:t>- Да ладно, ничего не будет из-за одного деревца</w:t>
      </w:r>
      <w:r w:rsidR="00224757">
        <w:t>,</w:t>
      </w:r>
      <w:r>
        <w:t xml:space="preserve"> – сказал мальчик и ушел домой.</w:t>
      </w:r>
    </w:p>
    <w:p w:rsidR="003662FA" w:rsidRDefault="003662FA">
      <w:r>
        <w:t xml:space="preserve">Деревцу было очень больно и обидно, что Ваня так поступил с ним. И решило оно уйти в лес к своим друзьям. Немного позже прилетели птицы </w:t>
      </w:r>
      <w:r w:rsidR="00224757">
        <w:t xml:space="preserve">во двор </w:t>
      </w:r>
      <w:r>
        <w:t xml:space="preserve">и хотели устроиться на дереве, но не найдя его так же улетели в лес. </w:t>
      </w:r>
    </w:p>
    <w:p w:rsidR="003662FA" w:rsidRDefault="003662FA">
      <w:r>
        <w:t>А в это время во двор, где жил мальчик с бабушкой, двигалось целое полчище насекомых – вредителей (клопы, тля, моль, мухи</w:t>
      </w:r>
      <w:r w:rsidR="00224757">
        <w:t xml:space="preserve"> и многие другие). Когда они увидели, что во дворе нет птиц,  решили, что лучшего места для их жизни нет. Они стали поедать траву, овощи, ягоды и уже никого не боялись. Их становилось все больше и больше, а растений все меньше и меньше.</w:t>
      </w:r>
    </w:p>
    <w:p w:rsidR="00224757" w:rsidRDefault="00224757">
      <w:r>
        <w:t>На следующий день, выйдя из дома, Ваня решил полакомиться ягодами, но вместо ягод он увидел насекомых.</w:t>
      </w:r>
    </w:p>
    <w:p w:rsidR="00224757" w:rsidRDefault="00224757">
      <w:r>
        <w:t>- Бабушка, бабушка! Что это? Куда вся ягода делась? И почему здесь столько разных насекомых.</w:t>
      </w:r>
    </w:p>
    <w:p w:rsidR="00224757" w:rsidRDefault="00224757">
      <w:r>
        <w:t>- На Земле все взаимосвязано – это как звенья одного механизма. Если убираем одно звено, то весь механизм распадается. Вот ты обидел дерево, оно ушло от нас, за ним улетели птицы, так как без деревьев они жить не могут. Дерево дает им дом, кислород, прохладу. А птицы, в свою очередь, защищают деревья от жуков-короедов, тли, мух, поедая их. Нет птиц – насекомые быстро размножаются, так как питаются растениями – рассказала бабушка.</w:t>
      </w:r>
    </w:p>
    <w:p w:rsidR="00224757" w:rsidRDefault="00224757">
      <w:r>
        <w:t xml:space="preserve">- Что же теперь делать? Как же навести порядок? – думал грустно мальчик. </w:t>
      </w:r>
    </w:p>
    <w:p w:rsidR="00224757" w:rsidRDefault="00224757">
      <w:r>
        <w:t xml:space="preserve">Он отправился в лес к тому деревцу, которое он обидел. </w:t>
      </w:r>
    </w:p>
    <w:p w:rsidR="00224757" w:rsidRDefault="00224757">
      <w:r>
        <w:t>- Деревце, прости меня, пожалуйста. Я больше никогда не буду ломать ветки. Буду оберегать растения, и сажать новые.</w:t>
      </w:r>
    </w:p>
    <w:p w:rsidR="00224757" w:rsidRDefault="00224757">
      <w:r>
        <w:t>И мальчик смазал специальным лекарством деревцу то место, где сломал ветку.</w:t>
      </w:r>
    </w:p>
    <w:p w:rsidR="00224757" w:rsidRDefault="00224757">
      <w:pPr>
        <w:rPr>
          <w:sz w:val="28"/>
          <w:szCs w:val="28"/>
        </w:rPr>
      </w:pPr>
      <w:r>
        <w:t xml:space="preserve">Дерево поверило ему и вернулось на прежнее место, а за ним прилетели птицы и  уничтожили вредителей. А Ваня посадил во дворе еще много разных деревьев и кустарников, ухаживал за ними и теперь знал точно, что </w:t>
      </w:r>
      <w:r w:rsidRPr="00224757">
        <w:rPr>
          <w:sz w:val="28"/>
          <w:szCs w:val="28"/>
        </w:rPr>
        <w:t>в природе все взаимосвязано.</w:t>
      </w:r>
    </w:p>
    <w:p w:rsidR="009B3E2D" w:rsidRDefault="009B3E2D">
      <w:pPr>
        <w:rPr>
          <w:sz w:val="28"/>
          <w:szCs w:val="28"/>
        </w:rPr>
      </w:pPr>
    </w:p>
    <w:p w:rsidR="009B3E2D" w:rsidRDefault="009B3E2D">
      <w:pPr>
        <w:rPr>
          <w:sz w:val="28"/>
          <w:szCs w:val="28"/>
        </w:rPr>
      </w:pPr>
    </w:p>
    <w:p w:rsidR="009B3E2D" w:rsidRPr="007B732E" w:rsidRDefault="007B732E" w:rsidP="009B3E2D">
      <w:pPr>
        <w:jc w:val="center"/>
        <w:rPr>
          <w:b/>
          <w:sz w:val="24"/>
          <w:szCs w:val="24"/>
        </w:rPr>
      </w:pPr>
      <w:r w:rsidRPr="007B732E">
        <w:rPr>
          <w:b/>
          <w:sz w:val="24"/>
          <w:szCs w:val="24"/>
        </w:rPr>
        <w:lastRenderedPageBreak/>
        <w:t>Букетик цветов.</w:t>
      </w:r>
    </w:p>
    <w:p w:rsidR="009B3E2D" w:rsidRDefault="009B3E2D">
      <w:r>
        <w:t xml:space="preserve">Однажды Медвежонок, гуляя по лесу, забрел на полянку. Там была такая красота! Всюду разноцветные цветы, словно пестрый ковер. А над цветами парили красивые бабочки, трудолюбивые пчелки. А аромат, какой исходил от цветов!  </w:t>
      </w:r>
    </w:p>
    <w:p w:rsidR="009B3E2D" w:rsidRDefault="009B3E2D">
      <w:r>
        <w:t>У Медвежонка сразу поднялось настроение. Он подумал, что надо подарить красивый букет своему другу Зайчонку, что бы и у него было отличное настроение.</w:t>
      </w:r>
    </w:p>
    <w:p w:rsidR="009B3E2D" w:rsidRDefault="009B3E2D">
      <w:r>
        <w:t>Он сорвал на поляне цветы и, напевая песенку, понес его Зайчонку.</w:t>
      </w:r>
    </w:p>
    <w:p w:rsidR="009B3E2D" w:rsidRDefault="009B3E2D">
      <w:r>
        <w:t>Зайчонок спросил:</w:t>
      </w:r>
    </w:p>
    <w:p w:rsidR="009B3E2D" w:rsidRDefault="009B3E2D">
      <w:r>
        <w:t>- Это мне? Зачем?</w:t>
      </w:r>
    </w:p>
    <w:p w:rsidR="009B3E2D" w:rsidRDefault="009B3E2D">
      <w:r>
        <w:t>- Просто так! -  Ответил Медвежонок.</w:t>
      </w:r>
    </w:p>
    <w:p w:rsidR="009B3E2D" w:rsidRDefault="009B3E2D">
      <w:r>
        <w:t xml:space="preserve">Зайчонок обрадовался. И они вместе очень весело провели день. А про букет </w:t>
      </w:r>
      <w:r w:rsidR="007B732E">
        <w:t xml:space="preserve">совсем </w:t>
      </w:r>
      <w:r>
        <w:t xml:space="preserve">забыли. </w:t>
      </w:r>
    </w:p>
    <w:p w:rsidR="009B3E2D" w:rsidRDefault="009B3E2D">
      <w:r>
        <w:t>На следующий день, проснувшись, Зайчонок вдруг вспомнил о цветах, но цветы уже завяли и не были такими прекрасными и ароматными. Зайчонок букет выбросил и побежал к Медвежонку. Вместе они пошли на ту поляну, где были цветы. Там они встретили Лисенка, который стоял и плакал.</w:t>
      </w:r>
    </w:p>
    <w:p w:rsidR="009B3E2D" w:rsidRDefault="009B3E2D">
      <w:r>
        <w:t>- Ты что плачешь, Лисенок? – спросили друзья.</w:t>
      </w:r>
    </w:p>
    <w:p w:rsidR="009B3E2D" w:rsidRDefault="009B3E2D">
      <w:r>
        <w:t>-  На этой полянке еще вчера были прекрасные цветы, бабочки-красавицы и труженицы-пчелки. Я приходил сюда и любовался этой красотой и вдыхал аромат цветов. А сегодня здесь ничего нет! Кто-то сорвал все цветы, а бабочки и пчелки улетели, так как они питаются цветочным нектаром, а пчелки еще и мед  делают из цветочной пыльцы.</w:t>
      </w:r>
    </w:p>
    <w:p w:rsidR="009B3E2D" w:rsidRDefault="009B3E2D">
      <w:r>
        <w:t xml:space="preserve">Медвежонку и Зайчонку стало очень стыдно за свое поведение. Они вдруг поняли, что просто погубили цветы и навредили насекомым. </w:t>
      </w:r>
    </w:p>
    <w:p w:rsidR="009B3E2D" w:rsidRDefault="009B3E2D">
      <w:r>
        <w:t>- Это я сорвал цветы, - понуро сказал Медвежонок.-  Я хотел поднять настроение Зайчонку.</w:t>
      </w:r>
    </w:p>
    <w:p w:rsidR="009B3E2D" w:rsidRDefault="009B3E2D">
      <w:r>
        <w:t>- Этими цветами могли бы любоваться другие. А так они просто завяли у вас. Если все будут срывать цветы, то не будет никакой красоты на Земле, а для насекомых пищи!</w:t>
      </w:r>
    </w:p>
    <w:p w:rsidR="009B3E2D" w:rsidRDefault="009B3E2D">
      <w:r>
        <w:t>- Мы больше никогда не будем собирать букеты, - в один голос сказали друзья. - Честное слово!</w:t>
      </w:r>
    </w:p>
    <w:p w:rsidR="009B3E2D" w:rsidRDefault="009B3E2D"/>
    <w:p w:rsidR="009B3E2D" w:rsidRDefault="009B3E2D" w:rsidP="009B3E2D">
      <w:pPr>
        <w:jc w:val="right"/>
      </w:pPr>
      <w:r>
        <w:t>Если я сорву цветок, если ты сорвешь цветок,</w:t>
      </w:r>
    </w:p>
    <w:p w:rsidR="009B3E2D" w:rsidRDefault="009B3E2D" w:rsidP="009B3E2D">
      <w:pPr>
        <w:jc w:val="right"/>
      </w:pPr>
      <w:r>
        <w:t>Если все – и я</w:t>
      </w:r>
      <w:r w:rsidR="007B732E">
        <w:t>,</w:t>
      </w:r>
      <w:r>
        <w:t xml:space="preserve"> и ты, если мы сорвем цветы, </w:t>
      </w:r>
    </w:p>
    <w:p w:rsidR="009B3E2D" w:rsidRDefault="009B3E2D" w:rsidP="009B3E2D">
      <w:pPr>
        <w:jc w:val="right"/>
      </w:pPr>
      <w:r>
        <w:t xml:space="preserve">Опустеет вся планета и не будет красоты. </w:t>
      </w:r>
    </w:p>
    <w:p w:rsidR="009B3E2D" w:rsidRDefault="009B3E2D" w:rsidP="009B3E2D">
      <w:pPr>
        <w:jc w:val="right"/>
      </w:pPr>
      <w:r>
        <w:t>Т. Собакин</w:t>
      </w:r>
    </w:p>
    <w:p w:rsidR="009B3E2D" w:rsidRDefault="009B3E2D" w:rsidP="009B3E2D">
      <w:pPr>
        <w:jc w:val="right"/>
      </w:pPr>
    </w:p>
    <w:p w:rsidR="009B3E2D" w:rsidRDefault="009B3E2D"/>
    <w:p w:rsidR="008C02C1" w:rsidRPr="008C02C1" w:rsidRDefault="008C02C1" w:rsidP="008C02C1">
      <w:pPr>
        <w:jc w:val="center"/>
        <w:rPr>
          <w:b/>
          <w:sz w:val="24"/>
          <w:szCs w:val="24"/>
        </w:rPr>
      </w:pPr>
      <w:r w:rsidRPr="008C02C1">
        <w:rPr>
          <w:b/>
          <w:sz w:val="24"/>
          <w:szCs w:val="24"/>
        </w:rPr>
        <w:lastRenderedPageBreak/>
        <w:t>Как лесные животные поссорились с жителями деревеньки.</w:t>
      </w:r>
    </w:p>
    <w:p w:rsidR="009B3E2D" w:rsidRDefault="008C02C1">
      <w:r>
        <w:t xml:space="preserve">В одном лесу жили-были разные животные – медведи, белки, лисы, волки, зайцы и многие другие. Жили они не тужили, дружно жили и за лесом своим ухаживали. А не далеко от леса стояла деревенька. В той деревеньки жили люди. Люди тоже любили в лес ходить – кто по ягоды, кто по грибы, а кто и просто так – погулять. </w:t>
      </w:r>
    </w:p>
    <w:p w:rsidR="008C02C1" w:rsidRDefault="008C02C1">
      <w:r>
        <w:t>И все было бы хорошо, если бы люди не начали мусор бросать в лесу. Пойдут, бывало в лес гулять – обязательно набросают фантиков, бутылок, банок…  Люди гуляют,  отдыхают, а мусора становится все больше и больше. Весь лес уже мусором забросали. Куда не пойдешь – везде банки, обертки, бутылки валяются. А грибов и ягод в лесу из-за мусора уже и не стало.</w:t>
      </w:r>
    </w:p>
    <w:p w:rsidR="008C02C1" w:rsidRDefault="008C02C1">
      <w:r>
        <w:t xml:space="preserve">А однажды вообще случай страшный произошел. Медвежонок играя на полянке, порезал лапу о стекло. Больно было медвежонку, плакал он, и докторов в лесу нет. Собрались тогда все животные на поляне и стали думать, как жить дальше в таком мусоре. Долго они думали, и наконец, придумали. </w:t>
      </w:r>
    </w:p>
    <w:p w:rsidR="008C02C1" w:rsidRDefault="008C02C1">
      <w:r>
        <w:t>Собрали они по лесу весь мусор и ночью, пока люди спали, весь мусор разбросали по деревне. А на заборе одного дома оставили записку.</w:t>
      </w:r>
    </w:p>
    <w:p w:rsidR="008C02C1" w:rsidRDefault="008C02C1">
      <w:r>
        <w:t>Утром жители деревни  проснулись, и ахнули:</w:t>
      </w:r>
    </w:p>
    <w:p w:rsidR="008C02C1" w:rsidRDefault="008C02C1">
      <w:r>
        <w:t xml:space="preserve">- Это что же такое случилось? </w:t>
      </w:r>
    </w:p>
    <w:p w:rsidR="008C02C1" w:rsidRDefault="008C02C1">
      <w:r>
        <w:t xml:space="preserve">- Это кто столько мусора разбросал? </w:t>
      </w:r>
    </w:p>
    <w:p w:rsidR="008C02C1" w:rsidRDefault="008C02C1">
      <w:r>
        <w:t>- Откуда столько мусора взялось? – друг другу кричали люди.</w:t>
      </w:r>
    </w:p>
    <w:p w:rsidR="008C02C1" w:rsidRDefault="008C02C1">
      <w:r>
        <w:t>- Как можно в таком мусоре жить?</w:t>
      </w:r>
    </w:p>
    <w:p w:rsidR="008C02C1" w:rsidRDefault="008C02C1">
      <w:r>
        <w:t>И только к вечеру они нашли записку, в которой говорилось следующее:</w:t>
      </w:r>
    </w:p>
    <w:p w:rsidR="008C02C1" w:rsidRDefault="008C02C1">
      <w:r>
        <w:t>«Люди, мы – животные,  не можем больше жить в такой обстановке. Мы собрали весь ваш мусор по лесу и вернули вам. У нас в лесу не осталось нашей еды – грибов и ягод. Больше в наш лес вас мы не пустим.»</w:t>
      </w:r>
    </w:p>
    <w:p w:rsidR="008C02C1" w:rsidRDefault="008C02C1">
      <w:r>
        <w:t>Стыдно стало людям, что даже животные свой лес очищают, а они ЛЮДИ, наоборот, загрязняют. Как же жить им без леса – ни грибов, ни ягод, ни дров теперь не наберешь. Да и гулять очень нравилось по лесу.</w:t>
      </w:r>
    </w:p>
    <w:p w:rsidR="008C02C1" w:rsidRDefault="008C02C1">
      <w:r>
        <w:t xml:space="preserve">Собрались все жители деревеньки, и пошли к животным просить прощение. Посовещались животные и решили дать людям шанс исправиться. </w:t>
      </w:r>
    </w:p>
    <w:p w:rsidR="008C02C1" w:rsidRDefault="008C02C1">
      <w:r>
        <w:t>С тех пор жители деревеньки и лесные жители стали жить в согласии и мире. И всем было хорошо от этой дружбы – люди собирали ягоды и грибы, отдыхали, вырубали сухие деревья на дрова и строительство, а зимой подкармливали животных и птиц.</w:t>
      </w:r>
    </w:p>
    <w:p w:rsidR="008C02C1" w:rsidRDefault="008C02C1"/>
    <w:p w:rsidR="008C02C1" w:rsidRDefault="008C02C1"/>
    <w:p w:rsidR="008C02C1" w:rsidRDefault="008C02C1"/>
    <w:p w:rsidR="006C0DA1" w:rsidRPr="006C0DA1" w:rsidRDefault="006C0DA1" w:rsidP="006C0DA1">
      <w:pPr>
        <w:jc w:val="center"/>
        <w:rPr>
          <w:b/>
          <w:sz w:val="24"/>
          <w:szCs w:val="24"/>
        </w:rPr>
      </w:pPr>
      <w:r w:rsidRPr="006C0DA1">
        <w:rPr>
          <w:b/>
          <w:sz w:val="24"/>
          <w:szCs w:val="24"/>
        </w:rPr>
        <w:lastRenderedPageBreak/>
        <w:t>Сказка о дружбе.</w:t>
      </w:r>
    </w:p>
    <w:p w:rsidR="009B3E2D" w:rsidRDefault="006C0DA1">
      <w:r>
        <w:t xml:space="preserve">В одном домике на окраине деревне жила девочка Катя. Катя очень любила играть с Солнышком. И Солнышко в свою очередь тоже играло с Катей. Проснется, бывало, Катя утром, быстрее завтрак, приготовленный бабушкой, съест и бежит  во двор. А во дворе Солнышко уже встало и Катю поджидает. Так они и дружили. </w:t>
      </w:r>
    </w:p>
    <w:p w:rsidR="006C0DA1" w:rsidRDefault="006C0DA1">
      <w:r>
        <w:t>Но однажды на небе появилась маленькая Тучка. Она увидела, как друзья играют весело, и стало к ним подплывать.</w:t>
      </w:r>
    </w:p>
    <w:p w:rsidR="006C0DA1" w:rsidRDefault="006C0DA1">
      <w:r>
        <w:t xml:space="preserve">- Здравствуйте, - сказала Тучка. Можно я с вами тоже буду играть? </w:t>
      </w:r>
    </w:p>
    <w:p w:rsidR="006C0DA1" w:rsidRDefault="006C0DA1">
      <w:r>
        <w:t>- Не хотим с тобой играть, - ответила девочка. Ты плохая. Когда ты появляешься,  всегда идет дождик. И я тогда сижу в доме и не могу играть с Солнышком.</w:t>
      </w:r>
    </w:p>
    <w:p w:rsidR="006C0DA1" w:rsidRDefault="006C0DA1">
      <w:r>
        <w:t>- И меня ты закрываешь, - сказало Солнышко. И мне тоже становиться скучно.</w:t>
      </w:r>
    </w:p>
    <w:p w:rsidR="006C0DA1" w:rsidRDefault="006C0DA1">
      <w:r>
        <w:t>И друзья продолжили весело играть, не обращая ни какого внимание на маленькую Тучку.</w:t>
      </w:r>
    </w:p>
    <w:p w:rsidR="006C0DA1" w:rsidRDefault="006C0DA1">
      <w:r>
        <w:t>А Тучке стало так грустно и обидно, что никто не хочет с ней дружить. И она убежала прочь.</w:t>
      </w:r>
    </w:p>
    <w:p w:rsidR="006C0DA1" w:rsidRDefault="006C0DA1">
      <w:r>
        <w:t>Так прошло несколько дней. Солнышко светило, на улице было жарко. Бабушка стала уже горевать, почему так долго нет дождика.</w:t>
      </w:r>
    </w:p>
    <w:p w:rsidR="006C0DA1" w:rsidRDefault="006C0DA1">
      <w:r>
        <w:t>- Зачем нам дождик, - сказала Катя. Он все портит. Мы с Солнышком очень хорошо проводим время.</w:t>
      </w:r>
    </w:p>
    <w:p w:rsidR="006C0DA1" w:rsidRDefault="006C0DA1">
      <w:r>
        <w:t xml:space="preserve">Прошло еще несколько дней. Катя заметила, как в саду плачут цветы, деревья и трава. </w:t>
      </w:r>
    </w:p>
    <w:p w:rsidR="006C0DA1" w:rsidRDefault="006C0DA1">
      <w:r>
        <w:t xml:space="preserve">- Мы погибаем, - тихонько говорили они. Пить, пить, пить хотим! </w:t>
      </w:r>
    </w:p>
    <w:p w:rsidR="006C0DA1" w:rsidRDefault="006C0DA1">
      <w:r>
        <w:t>Катя перепугалась, она взяла лейку и пошла за водой на речку, но речка почему-то стала мелкая. Воды в ней становилось все меньше и меньше. Девочка стала носить лейкой воду и поливать растения. Но большие деревья все просили и просили воды. Катя очень устала. Все растения она не может напоить.</w:t>
      </w:r>
    </w:p>
    <w:p w:rsidR="006C0DA1" w:rsidRDefault="006C0DA1">
      <w:r>
        <w:t>- Что же делать? – спросила Катя у бабушке.</w:t>
      </w:r>
    </w:p>
    <w:p w:rsidR="006C0DA1" w:rsidRDefault="006C0DA1">
      <w:r>
        <w:t xml:space="preserve">- Надо позвать Тучку. Она придет и всех напоит. </w:t>
      </w:r>
    </w:p>
    <w:p w:rsidR="006C0DA1" w:rsidRDefault="006C0DA1">
      <w:r>
        <w:t>- Тогда я не смогу гулять и играть с Солнышком, - тихо сказала Катя.</w:t>
      </w:r>
    </w:p>
    <w:p w:rsidR="006C0DA1" w:rsidRDefault="006C0DA1">
      <w:r>
        <w:t>- Почему не сможешь? Когда идет летний дождик, то Солнышко может так же светить, а ты бегать под теплым дождем. Это очень весело. – Ответила бабушка.</w:t>
      </w:r>
    </w:p>
    <w:p w:rsidR="006C0DA1" w:rsidRDefault="006C0DA1">
      <w:r>
        <w:t>- Где же мне теперь найти Тучку, ведь мы ее обидели? – спросила Катя у Солнышка.</w:t>
      </w:r>
    </w:p>
    <w:p w:rsidR="006C0DA1" w:rsidRDefault="006C0DA1">
      <w:r>
        <w:t>- Я знаю, где она.  – ответило Солнышко. Я ее вижу. Она вон там – за высокой елью. Давай, позовем ее вместе.</w:t>
      </w:r>
    </w:p>
    <w:p w:rsidR="006C0DA1" w:rsidRDefault="006C0DA1">
      <w:r>
        <w:t xml:space="preserve">Друзья позвали маленькую Тучку, и она пришла. Катя и Солнышко попросили прощение и рассказали, как плохо без дождя всему вокруг. И они втроем стали играть. Солнышко светило, </w:t>
      </w:r>
      <w:r>
        <w:lastRenderedPageBreak/>
        <w:t>Тучка поливала все дождем, а Катя бегала по лужам. И всем было так весело! А когда дождь закончился, на небе появилась Радуга. И Радуга тоже веселилась вместе со всеми!</w:t>
      </w:r>
    </w:p>
    <w:p w:rsidR="006C0DA1" w:rsidRDefault="006C0DA1"/>
    <w:p w:rsidR="006C0DA1" w:rsidRPr="003665E3" w:rsidRDefault="003665E3" w:rsidP="003665E3">
      <w:pPr>
        <w:jc w:val="center"/>
        <w:rPr>
          <w:b/>
          <w:sz w:val="24"/>
          <w:szCs w:val="24"/>
        </w:rPr>
      </w:pPr>
      <w:r w:rsidRPr="003665E3">
        <w:rPr>
          <w:b/>
          <w:sz w:val="24"/>
          <w:szCs w:val="24"/>
        </w:rPr>
        <w:t>Спор грибов.</w:t>
      </w:r>
    </w:p>
    <w:p w:rsidR="006C0DA1" w:rsidRDefault="003665E3">
      <w:r>
        <w:t xml:space="preserve">Эта история произошла ранней осенью в одном лесу.  Не далеко от полянке, среди деревьев, появился Гриб-Боровик. </w:t>
      </w:r>
    </w:p>
    <w:p w:rsidR="003665E3" w:rsidRDefault="003665E3">
      <w:r>
        <w:t xml:space="preserve">-Вот я какой важный! Один здесь вырос. Никого вокруг нет. </w:t>
      </w:r>
    </w:p>
    <w:p w:rsidR="003665E3" w:rsidRDefault="003665E3">
      <w:r>
        <w:t>Он огляделся по сторонам и вдруг заметил рядом на пне множество других грибов. Они громко разговаривали и спорили о чем-то.</w:t>
      </w:r>
    </w:p>
    <w:p w:rsidR="003665E3" w:rsidRDefault="003665E3">
      <w:r>
        <w:t>- Эй, вы кто такие? – спросил Гриб-Боровик.</w:t>
      </w:r>
    </w:p>
    <w:p w:rsidR="003665E3" w:rsidRDefault="003665E3">
      <w:r>
        <w:t xml:space="preserve">- Мы Опята. -  Дружно крикнули грибы.- Мы растем на пнях и деревьях. И теперь вот спорим, кто из нас самый главный. </w:t>
      </w:r>
    </w:p>
    <w:p w:rsidR="003665E3" w:rsidRDefault="003665E3">
      <w:r>
        <w:t xml:space="preserve">И они опять продолжили свой спор. </w:t>
      </w:r>
    </w:p>
    <w:p w:rsidR="003665E3" w:rsidRDefault="003665E3">
      <w:r>
        <w:t>- Подождете, не спорьте, - сказал Боровик. Все равно главный здесь я! Посмотрите на меня, я один большой и важный. А вы вон какие маленькие и вас много.</w:t>
      </w:r>
    </w:p>
    <w:p w:rsidR="003665E3" w:rsidRDefault="003665E3">
      <w:r>
        <w:t>Вокруг повисла тишина. Все обдумывали слова Боровика, как вдруг рядом кто-то сказал:</w:t>
      </w:r>
    </w:p>
    <w:p w:rsidR="003665E3" w:rsidRDefault="003665E3">
      <w:r>
        <w:t xml:space="preserve">- Добрый день. </w:t>
      </w:r>
    </w:p>
    <w:p w:rsidR="003665E3" w:rsidRDefault="003665E3">
      <w:r>
        <w:t>Все посмотрели в ту сторону, откуда услышали голос и увидели странный гриб. И все дружно засмеялись.</w:t>
      </w:r>
    </w:p>
    <w:p w:rsidR="003665E3" w:rsidRDefault="003665E3">
      <w:r>
        <w:t>- Ты кто такой? – спросил Боровик.</w:t>
      </w:r>
    </w:p>
    <w:p w:rsidR="003665E3" w:rsidRDefault="003665E3">
      <w:r>
        <w:t>- Я – Мухомор.</w:t>
      </w:r>
    </w:p>
    <w:p w:rsidR="003665E3" w:rsidRDefault="003665E3">
      <w:r>
        <w:t xml:space="preserve">А Опята стали еще громче смеяться над ним. </w:t>
      </w:r>
    </w:p>
    <w:p w:rsidR="003665E3" w:rsidRDefault="003665E3">
      <w:r>
        <w:t>- Посмотрите, у него шляпка красная да еще в горох!</w:t>
      </w:r>
    </w:p>
    <w:p w:rsidR="003665E3" w:rsidRDefault="003665E3">
      <w:r>
        <w:t>- А ножка какая бледная!</w:t>
      </w:r>
    </w:p>
    <w:p w:rsidR="003665E3" w:rsidRDefault="003665E3">
      <w:r>
        <w:t>- А юбка, и та тоже есть!</w:t>
      </w:r>
    </w:p>
    <w:p w:rsidR="003665E3" w:rsidRDefault="003665E3">
      <w:r>
        <w:t>Мухомор стоял и боялся вообще поднять голову, так ему было стыдно за себя, что казалось его и так красная шляпка, стала еще красней.</w:t>
      </w:r>
    </w:p>
    <w:p w:rsidR="003665E3" w:rsidRDefault="003665E3">
      <w:r>
        <w:t>Когда все посмеялись,  Гриб-Боровик сказал:</w:t>
      </w:r>
    </w:p>
    <w:p w:rsidR="003665E3" w:rsidRDefault="003665E3">
      <w:r>
        <w:t>- Я – Гриб-Боровик – самый главный. У меня толстая ножка и большая шляпка. Меня всегда ищут грибники и мне кланяются, что бы меня срезать. Эти – Грибы-Опята тоже людям нужны. Их тоже срезают, но им кланяются меньше, так как они растут на пнях или деревьях кучками. А ты здесь вообще никто – никому не нужный. Тебя люди не собирают, а наоборот еще и ногой пинают.</w:t>
      </w:r>
    </w:p>
    <w:p w:rsidR="003665E3" w:rsidRDefault="003665E3">
      <w:r>
        <w:lastRenderedPageBreak/>
        <w:t>И опять все засмеялись над ним.</w:t>
      </w:r>
    </w:p>
    <w:p w:rsidR="003665E3" w:rsidRDefault="003665E3">
      <w:r>
        <w:t>Прошло несколько дней и стали грибники по лесу ходить, грибы собирать.</w:t>
      </w:r>
    </w:p>
    <w:p w:rsidR="003665E3" w:rsidRDefault="003665E3">
      <w:r>
        <w:t>- Мама, папа, я нашел грибы. Идите сюда, – закричал мальчик, увидев наши грибы.</w:t>
      </w:r>
    </w:p>
    <w:p w:rsidR="003665E3" w:rsidRDefault="003665E3">
      <w:r>
        <w:t>- Очень хорошо, что ты нашел их, – сказал папа. Это опята, а этот боровик. Смотри, какой он важный.</w:t>
      </w:r>
    </w:p>
    <w:p w:rsidR="003665E3" w:rsidRDefault="003665E3">
      <w:r>
        <w:t xml:space="preserve">- А это мухомор! – закричал мальчик. Папа, можно я его ногой собью. Он же все равно никому не нужен. </w:t>
      </w:r>
    </w:p>
    <w:p w:rsidR="003665E3" w:rsidRDefault="003665E3">
      <w:r>
        <w:t>Гриб-Мухомор уже приготовился, к тому, что сейчас его ногой пнут. Он даже зажмурил глаза.</w:t>
      </w:r>
    </w:p>
    <w:p w:rsidR="003665E3" w:rsidRDefault="003665E3">
      <w:r>
        <w:t xml:space="preserve">- Нет, сын. Его нельзя сбивать, он очень нужный гриб. Мухомор – это лекарство для животных и птиц.   Если его не будет, животные и птицы могут погибнуть. </w:t>
      </w:r>
    </w:p>
    <w:p w:rsidR="003665E3" w:rsidRDefault="003665E3">
      <w:r>
        <w:t>Люди ушли, унося с собой грибы, а Мухомор остался стоять на своем месте. Он стоял и думал, что оказывается, он приносит большую пользу. Он выпрямил свою ножку, что бы его могли издалека видеть животные и птицы, которым он нужен.</w:t>
      </w:r>
    </w:p>
    <w:p w:rsidR="003665E3" w:rsidRDefault="003665E3"/>
    <w:p w:rsidR="006C0DA1" w:rsidRDefault="006C0DA1"/>
    <w:p w:rsidR="006C0DA1" w:rsidRPr="002C7B33" w:rsidRDefault="002C7B33" w:rsidP="002C7B33">
      <w:pPr>
        <w:jc w:val="center"/>
        <w:rPr>
          <w:b/>
          <w:sz w:val="24"/>
          <w:szCs w:val="24"/>
        </w:rPr>
      </w:pPr>
      <w:r w:rsidRPr="002C7B33">
        <w:rPr>
          <w:b/>
          <w:sz w:val="24"/>
          <w:szCs w:val="24"/>
        </w:rPr>
        <w:t>Семена – путешественники.</w:t>
      </w:r>
    </w:p>
    <w:p w:rsidR="00D02793" w:rsidRDefault="007325E6">
      <w:r>
        <w:t>На берегу одной реки вырос одуванчик.</w:t>
      </w:r>
    </w:p>
    <w:p w:rsidR="00D02793" w:rsidRDefault="00D02793">
      <w:r>
        <w:t xml:space="preserve"> - Я так похож  на солнышко, такой же желтенький. </w:t>
      </w:r>
    </w:p>
    <w:p w:rsidR="00D02793" w:rsidRDefault="007325E6">
      <w:r>
        <w:t xml:space="preserve">Но время шло и одуванчик стал </w:t>
      </w:r>
      <w:r w:rsidR="00D02793">
        <w:t>меняться.</w:t>
      </w:r>
    </w:p>
    <w:p w:rsidR="009B3E2D" w:rsidRDefault="00D02793">
      <w:r>
        <w:t xml:space="preserve">- Теперь я похож </w:t>
      </w:r>
      <w:r w:rsidR="007325E6">
        <w:t xml:space="preserve"> на маленькое белое облачко, такое</w:t>
      </w:r>
      <w:r w:rsidR="002C7B33">
        <w:t xml:space="preserve"> же</w:t>
      </w:r>
      <w:r w:rsidR="007325E6">
        <w:t xml:space="preserve"> легкое и пушистое. </w:t>
      </w:r>
      <w:r>
        <w:t>И совсем скоро мои семена – парашютики разлетятся в разные стороны.</w:t>
      </w:r>
    </w:p>
    <w:p w:rsidR="00D02793" w:rsidRDefault="002C7B33">
      <w:r>
        <w:t xml:space="preserve">- </w:t>
      </w:r>
      <w:r w:rsidR="00D02793">
        <w:t>Скоро плетим, скоро полетим, - твердили семена одуванчика.-  Вот только ветра дождемся.</w:t>
      </w:r>
    </w:p>
    <w:p w:rsidR="007325E6" w:rsidRDefault="007325E6">
      <w:r>
        <w:t xml:space="preserve">- Ой, девочки, смотрите какой пушистый одуванчик, - сказала, пробегая мимо одна из девочек. Девочки, загадывайте желания, а я подую на него – если весь пух улетит, то желания сбудутся. Раз, два, три… </w:t>
      </w:r>
    </w:p>
    <w:p w:rsidR="00D02793" w:rsidRDefault="007325E6">
      <w:r>
        <w:t xml:space="preserve">И девочка подула на цветочек. Маленькие легкие парашютики полетели в разные стороны.Один такой парашютик упал в речку </w:t>
      </w:r>
      <w:r w:rsidR="00D02793">
        <w:t xml:space="preserve">и как маленькая легкая лодочка поплыла по воде. </w:t>
      </w:r>
    </w:p>
    <w:p w:rsidR="00D02793" w:rsidRDefault="00D02793">
      <w:r>
        <w:t>- Я плыву. Я даже п</w:t>
      </w:r>
      <w:r w:rsidR="002C7B33">
        <w:t xml:space="preserve">лавать </w:t>
      </w:r>
      <w:r>
        <w:t>могу, - радовался семянка.</w:t>
      </w:r>
    </w:p>
    <w:p w:rsidR="007325E6" w:rsidRDefault="00D02793">
      <w:r>
        <w:t>Река несла парашютик все дальше и дальше, пока его не прибило к берегу. Земля у берега была мягкая и влажная.</w:t>
      </w:r>
    </w:p>
    <w:p w:rsidR="00D02793" w:rsidRDefault="00D02793">
      <w:r>
        <w:t>- Как здесь хорошо. Мне здесь нравится – буду здесь жить, -сказала сама себе семянка. И вскоре на этом месте появился молоденький росточек одуванчика.</w:t>
      </w:r>
    </w:p>
    <w:p w:rsidR="00D02793" w:rsidRDefault="00D02793">
      <w:r>
        <w:lastRenderedPageBreak/>
        <w:t>После того, как девочка подула на одуванчик, еще один такой же парашютик упал на землю. Какое-то время он пролежал на земле, но подул ветерок и семянка полетела дальше.</w:t>
      </w:r>
    </w:p>
    <w:p w:rsidR="00D02793" w:rsidRDefault="00D02793">
      <w:r>
        <w:t xml:space="preserve">- Я могу так высоко летать, - думал парашютик, улетая все дальше и дальше. И когда ветерок стих, он плавно опустился на землю. </w:t>
      </w:r>
    </w:p>
    <w:p w:rsidR="00D02793" w:rsidRDefault="00D02793">
      <w:r>
        <w:t xml:space="preserve">Вокруг стояли деревья большие и маленькие, а между ними тянулась тропинка. Как раз на эту тропинку и упала семянка. </w:t>
      </w:r>
    </w:p>
    <w:p w:rsidR="00D02793" w:rsidRDefault="00D02793">
      <w:r>
        <w:t>- Мне здесь нравится. Буду здесь жить.- И через некоторое время на тропинке появился одуванчик.</w:t>
      </w:r>
    </w:p>
    <w:p w:rsidR="00D02793" w:rsidRDefault="00D02793">
      <w:r>
        <w:t xml:space="preserve">Но вернемся назад. Девочки побежали домой. </w:t>
      </w:r>
    </w:p>
    <w:p w:rsidR="00D02793" w:rsidRDefault="00D02793">
      <w:r>
        <w:t>- Катя, у тебя на платье пушинка. Отряхнись и иди в дом, - сказала мама.</w:t>
      </w:r>
    </w:p>
    <w:p w:rsidR="00D02793" w:rsidRDefault="00D02793">
      <w:r>
        <w:t>Девочка отряхнула платье и еще один парашютик упал на землю возле дома.</w:t>
      </w:r>
    </w:p>
    <w:p w:rsidR="00D02793" w:rsidRDefault="00D02793">
      <w:r>
        <w:t>- Как здесь красиво, - сказала семянка, - здесь столько цветов р</w:t>
      </w:r>
      <w:r w:rsidR="002C7B33">
        <w:t>азных. Наверное это клумба. Я то</w:t>
      </w:r>
      <w:r>
        <w:t>же буду жить тут.</w:t>
      </w:r>
    </w:p>
    <w:p w:rsidR="00D02793" w:rsidRDefault="00D02793">
      <w:r>
        <w:t>Прошло немного времени и на клумбе среди цветов появился одуванчик.</w:t>
      </w:r>
    </w:p>
    <w:p w:rsidR="002C7B33" w:rsidRDefault="00D02793">
      <w:r>
        <w:t>- Странно, - сказала мама, - я одуванчик не сажала. Но пусть он растет вместе с другими цветами и радует нас.</w:t>
      </w:r>
    </w:p>
    <w:p w:rsidR="00D02793" w:rsidRDefault="002C7B33">
      <w:r>
        <w:t>Пройдет немного времени и на этих одуванчиках появятся семена-парашютики, и они так же отправятся в путешествие, что бы где-то вновь прорасти.</w:t>
      </w:r>
    </w:p>
    <w:p w:rsidR="002C7B33" w:rsidRDefault="002C7B33"/>
    <w:p w:rsidR="002C7B33" w:rsidRPr="00E01E3F" w:rsidRDefault="00E01E3F" w:rsidP="00E01E3F">
      <w:pPr>
        <w:jc w:val="center"/>
        <w:rPr>
          <w:b/>
          <w:sz w:val="24"/>
          <w:szCs w:val="24"/>
        </w:rPr>
      </w:pPr>
      <w:r w:rsidRPr="00E01E3F">
        <w:rPr>
          <w:b/>
          <w:sz w:val="24"/>
          <w:szCs w:val="24"/>
        </w:rPr>
        <w:t>Важный разговор.</w:t>
      </w:r>
    </w:p>
    <w:p w:rsidR="00F96DDD" w:rsidRDefault="00F96DDD">
      <w:r>
        <w:t>Стоял теплый летний день.</w:t>
      </w:r>
      <w:r w:rsidR="00375360">
        <w:t xml:space="preserve"> Бабушка с внучкой  Милой</w:t>
      </w:r>
      <w:r>
        <w:t xml:space="preserve"> </w:t>
      </w:r>
      <w:r w:rsidR="00375360">
        <w:t>поливали клумбу возле дома.</w:t>
      </w:r>
      <w:r>
        <w:t xml:space="preserve"> </w:t>
      </w:r>
    </w:p>
    <w:p w:rsidR="00F96DDD" w:rsidRDefault="00F96DDD">
      <w:r>
        <w:t xml:space="preserve">- Смотри, бабушка, какой противный </w:t>
      </w:r>
      <w:r w:rsidR="00375360">
        <w:t xml:space="preserve"> скользкий червяк, сказала девочка. – Фу, зачем они только нужны эти червяки?</w:t>
      </w:r>
    </w:p>
    <w:p w:rsidR="00375360" w:rsidRDefault="00375360">
      <w:r>
        <w:t xml:space="preserve">- Дождевые черви очень даже нужны, - ответила бабушка. – Они ползая в земле, рыхлят ее, что бы проникал кислород. А  еще они повышают плодородие почвы, что бы растениям жилось хорошо. Если не будет червей, то и растения расти не смогут. Дождевые черви – это </w:t>
      </w:r>
      <w:r w:rsidR="00C42B3B">
        <w:t>помощники</w:t>
      </w:r>
      <w:r>
        <w:t>.</w:t>
      </w:r>
    </w:p>
    <w:p w:rsidR="00375360" w:rsidRDefault="00375360">
      <w:r>
        <w:t xml:space="preserve">- Я и не знала, что они такие </w:t>
      </w:r>
      <w:r w:rsidR="00C42B3B">
        <w:t>важные. Ну, ладно, пусть себе ползет и помогает. Бабушка, а вон стрекоза – уж она точно никакой пользы не приносит. Все летает и летает.</w:t>
      </w:r>
    </w:p>
    <w:p w:rsidR="00C42B3B" w:rsidRDefault="00C42B3B">
      <w:r>
        <w:t>- И стрекозы тоже полезны. Стрекозы на лету поедают комаров и мух. Представь такую ситуацию – стрекозы пропали, а комаров и мух становится все больше и больше…</w:t>
      </w:r>
    </w:p>
    <w:p w:rsidR="00C42B3B" w:rsidRDefault="00C42B3B">
      <w:r>
        <w:t>- Дааа… не очень хочется, что бы мух и комаров было много. Ой, смотри, смотри – бабочка-красавица. Я сейчас сочок возьму, что бы поймать ее.</w:t>
      </w:r>
    </w:p>
    <w:p w:rsidR="00C42B3B" w:rsidRDefault="00C42B3B">
      <w:r>
        <w:t>- Знаешь, Мила, бабочки дарят жизнь растениям, - сказала бабушка.</w:t>
      </w:r>
    </w:p>
    <w:p w:rsidR="00C42B3B" w:rsidRDefault="00C42B3B">
      <w:r>
        <w:t>- Как так дарят?</w:t>
      </w:r>
    </w:p>
    <w:p w:rsidR="00C42B3B" w:rsidRDefault="00C42B3B">
      <w:r>
        <w:lastRenderedPageBreak/>
        <w:t xml:space="preserve">- Бабочки опыляют растения, чтобы растений становилось больше. Есть на Земле растения, которые не могут жить без бабочек. Вот, например, в пустыне, где и так очень мало растений, произрастает кактус, который может опылять только ночная бабочка Юкка. </w:t>
      </w:r>
      <w:r w:rsidR="00E01E3F">
        <w:t>Да и вообще бабочки как летающие цветы. Ими можно просто любоваться.</w:t>
      </w:r>
    </w:p>
    <w:p w:rsidR="00C42B3B" w:rsidRDefault="00C42B3B">
      <w:r>
        <w:t>- Ну и ну… оказывается и бабочки-труженницы. А знаешь, бабушка, мы с ребятами в садике на прогулке собирали божьих коровок в коробку. Они такие красивые. А они тоже пользу приносят?</w:t>
      </w:r>
    </w:p>
    <w:p w:rsidR="00C42B3B" w:rsidRDefault="00C42B3B">
      <w:r>
        <w:t xml:space="preserve">- Конечно. </w:t>
      </w:r>
      <w:r w:rsidR="00E01E3F" w:rsidRPr="00E01E3F">
        <w:t>Эти насекомые приносят огромную пользу людям. Дело в том, что они уничтожают тлю в огромных количествах. Таким образом, они защищают растительность садов и огородов от уничтожения тлёй, и это очень важно. Возможно, именно благодаря этому они и получили столь красивое название, ведь огороды кормят многих людей.</w:t>
      </w:r>
    </w:p>
    <w:p w:rsidR="00E01E3F" w:rsidRDefault="00E01E3F">
      <w:r>
        <w:t xml:space="preserve">- Я больше не буду их собирать, - тихо ответила Мила. – Я просто об этом не знала. Бабушка, бабушка! Вот страшная  оса! Она меня сейчас укусит! Вот она-то точно никому не нужена! </w:t>
      </w:r>
    </w:p>
    <w:p w:rsidR="00E01E3F" w:rsidRDefault="00E01E3F">
      <w:pPr>
        <w:rPr>
          <w:rFonts w:cs="Arial"/>
        </w:rPr>
      </w:pPr>
      <w:r>
        <w:t xml:space="preserve">- Не кричи, внучка и не размахивай руками. Осы </w:t>
      </w:r>
      <w:r w:rsidRPr="00E01E3F">
        <w:rPr>
          <w:rFonts w:cs="Arial"/>
          <w:lang/>
        </w:rPr>
        <w:t>регулируют численность мух, разносящих на своих лапках миллионы опасных бактерий. На приусадебных участках они помогают из</w:t>
      </w:r>
      <w:r>
        <w:rPr>
          <w:rFonts w:cs="Arial"/>
          <w:lang/>
        </w:rPr>
        <w:t>бавиться от садовых вредителей</w:t>
      </w:r>
      <w:r>
        <w:rPr>
          <w:rFonts w:cs="Arial"/>
        </w:rPr>
        <w:t xml:space="preserve">. </w:t>
      </w:r>
      <w:r w:rsidRPr="00E01E3F">
        <w:rPr>
          <w:rFonts w:cs="Arial"/>
          <w:lang/>
        </w:rPr>
        <w:t>На человека оса нападает лишь в том случае, когда чувствует исходящую угрозу. Если не паниковать при ее виде, не размахивать энергично руками и не пытаться ее убить, яркое насекомое пролетит мимо и не причинит никакого вреда.</w:t>
      </w:r>
    </w:p>
    <w:p w:rsidR="00E01E3F" w:rsidRDefault="00E01E3F">
      <w:pPr>
        <w:rPr>
          <w:rFonts w:cs="Arial"/>
        </w:rPr>
      </w:pPr>
      <w:r>
        <w:rPr>
          <w:rFonts w:cs="Arial"/>
        </w:rPr>
        <w:t>- Что же получается –  каждое насекомое приносит свою пользу?</w:t>
      </w:r>
    </w:p>
    <w:p w:rsidR="00E01E3F" w:rsidRPr="00E01E3F" w:rsidRDefault="00E01E3F">
      <w:r>
        <w:rPr>
          <w:rFonts w:cs="Arial"/>
        </w:rPr>
        <w:t xml:space="preserve">- Да, Мила, - ответила бабушка. Каждому живому организму на земле отведена определенная роль. И если одних каких-то организмов  не будет, то и другие не смогут выжить. </w:t>
      </w:r>
    </w:p>
    <w:p w:rsidR="00E01E3F" w:rsidRPr="00E01E3F" w:rsidRDefault="00E01E3F"/>
    <w:p w:rsidR="00C42B3B" w:rsidRDefault="00C42B3B"/>
    <w:p w:rsidR="00375360" w:rsidRDefault="00375360"/>
    <w:p w:rsidR="00D02793" w:rsidRDefault="00D02793"/>
    <w:p w:rsidR="007325E6" w:rsidRDefault="007325E6"/>
    <w:p w:rsidR="009B3E2D" w:rsidRPr="009B3E2D" w:rsidRDefault="009B3E2D"/>
    <w:p w:rsidR="00224757" w:rsidRDefault="00224757"/>
    <w:p w:rsidR="00224757" w:rsidRDefault="00224757"/>
    <w:p w:rsidR="003662FA" w:rsidRDefault="003662FA"/>
    <w:sectPr w:rsidR="003662FA" w:rsidSect="00AF0A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662FA"/>
    <w:rsid w:val="0003505D"/>
    <w:rsid w:val="000A25ED"/>
    <w:rsid w:val="00224757"/>
    <w:rsid w:val="002C7B33"/>
    <w:rsid w:val="003662FA"/>
    <w:rsid w:val="003665E3"/>
    <w:rsid w:val="00375360"/>
    <w:rsid w:val="006C0DA1"/>
    <w:rsid w:val="007325E6"/>
    <w:rsid w:val="007B732E"/>
    <w:rsid w:val="008C02C1"/>
    <w:rsid w:val="009B3E2D"/>
    <w:rsid w:val="00AF0AE5"/>
    <w:rsid w:val="00C42B3B"/>
    <w:rsid w:val="00D02793"/>
    <w:rsid w:val="00E01E3F"/>
    <w:rsid w:val="00F96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A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8</Pages>
  <Words>2408</Words>
  <Characters>13731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2019-06-14T18:04:00Z</dcterms:created>
  <dcterms:modified xsi:type="dcterms:W3CDTF">2019-06-15T21:12:00Z</dcterms:modified>
</cp:coreProperties>
</file>