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A" w:rsidRDefault="000C17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CB" w:rsidRPr="000C17CB" w:rsidRDefault="000C17CB" w:rsidP="000C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Оформление в приемной «Новогодняя сказка»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p w:rsidR="000C17CB" w:rsidRPr="000C17CB" w:rsidRDefault="000C17CB" w:rsidP="000C17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7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Оформление в приемной «Новогодняя сказка»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0C17CB">
        <w:rPr>
          <w:noProof/>
          <w:lang w:eastAsia="ru-RU"/>
        </w:rPr>
        <w:drawing>
          <wp:inline distT="0" distB="0" distL="0" distR="0">
            <wp:extent cx="5876682" cy="5067300"/>
            <wp:effectExtent l="0" t="0" r="0" b="0"/>
            <wp:docPr id="1" name="Рисунок 1" descr="C:\Users\12345\Pictures\оформ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Pictures\оформление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01" cy="50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7CB" w:rsidRDefault="000C17C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CB" w:rsidRPr="000C17CB" w:rsidRDefault="000C17CB" w:rsidP="000C1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Новогодние часы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D+fpSCPQIAAFI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p w:rsidR="000C17CB" w:rsidRPr="000C17CB" w:rsidRDefault="000C17CB" w:rsidP="000C17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7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Новогодние часы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7CB">
        <w:rPr>
          <w:noProof/>
          <w:lang w:eastAsia="ru-RU"/>
        </w:rPr>
        <w:drawing>
          <wp:inline distT="0" distB="0" distL="0" distR="0">
            <wp:extent cx="4968084" cy="3517160"/>
            <wp:effectExtent l="0" t="0" r="4445" b="7620"/>
            <wp:docPr id="3" name="Рисунок 3" descr="C:\Users\12345\Pictures\оформление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Pictures\оформление 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34" cy="35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CB">
        <w:rPr>
          <w:noProof/>
          <w:lang w:eastAsia="ru-RU"/>
        </w:rPr>
        <w:drawing>
          <wp:inline distT="0" distB="0" distL="0" distR="0">
            <wp:extent cx="5343525" cy="4493859"/>
            <wp:effectExtent l="0" t="0" r="0" b="2540"/>
            <wp:docPr id="2" name="Рисунок 2" descr="C:\Users\12345\Pictures\оформление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Pictures\оформление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82" cy="45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1" w:rsidRPr="00807591" w:rsidRDefault="00807591" w:rsidP="00807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591">
        <w:rPr>
          <w:rFonts w:ascii="Times New Roman" w:hAnsi="Times New Roman" w:cs="Times New Roman"/>
          <w:sz w:val="28"/>
          <w:szCs w:val="28"/>
        </w:rPr>
        <w:t>Новогодняя ёлочка</w:t>
      </w:r>
    </w:p>
    <w:sectPr w:rsidR="00807591" w:rsidRPr="0080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E8"/>
    <w:rsid w:val="000C17CB"/>
    <w:rsid w:val="003D3CAA"/>
    <w:rsid w:val="00807591"/>
    <w:rsid w:val="00B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31CB"/>
  <w15:chartTrackingRefBased/>
  <w15:docId w15:val="{9DCBF9A2-4561-4EFC-B211-661FF9F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2020-12-25T13:47:00Z</dcterms:created>
  <dcterms:modified xsi:type="dcterms:W3CDTF">2020-12-25T13:59:00Z</dcterms:modified>
</cp:coreProperties>
</file>