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19" w:rsidRPr="001E3F19" w:rsidRDefault="001E3F19" w:rsidP="00813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F19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  <w:r w:rsidR="00813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F19"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</w:p>
    <w:p w:rsidR="001E3F19" w:rsidRDefault="001E3F19" w:rsidP="0081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  (Сентябрь)  Тема недели: Детский сад. Профессии в детском саду.</w:t>
      </w:r>
    </w:p>
    <w:p w:rsidR="002A3BD4" w:rsidRDefault="002A3BD4" w:rsidP="0081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4C6" w:rsidRPr="002A3BD4" w:rsidRDefault="005000E9" w:rsidP="00813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BD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5000E9" w:rsidRPr="002A3BD4" w:rsidRDefault="005000E9" w:rsidP="008134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BD4">
        <w:rPr>
          <w:rFonts w:ascii="Times New Roman" w:hAnsi="Times New Roman" w:cs="Times New Roman"/>
          <w:i/>
          <w:sz w:val="28"/>
          <w:szCs w:val="28"/>
        </w:rPr>
        <w:t xml:space="preserve">Обучающие задачи: </w:t>
      </w:r>
    </w:p>
    <w:p w:rsidR="005000E9" w:rsidRDefault="005000E9" w:rsidP="0081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CDD">
        <w:rPr>
          <w:rFonts w:ascii="Times New Roman" w:hAnsi="Times New Roman" w:cs="Times New Roman"/>
          <w:sz w:val="28"/>
          <w:szCs w:val="28"/>
        </w:rPr>
        <w:t xml:space="preserve">Формировать и закреплять </w:t>
      </w:r>
      <w:r>
        <w:rPr>
          <w:rFonts w:ascii="Times New Roman" w:hAnsi="Times New Roman" w:cs="Times New Roman"/>
          <w:sz w:val="28"/>
          <w:szCs w:val="28"/>
        </w:rPr>
        <w:t xml:space="preserve"> навыки счёта в пределах 5;</w:t>
      </w:r>
    </w:p>
    <w:p w:rsidR="005000E9" w:rsidRDefault="00CE7CDD" w:rsidP="0081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000E9">
        <w:rPr>
          <w:rFonts w:ascii="Times New Roman" w:hAnsi="Times New Roman" w:cs="Times New Roman"/>
          <w:sz w:val="28"/>
          <w:szCs w:val="28"/>
        </w:rPr>
        <w:t>ормировать умение образовывать число 5 на основе сравнения двух групп предметов, выраженных соседними числами 4 и 5.</w:t>
      </w:r>
    </w:p>
    <w:p w:rsidR="005000E9" w:rsidRPr="002A3BD4" w:rsidRDefault="005000E9" w:rsidP="008134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BD4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5000E9" w:rsidRDefault="005000E9" w:rsidP="0081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различать и называть плоские и объёмные геометрические фигуры (круг, квадрат, треугольник, прямоугольник; шар, куб цилиндр).</w:t>
      </w:r>
    </w:p>
    <w:p w:rsidR="005000E9" w:rsidRDefault="005000E9" w:rsidP="0081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представления о последовательности частей суток: утро, день, вечер, ночь.</w:t>
      </w:r>
    </w:p>
    <w:p w:rsidR="00CE7CDD" w:rsidRPr="002A3BD4" w:rsidRDefault="00CE7CDD" w:rsidP="008134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BD4">
        <w:rPr>
          <w:rFonts w:ascii="Times New Roman" w:hAnsi="Times New Roman" w:cs="Times New Roman"/>
          <w:i/>
          <w:sz w:val="28"/>
          <w:szCs w:val="28"/>
        </w:rPr>
        <w:t xml:space="preserve">Воспитательные задачи: </w:t>
      </w:r>
    </w:p>
    <w:p w:rsidR="00CE7CDD" w:rsidRDefault="00CE7CDD" w:rsidP="00D1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навыки сотрудничества, воспитывать самостоятельность, инициативность.</w:t>
      </w:r>
    </w:p>
    <w:p w:rsidR="002A3BD4" w:rsidRDefault="002A3BD4" w:rsidP="00D1206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A3BD4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Интегрируемые образовательные области</w:t>
      </w:r>
      <w:r w:rsidRPr="002A3BD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96156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96156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Познавательное развитие, социально-коммуникативное развитие, речевое развитие.</w:t>
      </w:r>
    </w:p>
    <w:p w:rsidR="002A3BD4" w:rsidRDefault="002A3BD4" w:rsidP="00D1206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A3BD4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Предварительная работа: </w:t>
      </w:r>
      <w:r w:rsidR="00D1206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Разучивание пальчиковой гимнастики «Наша группа». </w:t>
      </w:r>
    </w:p>
    <w:p w:rsidR="00D1206D" w:rsidRDefault="00D1206D" w:rsidP="00D1206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1206D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Словарная работа:</w:t>
      </w:r>
      <w:r w:rsidRPr="00D1206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активизация активного словаря в ходе занятия.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Формирование умения отвечать на вопрос полным предложением.</w:t>
      </w:r>
    </w:p>
    <w:p w:rsidR="00D1206D" w:rsidRDefault="00F514D5" w:rsidP="00D1206D">
      <w:pPr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F514D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Дидактический наглядный материал</w:t>
      </w:r>
    </w:p>
    <w:p w:rsidR="00F514D5" w:rsidRDefault="00F514D5" w:rsidP="00D1206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514D5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Демонстрационный материал.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Набор объёмных геометрических фигур (по 5 кубов, цилиндров, шаров), 4 картинки с изображением деятельн</w:t>
      </w:r>
      <w:r w:rsidR="00194F9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ости детей в разное время суток, куклы Буратино и </w:t>
      </w:r>
      <w:proofErr w:type="spellStart"/>
      <w:r w:rsidR="00194F9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Мальвина</w:t>
      </w:r>
      <w:proofErr w:type="spellEnd"/>
      <w:r w:rsidR="00194F9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или иллюстрации с ними. </w:t>
      </w:r>
    </w:p>
    <w:p w:rsidR="00F514D5" w:rsidRPr="00F514D5" w:rsidRDefault="007B0A75" w:rsidP="00D1206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7B0A75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Раздаточный материал.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Наборы плоских геометрических фигур (по 5 квадратов и прямоугольников для каждого ребёнка), рисунки-таблички с изображением геометрических фигур (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см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. приложение),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двухполосные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карточки.</w:t>
      </w:r>
    </w:p>
    <w:p w:rsidR="00F514D5" w:rsidRDefault="00F514D5" w:rsidP="00D1206D">
      <w:pPr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B0A75" w:rsidRDefault="007B0A75" w:rsidP="007B0A75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Ход ООД</w:t>
      </w:r>
    </w:p>
    <w:p w:rsidR="007B0A75" w:rsidRPr="00EE49CA" w:rsidRDefault="007B0A75" w:rsidP="007B0A75">
      <w:pPr>
        <w:spacing w:after="0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</w:pPr>
      <w:r w:rsidRPr="00EE49CA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Вводная часть</w:t>
      </w:r>
    </w:p>
    <w:p w:rsidR="008134C6" w:rsidRDefault="006C4971" w:rsidP="006C4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утром, мне загадали загадку. Я ёё не сразу смогла отгадать.  Мне бы хотелось загадать её вам. </w:t>
      </w:r>
    </w:p>
    <w:p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 озорник</w:t>
      </w:r>
    </w:p>
    <w:p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сказки в нашу жизнь проник.</w:t>
      </w:r>
    </w:p>
    <w:p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Любимец взрослых и детей,</w:t>
      </w:r>
    </w:p>
    <w:p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Смельчак и выдумщик затей,</w:t>
      </w:r>
    </w:p>
    <w:p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Проказник, весельчак и плут.</w:t>
      </w:r>
    </w:p>
    <w:p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Скажите, как его зовут?</w:t>
      </w:r>
    </w:p>
    <w:p w:rsidR="006C4971" w:rsidRPr="00EE49CA" w:rsidRDefault="006C4971" w:rsidP="006C49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49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Ответ:</w:t>
      </w:r>
      <w:r w:rsidRPr="00EE49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C4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Буратино</w:t>
      </w:r>
    </w:p>
    <w:p w:rsidR="00EE49CA" w:rsidRDefault="00EE49CA" w:rsidP="00EE49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Правильно, это Буратино  из сказки «Золотой ключик или приключения Буратино». Давайте с вами вспомним, каким был Буратино? </w:t>
      </w:r>
    </w:p>
    <w:p w:rsidR="00EE49CA" w:rsidRDefault="00EE49CA" w:rsidP="00EE49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 (добрый, весёлый, смелый, ответственный, деревянный…)  </w:t>
      </w:r>
    </w:p>
    <w:p w:rsidR="00EE49CA" w:rsidRDefault="00EE49CA" w:rsidP="00EE49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сейчас, я предлагаю вам поучаствовать в игре «</w:t>
      </w:r>
      <w:r w:rsidR="002B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="002B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Буратино». Согласны?</w:t>
      </w:r>
    </w:p>
    <w:p w:rsidR="00EE49CA" w:rsidRDefault="00EE49CA" w:rsidP="00EE49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9CA" w:rsidRPr="006C4971" w:rsidRDefault="00EE49CA" w:rsidP="00EE49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9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Основная часть</w:t>
      </w:r>
    </w:p>
    <w:p w:rsidR="00B343D0" w:rsidRDefault="00B343D0" w:rsidP="00B3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60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9CA">
        <w:rPr>
          <w:rFonts w:ascii="Times New Roman" w:hAnsi="Times New Roman" w:cs="Times New Roman"/>
          <w:sz w:val="28"/>
          <w:szCs w:val="28"/>
        </w:rPr>
        <w:t>Игровое упражнение «</w:t>
      </w:r>
      <w:r w:rsidR="002B268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EE49CA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EE49CA">
        <w:rPr>
          <w:rFonts w:ascii="Times New Roman" w:hAnsi="Times New Roman" w:cs="Times New Roman"/>
          <w:sz w:val="28"/>
          <w:szCs w:val="28"/>
        </w:rPr>
        <w:t xml:space="preserve"> учит Буратино».  </w:t>
      </w:r>
      <w:r>
        <w:rPr>
          <w:rFonts w:ascii="Times New Roman" w:hAnsi="Times New Roman" w:cs="Times New Roman"/>
          <w:sz w:val="28"/>
          <w:szCs w:val="28"/>
        </w:rPr>
        <w:t>( Возможна и</w:t>
      </w:r>
      <w:r w:rsidR="00EE49CA">
        <w:rPr>
          <w:rFonts w:ascii="Times New Roman" w:hAnsi="Times New Roman" w:cs="Times New Roman"/>
          <w:sz w:val="28"/>
          <w:szCs w:val="28"/>
        </w:rPr>
        <w:t>нсценировка</w:t>
      </w:r>
      <w:r>
        <w:rPr>
          <w:rFonts w:ascii="Times New Roman" w:hAnsi="Times New Roman" w:cs="Times New Roman"/>
          <w:sz w:val="28"/>
          <w:szCs w:val="28"/>
        </w:rPr>
        <w:t xml:space="preserve"> с помощью кукол Буратино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).  На столе разложены геометрические фигуры.</w:t>
      </w:r>
      <w:r w:rsidR="00EE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даёт Буратино задание: «Назови и покажи знакомые геометрические фигуры. (Кубы, цилиндры, шары). Буратино выполняет задание с помощью детей. Затем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отсчитать 4 куба и проверить правильность выполнения задания (с помощью счёта); отсчитать столько же цилиндров и поставить их парами с кубами так, чтобы было видно, что фигур равное количество.</w:t>
      </w:r>
    </w:p>
    <w:p w:rsidR="006C4971" w:rsidRDefault="00B343D0" w:rsidP="00B3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 Что можно сказать о количестве кубов и цилиндров? – спрашивает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EFA">
        <w:rPr>
          <w:rFonts w:ascii="Times New Roman" w:hAnsi="Times New Roman" w:cs="Times New Roman"/>
          <w:sz w:val="28"/>
          <w:szCs w:val="28"/>
        </w:rPr>
        <w:t>– По сколько кубов и цилиндров? Как сделать так, чтобы кубов стало пять?»</w:t>
      </w:r>
    </w:p>
    <w:p w:rsidR="00401EFA" w:rsidRPr="0014407F" w:rsidRDefault="00401EFA" w:rsidP="00B3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407F">
        <w:rPr>
          <w:rFonts w:ascii="Times New Roman" w:hAnsi="Times New Roman" w:cs="Times New Roman"/>
          <w:sz w:val="28"/>
          <w:szCs w:val="28"/>
        </w:rPr>
        <w:t xml:space="preserve">Дети помогают Буратино выполнить задания.  </w:t>
      </w:r>
    </w:p>
    <w:p w:rsidR="00401EFA" w:rsidRPr="0014407F" w:rsidRDefault="00401EFA" w:rsidP="00B3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7F">
        <w:rPr>
          <w:rFonts w:ascii="Times New Roman" w:hAnsi="Times New Roman" w:cs="Times New Roman"/>
          <w:sz w:val="28"/>
          <w:szCs w:val="28"/>
        </w:rPr>
        <w:tab/>
        <w:t xml:space="preserve">«Сколько стало кубов? – выясняет </w:t>
      </w:r>
      <w:proofErr w:type="spellStart"/>
      <w:r w:rsidRPr="0014407F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14407F">
        <w:rPr>
          <w:rFonts w:ascii="Times New Roman" w:hAnsi="Times New Roman" w:cs="Times New Roman"/>
          <w:sz w:val="28"/>
          <w:szCs w:val="28"/>
        </w:rPr>
        <w:t>. (Дети пересчитывают кубы и отвечают полным предложением). Как вы получили число пять? (к четырём добавили один.) Сколько кубов? Сколько цилиндров? Пять кубов и четыре цилиндра – сравните, что больше? Четыре цилиндра и пять кубов – сравните, чего меньше? Какое число меньше: четыре или пять?»</w:t>
      </w:r>
    </w:p>
    <w:p w:rsidR="00401EFA" w:rsidRPr="0014407F" w:rsidRDefault="00401EFA" w:rsidP="00B3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07F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14407F">
        <w:rPr>
          <w:rFonts w:ascii="Times New Roman" w:hAnsi="Times New Roman" w:cs="Times New Roman"/>
          <w:sz w:val="28"/>
          <w:szCs w:val="28"/>
        </w:rPr>
        <w:t xml:space="preserve"> предлагает Буратино установить равенство двумя способами. (Дети помогают Буратино выполнить задание.) </w:t>
      </w:r>
    </w:p>
    <w:p w:rsidR="00401EFA" w:rsidRPr="0014407F" w:rsidRDefault="00401EFA" w:rsidP="00B3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7F">
        <w:rPr>
          <w:rFonts w:ascii="Times New Roman" w:hAnsi="Times New Roman" w:cs="Times New Roman"/>
          <w:sz w:val="28"/>
          <w:szCs w:val="28"/>
        </w:rPr>
        <w:tab/>
        <w:t xml:space="preserve">Буратино </w:t>
      </w:r>
      <w:r w:rsidRPr="0014407F">
        <w:rPr>
          <w:rFonts w:ascii="Times New Roman" w:hAnsi="Times New Roman" w:cs="Times New Roman"/>
          <w:i/>
          <w:sz w:val="28"/>
          <w:szCs w:val="28"/>
        </w:rPr>
        <w:t>считает неправильно</w:t>
      </w:r>
      <w:r w:rsidRPr="0014407F">
        <w:rPr>
          <w:rFonts w:ascii="Times New Roman" w:hAnsi="Times New Roman" w:cs="Times New Roman"/>
          <w:sz w:val="28"/>
          <w:szCs w:val="28"/>
        </w:rPr>
        <w:t xml:space="preserve">: пропускает предметы, считает предмет дважды, даёт неправильный ответ. </w:t>
      </w:r>
    </w:p>
    <w:p w:rsidR="00401EFA" w:rsidRPr="0014407F" w:rsidRDefault="00401EFA" w:rsidP="00B3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07F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14407F">
        <w:rPr>
          <w:rFonts w:ascii="Times New Roman" w:hAnsi="Times New Roman" w:cs="Times New Roman"/>
          <w:sz w:val="28"/>
          <w:szCs w:val="28"/>
        </w:rPr>
        <w:t xml:space="preserve"> уточняет правила счёта вместе с детьми</w:t>
      </w:r>
      <w:r w:rsidR="004B127B" w:rsidRPr="0014407F">
        <w:rPr>
          <w:rFonts w:ascii="Times New Roman" w:hAnsi="Times New Roman" w:cs="Times New Roman"/>
          <w:sz w:val="28"/>
          <w:szCs w:val="28"/>
        </w:rPr>
        <w:t xml:space="preserve"> и выясняет, сколько стало фигур и как получилось новое число. </w:t>
      </w:r>
    </w:p>
    <w:p w:rsidR="004B127B" w:rsidRPr="0014407F" w:rsidRDefault="004B127B" w:rsidP="00B3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B" w:rsidRPr="0014407F" w:rsidRDefault="004B127B" w:rsidP="00B343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07F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6C4971" w:rsidRPr="0014407F" w:rsidRDefault="004B127B" w:rsidP="008134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>Буратино потянулся,</w:t>
      </w:r>
      <w:r w:rsidRPr="0014407F">
        <w:rPr>
          <w:rFonts w:ascii="Times New Roman" w:hAnsi="Times New Roman" w:cs="Times New Roman"/>
          <w:sz w:val="28"/>
          <w:szCs w:val="28"/>
        </w:rPr>
        <w:br/>
      </w: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>Раз – нагнулся,</w:t>
      </w:r>
      <w:r w:rsidRPr="0014407F">
        <w:rPr>
          <w:rFonts w:ascii="Times New Roman" w:hAnsi="Times New Roman" w:cs="Times New Roman"/>
          <w:sz w:val="28"/>
          <w:szCs w:val="28"/>
        </w:rPr>
        <w:br/>
      </w: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>Два – нагнулся,</w:t>
      </w:r>
      <w:r w:rsidRPr="0014407F">
        <w:rPr>
          <w:rFonts w:ascii="Times New Roman" w:hAnsi="Times New Roman" w:cs="Times New Roman"/>
          <w:sz w:val="28"/>
          <w:szCs w:val="28"/>
        </w:rPr>
        <w:br/>
      </w: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>Три – нагнулся.</w:t>
      </w:r>
      <w:r w:rsidRPr="0014407F">
        <w:rPr>
          <w:rFonts w:ascii="Times New Roman" w:hAnsi="Times New Roman" w:cs="Times New Roman"/>
          <w:sz w:val="28"/>
          <w:szCs w:val="28"/>
        </w:rPr>
        <w:br/>
      </w: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 сторону развел,</w:t>
      </w:r>
      <w:r w:rsidRPr="0014407F">
        <w:rPr>
          <w:rFonts w:ascii="Times New Roman" w:hAnsi="Times New Roman" w:cs="Times New Roman"/>
          <w:sz w:val="28"/>
          <w:szCs w:val="28"/>
        </w:rPr>
        <w:br/>
      </w: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>Ключик, видно, не нашел.</w:t>
      </w:r>
      <w:r w:rsidRPr="0014407F">
        <w:rPr>
          <w:rFonts w:ascii="Times New Roman" w:hAnsi="Times New Roman" w:cs="Times New Roman"/>
          <w:sz w:val="28"/>
          <w:szCs w:val="28"/>
        </w:rPr>
        <w:br/>
      </w: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ключик нам достать,</w:t>
      </w:r>
      <w:r w:rsidRPr="0014407F">
        <w:rPr>
          <w:rFonts w:ascii="Times New Roman" w:hAnsi="Times New Roman" w:cs="Times New Roman"/>
          <w:sz w:val="28"/>
          <w:szCs w:val="28"/>
        </w:rPr>
        <w:br/>
      </w: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на носочки встать.</w:t>
      </w:r>
      <w:r w:rsidRPr="001440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имитируют стихотворение, выполняя движения.</w:t>
      </w:r>
      <w:proofErr w:type="gramEnd"/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Руки вверх, вдох –  </w:t>
      </w: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потянулись; наклон – раз, два, три, развели руки в стороны; встали на носочки.)</w:t>
      </w:r>
      <w:proofErr w:type="gramEnd"/>
    </w:p>
    <w:p w:rsidR="004B127B" w:rsidRPr="0014407F" w:rsidRDefault="004B127B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4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Задание 2.</w:t>
      </w:r>
      <w:r w:rsidRP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Игровое упражнение «Сосчитай фигуры».</w:t>
      </w:r>
    </w:p>
    <w:p w:rsidR="004B127B" w:rsidRPr="0014407F" w:rsidRDefault="004B127B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Буратино даёт детям задания: «Отсчитайте четыре квадрата и расположите их на верхней полоске карточки</w:t>
      </w:r>
      <w:r w:rsidR="00A309DF"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Отсчитайте пять </w:t>
      </w:r>
      <w:proofErr w:type="gramStart"/>
      <w:r w:rsidR="00A309DF"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прямоугольников</w:t>
      </w:r>
      <w:proofErr w:type="gramEnd"/>
      <w:r w:rsidR="00A309DF"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расположите их на нижней полоске карточки. Сколько квадратов? Сколько прямоугольников? Пять прямоугольников и четыре квадрата – сравните, что больше? Четыре квадрата и пять прямоугольников – сравните, что меньше? Какое число больше: пять или четыре? Какое число меньше: четыре или пять?  Сделайте так, чтобы прямоугольников и квадратов стало поровну».</w:t>
      </w:r>
    </w:p>
    <w:p w:rsidR="00A309DF" w:rsidRPr="0014407F" w:rsidRDefault="00A309DF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Дети выполняют задание любым способом и объясняют свои действия.</w:t>
      </w:r>
    </w:p>
    <w:p w:rsidR="00A309DF" w:rsidRPr="0014407F" w:rsidRDefault="00A309DF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09DF" w:rsidRPr="0014407F" w:rsidRDefault="00F253FA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предлагает детям  выйти в центр группового помещения и сделать знакомую пальчиковую гимнастику</w:t>
      </w:r>
      <w:r w:rsidRP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A309DF" w:rsidRP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Пальчиковая гимнастика</w:t>
      </w:r>
      <w:r w:rsidRP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«Наша группа».</w:t>
      </w:r>
      <w:r w:rsidR="0014407F" w:rsidRP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EB2460" w:rsidRDefault="00EB2460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07F" w:rsidRPr="0014407F" w:rsidRDefault="0014407F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группе все друзья.                  </w:t>
      </w:r>
      <w:r w:rsidRP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ритмично стучат кулачками    </w:t>
      </w:r>
    </w:p>
    <w:p w:rsidR="0014407F" w:rsidRPr="0014407F" w:rsidRDefault="0014407F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друг о друга.</w:t>
      </w:r>
    </w:p>
    <w:p w:rsidR="0014407F" w:rsidRPr="0014407F" w:rsidRDefault="0014407F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младший – это я</w:t>
      </w:r>
      <w:r w:rsidRP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                       Разжимают пальчики,  начиная </w:t>
      </w:r>
      <w:proofErr w:type="gramStart"/>
      <w:r w:rsidRP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P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</w:p>
    <w:p w:rsidR="0014407F" w:rsidRPr="0014407F" w:rsidRDefault="0014407F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мизинчиков.                                                </w:t>
      </w:r>
    </w:p>
    <w:p w:rsidR="0014407F" w:rsidRPr="0014407F" w:rsidRDefault="0014407F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Маша, </w:t>
      </w:r>
    </w:p>
    <w:p w:rsidR="0014407F" w:rsidRPr="0014407F" w:rsidRDefault="0014407F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Саша,</w:t>
      </w:r>
    </w:p>
    <w:p w:rsidR="0014407F" w:rsidRPr="0014407F" w:rsidRDefault="0014407F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>Это Юра,</w:t>
      </w:r>
    </w:p>
    <w:p w:rsidR="0014407F" w:rsidRDefault="0014407F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07F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Даша.</w:t>
      </w:r>
    </w:p>
    <w:p w:rsidR="00EB2460" w:rsidRDefault="00EB2460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2460" w:rsidRDefault="00EB2460" w:rsidP="004B12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B24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Задание 3</w:t>
      </w:r>
    </w:p>
    <w:p w:rsidR="00EB2460" w:rsidRDefault="00EB2460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Игровое упражнение «Дорисуй недостающую фигуру».</w:t>
      </w:r>
    </w:p>
    <w:p w:rsidR="00EB2460" w:rsidRDefault="00EB2460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детям рассмотреть рисунки-таблички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приложение), определить, каких фигур не хватает, дорисовать их и доказать правильность своих решений. </w:t>
      </w:r>
    </w:p>
    <w:p w:rsidR="00EB2460" w:rsidRDefault="00EB2460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После обсуждения задания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показывает пути его решении. Проверка осуществляется с помощью чередования геометрических фигур.  И определения их количества (их</w:t>
      </w:r>
      <w:r w:rsidR="00194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быть по 3).</w:t>
      </w:r>
    </w:p>
    <w:p w:rsidR="00194F92" w:rsidRDefault="00194F92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4F92" w:rsidRDefault="00194F92" w:rsidP="004B1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4F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4</w:t>
      </w:r>
    </w:p>
    <w:p w:rsidR="00194F92" w:rsidRDefault="00194F92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Игровое упражнение  «Поможем Буратино разложить картинки» (Время суток). </w:t>
      </w:r>
    </w:p>
    <w:p w:rsidR="00194F92" w:rsidRDefault="00194F92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Буратино вместе с детьми рассматривает картинки и спрашивает: «Что делают изображённые персонажи? Когда это бывает?». Затем детям предлагается </w:t>
      </w:r>
      <w:r w:rsidR="008F1558">
        <w:rPr>
          <w:rFonts w:ascii="Times New Roman" w:hAnsi="Times New Roman" w:cs="Times New Roman"/>
          <w:sz w:val="28"/>
          <w:szCs w:val="28"/>
          <w:shd w:val="clear" w:color="auto" w:fill="FFFFFF"/>
        </w:rPr>
        <w:t>разложить картинки по порядку и назвать части суток.</w:t>
      </w:r>
    </w:p>
    <w:p w:rsidR="008F1558" w:rsidRDefault="008F1558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558" w:rsidRDefault="008F1558" w:rsidP="004B12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F15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Заключительная часть</w:t>
      </w:r>
    </w:p>
    <w:p w:rsidR="008F1558" w:rsidRDefault="002B273E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E56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обращает внимание, что дети правильно выполнили задания. Так же отмечается, что благодаря детям, Буратино стал умнее. </w:t>
      </w:r>
    </w:p>
    <w:p w:rsidR="00E566A8" w:rsidRDefault="00E566A8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за то, что вы сегодня так хорошо занимались, нам доставили  подарок. (Показывает подарок, завёрнутый в подарочную бумагу). </w:t>
      </w:r>
    </w:p>
    <w:p w:rsidR="00E566A8" w:rsidRPr="00E566A8" w:rsidRDefault="00E566A8" w:rsidP="004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Может быть, вы можете догадаться, что это?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Распечатывает подарок, а там книга «Приключение Буратино»). </w:t>
      </w:r>
      <w:proofErr w:type="gramEnd"/>
    </w:p>
    <w:p w:rsidR="00414AE6" w:rsidRDefault="00414AE6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F1558" w:rsidRPr="008F1558" w:rsidRDefault="008F1558" w:rsidP="004B1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4AE6" w:rsidRPr="0014407F" w:rsidRDefault="00414AE6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14AE6" w:rsidRPr="0014407F" w:rsidRDefault="00414AE6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14AE6" w:rsidRPr="0014407F" w:rsidRDefault="00414AE6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40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Возможная проблемная ситуация</w:t>
      </w:r>
      <w:r w:rsidRP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(вводная часть)</w:t>
      </w:r>
      <w:r w:rsidR="002B27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для второй части занятия.</w:t>
      </w:r>
    </w:p>
    <w:p w:rsidR="00414AE6" w:rsidRPr="0014407F" w:rsidRDefault="00414AE6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Дидактическая игра «Волшебный мешочек», дети по очереди на ощупь узнают, называют и  достают объёмные геометрические фигуры. Кто правильно назвал садиться на своё место.</w:t>
      </w:r>
    </w:p>
    <w:p w:rsidR="00414AE6" w:rsidRPr="0014407F" w:rsidRDefault="00414AE6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14AE6" w:rsidRPr="0014407F" w:rsidRDefault="00414AE6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Дидактическая игра «Угадай, чего не хватает»</w:t>
      </w:r>
      <w:r w:rsid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1440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Выставляются геометрические фигуры, вначале объёмные, потом плоскостные. Дети закрывают глаза, воспитатель убирает фигуру, дети должны отгадать, какой фигуры не стало.</w:t>
      </w:r>
    </w:p>
    <w:p w:rsidR="00414AE6" w:rsidRDefault="00414AE6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4407F" w:rsidRDefault="0014407F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Упражнение «Новый забор для детского сада». Педагог предлагает детям сесть на ковёр и ставит </w:t>
      </w:r>
      <w:r w:rsidR="00FB75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перед ними контейнер  с разноцветными геометрическими фигурами. </w:t>
      </w:r>
    </w:p>
    <w:p w:rsidR="00FB7557" w:rsidRDefault="00FB7557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И наконец, вы должны стать строителями и построить вокруг детского сада забор вот по такой схеме. (Схему постройки  предварительно начертить.) </w:t>
      </w:r>
    </w:p>
    <w:p w:rsidR="00FB7557" w:rsidRDefault="00FB7557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Расскажите, какие фигуры вы использовали для сооружения забора.  (Используемые фигуры: цилиндр, куб, можно добавить – конус.) </w:t>
      </w:r>
    </w:p>
    <w:p w:rsidR="0014407F" w:rsidRPr="0014407F" w:rsidRDefault="0014407F" w:rsidP="004B12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03CF0" w:rsidRDefault="008F1558" w:rsidP="002B273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Дидактическое упражнение «Найди ошибку». На доске выставляются картинки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временем суток (утро, день, вечер, ночь). Последовательность времени суток намеренно выставляется не по порядку. Детям предлагается найти ошибку, назвать  и исправить. </w:t>
      </w:r>
    </w:p>
    <w:p w:rsidR="00703CF0" w:rsidRDefault="00703CF0"/>
    <w:p w:rsidR="00703CF0" w:rsidRDefault="00703CF0"/>
    <w:p w:rsidR="00703CF0" w:rsidRDefault="00703CF0"/>
    <w:p w:rsidR="00703CF0" w:rsidRDefault="00703CF0"/>
    <w:p w:rsidR="00703CF0" w:rsidRDefault="00703CF0"/>
    <w:p w:rsidR="00703CF0" w:rsidRDefault="00703CF0"/>
    <w:p w:rsidR="00703CF0" w:rsidRDefault="00703CF0"/>
    <w:p w:rsidR="00703CF0" w:rsidRDefault="002B273E">
      <w:r>
        <w:lastRenderedPageBreak/>
        <w:t xml:space="preserve">                                                                                                                                                                   Приложение</w:t>
      </w:r>
    </w:p>
    <w:p w:rsidR="00703CF0" w:rsidRDefault="00703CF0"/>
    <w:p w:rsidR="00703CF0" w:rsidRDefault="00703CF0"/>
    <w:p w:rsidR="00703CF0" w:rsidRDefault="00703CF0"/>
    <w:p w:rsidR="00703CF0" w:rsidRDefault="00703CF0"/>
    <w:p w:rsidR="00703CF0" w:rsidRDefault="00703CF0"/>
    <w:p w:rsidR="00703CF0" w:rsidRDefault="008B30C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251460</wp:posOffset>
            </wp:positionV>
            <wp:extent cx="1543050" cy="1419225"/>
            <wp:effectExtent l="19050" t="0" r="0" b="0"/>
            <wp:wrapTight wrapText="bothSides">
              <wp:wrapPolygon edited="0">
                <wp:start x="-267" y="0"/>
                <wp:lineTo x="-267" y="21455"/>
                <wp:lineTo x="21600" y="21455"/>
                <wp:lineTo x="21600" y="0"/>
                <wp:lineTo x="-267" y="0"/>
              </wp:wrapPolygon>
            </wp:wrapTight>
            <wp:docPr id="2" name="Рисунок 0" descr="raskraska-kvadr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-kvadrat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CF0" w:rsidRDefault="00703CF0"/>
    <w:p w:rsidR="00703CF0" w:rsidRDefault="00703CF0"/>
    <w:tbl>
      <w:tblPr>
        <w:tblStyle w:val="a3"/>
        <w:tblpPr w:leftFromText="180" w:rightFromText="180" w:vertAnchor="page" w:horzAnchor="margin" w:tblpY="1726"/>
        <w:tblW w:w="0" w:type="auto"/>
        <w:tblLook w:val="04A0"/>
      </w:tblPr>
      <w:tblGrid>
        <w:gridCol w:w="2937"/>
        <w:gridCol w:w="2937"/>
        <w:gridCol w:w="2937"/>
      </w:tblGrid>
      <w:tr w:rsidR="00703CF0" w:rsidTr="00530023">
        <w:trPr>
          <w:trHeight w:val="1172"/>
        </w:trPr>
        <w:tc>
          <w:tcPr>
            <w:tcW w:w="2937" w:type="dxa"/>
          </w:tcPr>
          <w:p w:rsidR="008B30CF" w:rsidRDefault="008B30CF" w:rsidP="00703CF0"/>
          <w:p w:rsidR="008B30CF" w:rsidRDefault="008B30CF" w:rsidP="008B30CF"/>
          <w:p w:rsidR="00703CF0" w:rsidRDefault="00703CF0" w:rsidP="008B30CF">
            <w:pPr>
              <w:jc w:val="center"/>
            </w:pPr>
          </w:p>
          <w:p w:rsidR="008B30CF" w:rsidRDefault="008B30CF" w:rsidP="008B30CF">
            <w:pPr>
              <w:jc w:val="center"/>
            </w:pPr>
          </w:p>
          <w:p w:rsidR="008B30CF" w:rsidRDefault="008B30CF" w:rsidP="008B30CF">
            <w:pPr>
              <w:jc w:val="center"/>
            </w:pPr>
          </w:p>
          <w:p w:rsidR="008B30CF" w:rsidRDefault="008B30CF" w:rsidP="008B30CF">
            <w:pPr>
              <w:jc w:val="center"/>
            </w:pPr>
          </w:p>
          <w:p w:rsidR="008B30CF" w:rsidRDefault="008B30CF" w:rsidP="008B30CF">
            <w:pPr>
              <w:jc w:val="center"/>
            </w:pPr>
          </w:p>
          <w:p w:rsidR="008B30CF" w:rsidRDefault="008B30CF" w:rsidP="008B30CF">
            <w:pPr>
              <w:jc w:val="center"/>
            </w:pPr>
          </w:p>
          <w:p w:rsidR="008B30CF" w:rsidRPr="008B30CF" w:rsidRDefault="008B30CF" w:rsidP="008B30CF">
            <w:pPr>
              <w:jc w:val="center"/>
            </w:pPr>
          </w:p>
        </w:tc>
        <w:tc>
          <w:tcPr>
            <w:tcW w:w="2937" w:type="dxa"/>
          </w:tcPr>
          <w:p w:rsidR="00703CF0" w:rsidRPr="008B30CF" w:rsidRDefault="008B30CF" w:rsidP="00703CF0">
            <w:r w:rsidRPr="008B30CF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98425</wp:posOffset>
                  </wp:positionV>
                  <wp:extent cx="1447800" cy="1190625"/>
                  <wp:effectExtent l="19050" t="0" r="0" b="0"/>
                  <wp:wrapTight wrapText="bothSides">
                    <wp:wrapPolygon edited="0">
                      <wp:start x="-284" y="0"/>
                      <wp:lineTo x="-284" y="21427"/>
                      <wp:lineTo x="21600" y="21427"/>
                      <wp:lineTo x="21600" y="0"/>
                      <wp:lineTo x="-284" y="0"/>
                    </wp:wrapPolygon>
                  </wp:wrapTight>
                  <wp:docPr id="10" name="Рисунок 2" descr="C:\Documents and Settings\Comp\Рабочий стол\УЧЕБНЫЙ год 2018-2019 старшая гр\ФЭМП пишу\image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omp\Рабочий стол\УЧЕБНЫЙ год 2018-2019 старшая гр\ФЭМП пишу\image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7" w:type="dxa"/>
          </w:tcPr>
          <w:p w:rsidR="00703CF0" w:rsidRDefault="008B30CF" w:rsidP="00703CF0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212725</wp:posOffset>
                  </wp:positionV>
                  <wp:extent cx="1171575" cy="1076325"/>
                  <wp:effectExtent l="19050" t="0" r="9525" b="0"/>
                  <wp:wrapTight wrapText="bothSides">
                    <wp:wrapPolygon edited="0">
                      <wp:start x="-351" y="0"/>
                      <wp:lineTo x="-351" y="21409"/>
                      <wp:lineTo x="21776" y="21409"/>
                      <wp:lineTo x="21776" y="0"/>
                      <wp:lineTo x="-351" y="0"/>
                    </wp:wrapPolygon>
                  </wp:wrapTight>
                  <wp:docPr id="11" name="Рисунок 3" descr="C:\Documents and Settings\Comp\Рабочий стол\УЧЕБНЫЙ год 2018-2019 старшая гр\ФЭМП пишу\Копия Копия image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omp\Рабочий стол\УЧЕБНЫЙ год 2018-2019 старшая гр\ФЭМП пишу\Копия Копия image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3CF0" w:rsidTr="00530023">
        <w:trPr>
          <w:trHeight w:val="1172"/>
        </w:trPr>
        <w:tc>
          <w:tcPr>
            <w:tcW w:w="2937" w:type="dxa"/>
          </w:tcPr>
          <w:p w:rsidR="00703CF0" w:rsidRDefault="008B30CF" w:rsidP="00703CF0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121920</wp:posOffset>
                  </wp:positionV>
                  <wp:extent cx="1543050" cy="1419225"/>
                  <wp:effectExtent l="19050" t="0" r="0" b="0"/>
                  <wp:wrapTight wrapText="bothSides">
                    <wp:wrapPolygon edited="0">
                      <wp:start x="-267" y="0"/>
                      <wp:lineTo x="-267" y="21455"/>
                      <wp:lineTo x="21600" y="21455"/>
                      <wp:lineTo x="21600" y="0"/>
                      <wp:lineTo x="-267" y="0"/>
                    </wp:wrapPolygon>
                  </wp:wrapTight>
                  <wp:docPr id="3" name="Рисунок 0" descr="raskraska-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a-kvadrat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7" w:type="dxa"/>
          </w:tcPr>
          <w:p w:rsidR="00703CF0" w:rsidRDefault="00703CF0" w:rsidP="00703CF0"/>
        </w:tc>
        <w:tc>
          <w:tcPr>
            <w:tcW w:w="2937" w:type="dxa"/>
          </w:tcPr>
          <w:p w:rsidR="00703CF0" w:rsidRDefault="008B30CF" w:rsidP="00703CF0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271780</wp:posOffset>
                  </wp:positionV>
                  <wp:extent cx="1171575" cy="1076325"/>
                  <wp:effectExtent l="19050" t="0" r="9525" b="0"/>
                  <wp:wrapTight wrapText="bothSides">
                    <wp:wrapPolygon edited="0">
                      <wp:start x="-351" y="0"/>
                      <wp:lineTo x="-351" y="21409"/>
                      <wp:lineTo x="21776" y="21409"/>
                      <wp:lineTo x="21776" y="0"/>
                      <wp:lineTo x="-351" y="0"/>
                    </wp:wrapPolygon>
                  </wp:wrapTight>
                  <wp:docPr id="12" name="Рисунок 4" descr="C:\Documents and Settings\Comp\Рабочий стол\УЧЕБНЫЙ год 2018-2019 старшая гр\ФЭМП пишу\Копия Копия image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Comp\Рабочий стол\УЧЕБНЫЙ год 2018-2019 старшая гр\ФЭМП пишу\Копия Копия image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3CF0" w:rsidTr="00530023">
        <w:trPr>
          <w:trHeight w:val="1241"/>
        </w:trPr>
        <w:tc>
          <w:tcPr>
            <w:tcW w:w="2937" w:type="dxa"/>
          </w:tcPr>
          <w:p w:rsidR="00703CF0" w:rsidRDefault="00703CF0" w:rsidP="00703CF0"/>
        </w:tc>
        <w:tc>
          <w:tcPr>
            <w:tcW w:w="2937" w:type="dxa"/>
          </w:tcPr>
          <w:p w:rsidR="00703CF0" w:rsidRDefault="008B30CF" w:rsidP="00703CF0">
            <w:r w:rsidRPr="008B30CF"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62100" cy="1285875"/>
                  <wp:effectExtent l="19050" t="0" r="0" b="0"/>
                  <wp:wrapTight wrapText="bothSides">
                    <wp:wrapPolygon edited="0">
                      <wp:start x="-263" y="0"/>
                      <wp:lineTo x="-263" y="21440"/>
                      <wp:lineTo x="21600" y="21440"/>
                      <wp:lineTo x="21600" y="0"/>
                      <wp:lineTo x="-263" y="0"/>
                    </wp:wrapPolygon>
                  </wp:wrapTight>
                  <wp:docPr id="9" name="Рисунок 2" descr="C:\Documents and Settings\Comp\Рабочий стол\УЧЕБНЫЙ год 2018-2019 старшая гр\ФЭМП пишу\image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omp\Рабочий стол\УЧЕБНЫЙ год 2018-2019 старшая гр\ФЭМП пишу\image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7" w:type="dxa"/>
          </w:tcPr>
          <w:p w:rsidR="00703CF0" w:rsidRDefault="008B30CF" w:rsidP="00703CF0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264795</wp:posOffset>
                  </wp:positionV>
                  <wp:extent cx="1171575" cy="1076325"/>
                  <wp:effectExtent l="19050" t="0" r="9525" b="0"/>
                  <wp:wrapTight wrapText="bothSides">
                    <wp:wrapPolygon edited="0">
                      <wp:start x="-351" y="0"/>
                      <wp:lineTo x="-351" y="21409"/>
                      <wp:lineTo x="21776" y="21409"/>
                      <wp:lineTo x="21776" y="0"/>
                      <wp:lineTo x="-351" y="0"/>
                    </wp:wrapPolygon>
                  </wp:wrapTight>
                  <wp:docPr id="13" name="Рисунок 5" descr="C:\Documents and Settings\Comp\Рабочий стол\УЧЕБНЫЙ год 2018-2019 старшая гр\ФЭМП пишу\Копия Копия image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Comp\Рабочий стол\УЧЕБНЫЙ год 2018-2019 старшая гр\ФЭМП пишу\Копия Копия image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3CF0" w:rsidRDefault="00703CF0"/>
    <w:p w:rsidR="00703CF0" w:rsidRDefault="00703CF0"/>
    <w:p w:rsidR="00703CF0" w:rsidRDefault="00703CF0"/>
    <w:tbl>
      <w:tblPr>
        <w:tblStyle w:val="a3"/>
        <w:tblpPr w:leftFromText="180" w:rightFromText="180" w:vertAnchor="page" w:horzAnchor="margin" w:tblpY="1726"/>
        <w:tblW w:w="0" w:type="auto"/>
        <w:tblLook w:val="04A0"/>
      </w:tblPr>
      <w:tblGrid>
        <w:gridCol w:w="2937"/>
        <w:gridCol w:w="2937"/>
        <w:gridCol w:w="2937"/>
      </w:tblGrid>
      <w:tr w:rsidR="00530023" w:rsidTr="00535EA0">
        <w:trPr>
          <w:trHeight w:val="1172"/>
        </w:trPr>
        <w:tc>
          <w:tcPr>
            <w:tcW w:w="2937" w:type="dxa"/>
          </w:tcPr>
          <w:p w:rsidR="00530023" w:rsidRDefault="00530023" w:rsidP="00535EA0"/>
          <w:p w:rsidR="00530023" w:rsidRDefault="00530023" w:rsidP="00535EA0"/>
          <w:p w:rsidR="00530023" w:rsidRDefault="00530023" w:rsidP="00535EA0">
            <w:pPr>
              <w:jc w:val="center"/>
            </w:pPr>
          </w:p>
          <w:p w:rsidR="00530023" w:rsidRDefault="00530023" w:rsidP="00535EA0">
            <w:pPr>
              <w:jc w:val="center"/>
            </w:pPr>
          </w:p>
          <w:p w:rsidR="00530023" w:rsidRDefault="00530023" w:rsidP="00535EA0">
            <w:pPr>
              <w:jc w:val="center"/>
            </w:pPr>
          </w:p>
          <w:p w:rsidR="00530023" w:rsidRDefault="00530023" w:rsidP="00535EA0">
            <w:pPr>
              <w:jc w:val="center"/>
            </w:pPr>
          </w:p>
          <w:p w:rsidR="00530023" w:rsidRDefault="00530023" w:rsidP="00535EA0">
            <w:pPr>
              <w:jc w:val="center"/>
            </w:pPr>
          </w:p>
          <w:p w:rsidR="00530023" w:rsidRDefault="00530023" w:rsidP="00535EA0">
            <w:pPr>
              <w:jc w:val="center"/>
            </w:pPr>
          </w:p>
          <w:p w:rsidR="00530023" w:rsidRPr="008B30CF" w:rsidRDefault="00530023" w:rsidP="00535EA0">
            <w:pPr>
              <w:jc w:val="center"/>
            </w:pPr>
          </w:p>
        </w:tc>
        <w:tc>
          <w:tcPr>
            <w:tcW w:w="2937" w:type="dxa"/>
          </w:tcPr>
          <w:p w:rsidR="00530023" w:rsidRPr="008B30CF" w:rsidRDefault="00530023" w:rsidP="00535EA0">
            <w:r w:rsidRPr="008B30CF"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98425</wp:posOffset>
                  </wp:positionV>
                  <wp:extent cx="1447800" cy="1190625"/>
                  <wp:effectExtent l="19050" t="0" r="0" b="0"/>
                  <wp:wrapTight wrapText="bothSides">
                    <wp:wrapPolygon edited="0">
                      <wp:start x="-284" y="0"/>
                      <wp:lineTo x="-284" y="21427"/>
                      <wp:lineTo x="21600" y="21427"/>
                      <wp:lineTo x="21600" y="0"/>
                      <wp:lineTo x="-284" y="0"/>
                    </wp:wrapPolygon>
                  </wp:wrapTight>
                  <wp:docPr id="20" name="Рисунок 2" descr="C:\Documents and Settings\Comp\Рабочий стол\УЧЕБНЫЙ год 2018-2019 старшая гр\ФЭМП пишу\image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omp\Рабочий стол\УЧЕБНЫЙ год 2018-2019 старшая гр\ФЭМП пишу\image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7" w:type="dxa"/>
          </w:tcPr>
          <w:p w:rsidR="00530023" w:rsidRDefault="00530023" w:rsidP="00535EA0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212725</wp:posOffset>
                  </wp:positionV>
                  <wp:extent cx="1171575" cy="1076325"/>
                  <wp:effectExtent l="19050" t="0" r="9525" b="0"/>
                  <wp:wrapTight wrapText="bothSides">
                    <wp:wrapPolygon edited="0">
                      <wp:start x="-351" y="0"/>
                      <wp:lineTo x="-351" y="21409"/>
                      <wp:lineTo x="21776" y="21409"/>
                      <wp:lineTo x="21776" y="0"/>
                      <wp:lineTo x="-351" y="0"/>
                    </wp:wrapPolygon>
                  </wp:wrapTight>
                  <wp:docPr id="21" name="Рисунок 3" descr="C:\Documents and Settings\Comp\Рабочий стол\УЧЕБНЫЙ год 2018-2019 старшая гр\ФЭМП пишу\Копия Копия image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omp\Рабочий стол\УЧЕБНЫЙ год 2018-2019 старшая гр\ФЭМП пишу\Копия Копия image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0023" w:rsidTr="00535EA0">
        <w:trPr>
          <w:trHeight w:val="1172"/>
        </w:trPr>
        <w:tc>
          <w:tcPr>
            <w:tcW w:w="2937" w:type="dxa"/>
          </w:tcPr>
          <w:p w:rsidR="00530023" w:rsidRDefault="00530023" w:rsidP="00535EA0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121920</wp:posOffset>
                  </wp:positionV>
                  <wp:extent cx="1543050" cy="1419225"/>
                  <wp:effectExtent l="19050" t="0" r="0" b="0"/>
                  <wp:wrapTight wrapText="bothSides">
                    <wp:wrapPolygon edited="0">
                      <wp:start x="-267" y="0"/>
                      <wp:lineTo x="-267" y="21455"/>
                      <wp:lineTo x="21600" y="21455"/>
                      <wp:lineTo x="21600" y="0"/>
                      <wp:lineTo x="-267" y="0"/>
                    </wp:wrapPolygon>
                  </wp:wrapTight>
                  <wp:docPr id="22" name="Рисунок 0" descr="raskraska-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a-kvadrat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7" w:type="dxa"/>
          </w:tcPr>
          <w:p w:rsidR="00530023" w:rsidRDefault="00530023" w:rsidP="00535EA0"/>
        </w:tc>
        <w:tc>
          <w:tcPr>
            <w:tcW w:w="2937" w:type="dxa"/>
          </w:tcPr>
          <w:p w:rsidR="00530023" w:rsidRDefault="00530023" w:rsidP="00535EA0"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271780</wp:posOffset>
                  </wp:positionV>
                  <wp:extent cx="1171575" cy="1076325"/>
                  <wp:effectExtent l="19050" t="0" r="9525" b="0"/>
                  <wp:wrapTight wrapText="bothSides">
                    <wp:wrapPolygon edited="0">
                      <wp:start x="-351" y="0"/>
                      <wp:lineTo x="-351" y="21409"/>
                      <wp:lineTo x="21776" y="21409"/>
                      <wp:lineTo x="21776" y="0"/>
                      <wp:lineTo x="-351" y="0"/>
                    </wp:wrapPolygon>
                  </wp:wrapTight>
                  <wp:docPr id="23" name="Рисунок 4" descr="C:\Documents and Settings\Comp\Рабочий стол\УЧЕБНЫЙ год 2018-2019 старшая гр\ФЭМП пишу\Копия Копия image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Comp\Рабочий стол\УЧЕБНЫЙ год 2018-2019 старшая гр\ФЭМП пишу\Копия Копия image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0023" w:rsidTr="00535EA0">
        <w:trPr>
          <w:trHeight w:val="1241"/>
        </w:trPr>
        <w:tc>
          <w:tcPr>
            <w:tcW w:w="2937" w:type="dxa"/>
          </w:tcPr>
          <w:p w:rsidR="00530023" w:rsidRDefault="00530023" w:rsidP="00535EA0"/>
        </w:tc>
        <w:tc>
          <w:tcPr>
            <w:tcW w:w="2937" w:type="dxa"/>
          </w:tcPr>
          <w:p w:rsidR="00530023" w:rsidRDefault="00530023" w:rsidP="00535EA0">
            <w:r w:rsidRPr="008B30CF"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62100" cy="1285875"/>
                  <wp:effectExtent l="19050" t="0" r="0" b="0"/>
                  <wp:wrapTight wrapText="bothSides">
                    <wp:wrapPolygon edited="0">
                      <wp:start x="-263" y="0"/>
                      <wp:lineTo x="-263" y="21440"/>
                      <wp:lineTo x="21600" y="21440"/>
                      <wp:lineTo x="21600" y="0"/>
                      <wp:lineTo x="-263" y="0"/>
                    </wp:wrapPolygon>
                  </wp:wrapTight>
                  <wp:docPr id="24" name="Рисунок 2" descr="C:\Documents and Settings\Comp\Рабочий стол\УЧЕБНЫЙ год 2018-2019 старшая гр\ФЭМП пишу\image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omp\Рабочий стол\УЧЕБНЫЙ год 2018-2019 старшая гр\ФЭМП пишу\image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7" w:type="dxa"/>
          </w:tcPr>
          <w:p w:rsidR="00530023" w:rsidRDefault="00530023" w:rsidP="00535EA0"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264795</wp:posOffset>
                  </wp:positionV>
                  <wp:extent cx="1171575" cy="1076325"/>
                  <wp:effectExtent l="19050" t="0" r="9525" b="0"/>
                  <wp:wrapTight wrapText="bothSides">
                    <wp:wrapPolygon edited="0">
                      <wp:start x="-351" y="0"/>
                      <wp:lineTo x="-351" y="21409"/>
                      <wp:lineTo x="21776" y="21409"/>
                      <wp:lineTo x="21776" y="0"/>
                      <wp:lineTo x="-351" y="0"/>
                    </wp:wrapPolygon>
                  </wp:wrapTight>
                  <wp:docPr id="25" name="Рисунок 5" descr="C:\Documents and Settings\Comp\Рабочий стол\УЧЕБНЫЙ год 2018-2019 старшая гр\ФЭМП пишу\Копия Копия image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Comp\Рабочий стол\УЧЕБНЫЙ год 2018-2019 старшая гр\ФЭМП пишу\Копия Копия image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3CF0" w:rsidRDefault="00703CF0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p w:rsidR="00530023" w:rsidRDefault="00530023" w:rsidP="00530023"/>
    <w:tbl>
      <w:tblPr>
        <w:tblStyle w:val="a3"/>
        <w:tblpPr w:leftFromText="180" w:rightFromText="180" w:vertAnchor="page" w:horzAnchor="margin" w:tblpY="1726"/>
        <w:tblW w:w="0" w:type="auto"/>
        <w:tblLook w:val="04A0"/>
      </w:tblPr>
      <w:tblGrid>
        <w:gridCol w:w="2937"/>
        <w:gridCol w:w="2937"/>
        <w:gridCol w:w="2937"/>
      </w:tblGrid>
      <w:tr w:rsidR="00530023" w:rsidTr="00535EA0">
        <w:trPr>
          <w:trHeight w:val="1172"/>
        </w:trPr>
        <w:tc>
          <w:tcPr>
            <w:tcW w:w="2937" w:type="dxa"/>
          </w:tcPr>
          <w:p w:rsidR="00530023" w:rsidRPr="008B30CF" w:rsidRDefault="00530023" w:rsidP="00530023"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41275</wp:posOffset>
                  </wp:positionV>
                  <wp:extent cx="1543050" cy="1419225"/>
                  <wp:effectExtent l="19050" t="0" r="0" b="0"/>
                  <wp:wrapTight wrapText="bothSides">
                    <wp:wrapPolygon edited="0">
                      <wp:start x="-267" y="0"/>
                      <wp:lineTo x="-267" y="21455"/>
                      <wp:lineTo x="21600" y="21455"/>
                      <wp:lineTo x="21600" y="0"/>
                      <wp:lineTo x="-267" y="0"/>
                    </wp:wrapPolygon>
                  </wp:wrapTight>
                  <wp:docPr id="32" name="Рисунок 0" descr="raskraska-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a-kvadrat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7" w:type="dxa"/>
          </w:tcPr>
          <w:p w:rsidR="00530023" w:rsidRPr="008B30CF" w:rsidRDefault="00530023" w:rsidP="00535EA0">
            <w:r w:rsidRPr="008B30CF"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98425</wp:posOffset>
                  </wp:positionV>
                  <wp:extent cx="1447800" cy="1190625"/>
                  <wp:effectExtent l="19050" t="0" r="0" b="0"/>
                  <wp:wrapTight wrapText="bothSides">
                    <wp:wrapPolygon edited="0">
                      <wp:start x="-284" y="0"/>
                      <wp:lineTo x="-284" y="21427"/>
                      <wp:lineTo x="21600" y="21427"/>
                      <wp:lineTo x="21600" y="0"/>
                      <wp:lineTo x="-284" y="0"/>
                    </wp:wrapPolygon>
                  </wp:wrapTight>
                  <wp:docPr id="26" name="Рисунок 2" descr="C:\Documents and Settings\Comp\Рабочий стол\УЧЕБНЫЙ год 2018-2019 старшая гр\ФЭМП пишу\image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omp\Рабочий стол\УЧЕБНЫЙ год 2018-2019 старшая гр\ФЭМП пишу\image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7" w:type="dxa"/>
          </w:tcPr>
          <w:p w:rsidR="00530023" w:rsidRDefault="00530023" w:rsidP="00535EA0"/>
          <w:p w:rsidR="00530023" w:rsidRDefault="001E3F19" w:rsidP="00535EA0">
            <w:r w:rsidRPr="001E3F19"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213360</wp:posOffset>
                  </wp:positionV>
                  <wp:extent cx="1333500" cy="819150"/>
                  <wp:effectExtent l="19050" t="0" r="0" b="0"/>
                  <wp:wrapTight wrapText="bothSides">
                    <wp:wrapPolygon edited="0">
                      <wp:start x="-309" y="0"/>
                      <wp:lineTo x="-309" y="21098"/>
                      <wp:lineTo x="21600" y="21098"/>
                      <wp:lineTo x="21600" y="0"/>
                      <wp:lineTo x="-309" y="0"/>
                    </wp:wrapPolygon>
                  </wp:wrapTight>
                  <wp:docPr id="40" name="Рисунок 11" descr="C:\Documents and Settings\Comp\Рабочий стол\УЧЕБНЫЙ год 2018-2019 старшая гр\ФЭМП пишу\Копия 58947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Comp\Рабочий стол\УЧЕБНЫЙ год 2018-2019 старшая гр\ФЭМП пишу\Копия 58947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0023" w:rsidTr="00535EA0">
        <w:trPr>
          <w:trHeight w:val="1172"/>
        </w:trPr>
        <w:tc>
          <w:tcPr>
            <w:tcW w:w="2937" w:type="dxa"/>
          </w:tcPr>
          <w:p w:rsidR="00530023" w:rsidRDefault="00530023" w:rsidP="00535EA0"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121920</wp:posOffset>
                  </wp:positionV>
                  <wp:extent cx="1543050" cy="1419225"/>
                  <wp:effectExtent l="19050" t="0" r="0" b="0"/>
                  <wp:wrapTight wrapText="bothSides">
                    <wp:wrapPolygon edited="0">
                      <wp:start x="-267" y="0"/>
                      <wp:lineTo x="-267" y="21455"/>
                      <wp:lineTo x="21600" y="21455"/>
                      <wp:lineTo x="21600" y="0"/>
                      <wp:lineTo x="-267" y="0"/>
                    </wp:wrapPolygon>
                  </wp:wrapTight>
                  <wp:docPr id="28" name="Рисунок 0" descr="raskraska-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a-kvadrat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7" w:type="dxa"/>
          </w:tcPr>
          <w:p w:rsidR="00530023" w:rsidRDefault="00530023" w:rsidP="00535EA0"/>
        </w:tc>
        <w:tc>
          <w:tcPr>
            <w:tcW w:w="2937" w:type="dxa"/>
          </w:tcPr>
          <w:p w:rsidR="00530023" w:rsidRDefault="00530023" w:rsidP="00535EA0"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434340</wp:posOffset>
                  </wp:positionV>
                  <wp:extent cx="1333500" cy="819150"/>
                  <wp:effectExtent l="19050" t="0" r="0" b="0"/>
                  <wp:wrapTight wrapText="bothSides">
                    <wp:wrapPolygon edited="0">
                      <wp:start x="-309" y="0"/>
                      <wp:lineTo x="-309" y="21098"/>
                      <wp:lineTo x="21600" y="21098"/>
                      <wp:lineTo x="21600" y="0"/>
                      <wp:lineTo x="-309" y="0"/>
                    </wp:wrapPolygon>
                  </wp:wrapTight>
                  <wp:docPr id="39" name="Рисунок 11" descr="C:\Documents and Settings\Comp\Рабочий стол\УЧЕБНЫЙ год 2018-2019 старшая гр\ФЭМП пишу\Копия 58947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Comp\Рабочий стол\УЧЕБНЫЙ год 2018-2019 старшая гр\ФЭМП пишу\Копия 58947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0023" w:rsidTr="00535EA0">
        <w:trPr>
          <w:trHeight w:val="1241"/>
        </w:trPr>
        <w:tc>
          <w:tcPr>
            <w:tcW w:w="2937" w:type="dxa"/>
          </w:tcPr>
          <w:p w:rsidR="00530023" w:rsidRDefault="00530023" w:rsidP="00535EA0">
            <w:r w:rsidRPr="00530023"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56515</wp:posOffset>
                  </wp:positionV>
                  <wp:extent cx="1543050" cy="1419225"/>
                  <wp:effectExtent l="19050" t="0" r="0" b="0"/>
                  <wp:wrapTight wrapText="bothSides">
                    <wp:wrapPolygon edited="0">
                      <wp:start x="-267" y="0"/>
                      <wp:lineTo x="-267" y="21455"/>
                      <wp:lineTo x="21600" y="21455"/>
                      <wp:lineTo x="21600" y="0"/>
                      <wp:lineTo x="-267" y="0"/>
                    </wp:wrapPolygon>
                  </wp:wrapTight>
                  <wp:docPr id="33" name="Рисунок 0" descr="raskraska-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a-kvadrat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7" w:type="dxa"/>
          </w:tcPr>
          <w:p w:rsidR="00530023" w:rsidRDefault="00530023" w:rsidP="00535EA0">
            <w:r w:rsidRPr="008B30CF"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62100" cy="1285875"/>
                  <wp:effectExtent l="19050" t="0" r="0" b="0"/>
                  <wp:wrapTight wrapText="bothSides">
                    <wp:wrapPolygon edited="0">
                      <wp:start x="-263" y="0"/>
                      <wp:lineTo x="-263" y="21440"/>
                      <wp:lineTo x="21600" y="21440"/>
                      <wp:lineTo x="21600" y="0"/>
                      <wp:lineTo x="-263" y="0"/>
                    </wp:wrapPolygon>
                  </wp:wrapTight>
                  <wp:docPr id="30" name="Рисунок 2" descr="C:\Documents and Settings\Comp\Рабочий стол\УЧЕБНЫЙ год 2018-2019 старшая гр\ФЭМП пишу\image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omp\Рабочий стол\УЧЕБНЫЙ год 2018-2019 старшая гр\ФЭМП пишу\image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7" w:type="dxa"/>
          </w:tcPr>
          <w:p w:rsidR="00530023" w:rsidRDefault="00530023" w:rsidP="00535EA0"/>
        </w:tc>
      </w:tr>
    </w:tbl>
    <w:p w:rsidR="00530023" w:rsidRDefault="00530023" w:rsidP="00530023"/>
    <w:sectPr w:rsidR="00530023" w:rsidSect="0026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371"/>
    <w:multiLevelType w:val="hybridMultilevel"/>
    <w:tmpl w:val="25A0F5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C3A8E"/>
    <w:multiLevelType w:val="hybridMultilevel"/>
    <w:tmpl w:val="A190A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CF0"/>
    <w:rsid w:val="000005E1"/>
    <w:rsid w:val="00000C13"/>
    <w:rsid w:val="00001149"/>
    <w:rsid w:val="00001509"/>
    <w:rsid w:val="00002171"/>
    <w:rsid w:val="000028E0"/>
    <w:rsid w:val="00002C3A"/>
    <w:rsid w:val="00002D4B"/>
    <w:rsid w:val="00002DEE"/>
    <w:rsid w:val="00002E21"/>
    <w:rsid w:val="000035FC"/>
    <w:rsid w:val="00004148"/>
    <w:rsid w:val="00004240"/>
    <w:rsid w:val="00004376"/>
    <w:rsid w:val="0000475D"/>
    <w:rsid w:val="00004B4E"/>
    <w:rsid w:val="0000516F"/>
    <w:rsid w:val="000060C2"/>
    <w:rsid w:val="00006108"/>
    <w:rsid w:val="000061C7"/>
    <w:rsid w:val="0000668F"/>
    <w:rsid w:val="00006FD8"/>
    <w:rsid w:val="0000786B"/>
    <w:rsid w:val="00007C32"/>
    <w:rsid w:val="000105C2"/>
    <w:rsid w:val="00010D43"/>
    <w:rsid w:val="00010E54"/>
    <w:rsid w:val="000110F3"/>
    <w:rsid w:val="00011D8C"/>
    <w:rsid w:val="000126EA"/>
    <w:rsid w:val="00012895"/>
    <w:rsid w:val="00012A82"/>
    <w:rsid w:val="00012C3B"/>
    <w:rsid w:val="00012E7E"/>
    <w:rsid w:val="00013B1E"/>
    <w:rsid w:val="00013DBC"/>
    <w:rsid w:val="00014C0F"/>
    <w:rsid w:val="00014E96"/>
    <w:rsid w:val="00015301"/>
    <w:rsid w:val="00015AC2"/>
    <w:rsid w:val="00015ED9"/>
    <w:rsid w:val="00015EDA"/>
    <w:rsid w:val="000162F2"/>
    <w:rsid w:val="0001757F"/>
    <w:rsid w:val="000200E1"/>
    <w:rsid w:val="00020183"/>
    <w:rsid w:val="00020FCE"/>
    <w:rsid w:val="0002165A"/>
    <w:rsid w:val="000216D8"/>
    <w:rsid w:val="00021861"/>
    <w:rsid w:val="00021A5D"/>
    <w:rsid w:val="00021EFC"/>
    <w:rsid w:val="000226AB"/>
    <w:rsid w:val="00022C8C"/>
    <w:rsid w:val="0002372E"/>
    <w:rsid w:val="00023FC3"/>
    <w:rsid w:val="000249FF"/>
    <w:rsid w:val="00024F72"/>
    <w:rsid w:val="000253AE"/>
    <w:rsid w:val="00025693"/>
    <w:rsid w:val="00026256"/>
    <w:rsid w:val="0002681E"/>
    <w:rsid w:val="00027071"/>
    <w:rsid w:val="00027384"/>
    <w:rsid w:val="00030D63"/>
    <w:rsid w:val="00030E3C"/>
    <w:rsid w:val="0003174B"/>
    <w:rsid w:val="000320CF"/>
    <w:rsid w:val="00032193"/>
    <w:rsid w:val="00032F0D"/>
    <w:rsid w:val="00033CE8"/>
    <w:rsid w:val="00034B7B"/>
    <w:rsid w:val="000350FE"/>
    <w:rsid w:val="00035996"/>
    <w:rsid w:val="00036653"/>
    <w:rsid w:val="00036F88"/>
    <w:rsid w:val="000373E3"/>
    <w:rsid w:val="00040640"/>
    <w:rsid w:val="00040BA3"/>
    <w:rsid w:val="00041BDC"/>
    <w:rsid w:val="00042098"/>
    <w:rsid w:val="0004221E"/>
    <w:rsid w:val="000427DB"/>
    <w:rsid w:val="00042EB2"/>
    <w:rsid w:val="0004302D"/>
    <w:rsid w:val="00044307"/>
    <w:rsid w:val="00044A08"/>
    <w:rsid w:val="00044A71"/>
    <w:rsid w:val="00045102"/>
    <w:rsid w:val="000451A4"/>
    <w:rsid w:val="00046B43"/>
    <w:rsid w:val="00046CC2"/>
    <w:rsid w:val="000473F1"/>
    <w:rsid w:val="00047DE6"/>
    <w:rsid w:val="000500FA"/>
    <w:rsid w:val="0005146C"/>
    <w:rsid w:val="0005167D"/>
    <w:rsid w:val="000516BC"/>
    <w:rsid w:val="00051B7D"/>
    <w:rsid w:val="0005222F"/>
    <w:rsid w:val="000524CD"/>
    <w:rsid w:val="00052808"/>
    <w:rsid w:val="00054117"/>
    <w:rsid w:val="00054A3F"/>
    <w:rsid w:val="00054F4E"/>
    <w:rsid w:val="00056CF9"/>
    <w:rsid w:val="00056E3F"/>
    <w:rsid w:val="000601E1"/>
    <w:rsid w:val="00060373"/>
    <w:rsid w:val="00060D56"/>
    <w:rsid w:val="00060FDF"/>
    <w:rsid w:val="0006147F"/>
    <w:rsid w:val="000614EA"/>
    <w:rsid w:val="00061942"/>
    <w:rsid w:val="00061D43"/>
    <w:rsid w:val="00062B9C"/>
    <w:rsid w:val="00062C07"/>
    <w:rsid w:val="0006350E"/>
    <w:rsid w:val="0006388F"/>
    <w:rsid w:val="00063DF7"/>
    <w:rsid w:val="00063EFD"/>
    <w:rsid w:val="00064145"/>
    <w:rsid w:val="000645A5"/>
    <w:rsid w:val="000645D3"/>
    <w:rsid w:val="00064E08"/>
    <w:rsid w:val="0006557A"/>
    <w:rsid w:val="00065DCC"/>
    <w:rsid w:val="0006601C"/>
    <w:rsid w:val="00066101"/>
    <w:rsid w:val="0006693F"/>
    <w:rsid w:val="00066FB6"/>
    <w:rsid w:val="0006775C"/>
    <w:rsid w:val="00067BEC"/>
    <w:rsid w:val="00070401"/>
    <w:rsid w:val="000716C7"/>
    <w:rsid w:val="00071C85"/>
    <w:rsid w:val="00072348"/>
    <w:rsid w:val="00072C36"/>
    <w:rsid w:val="00072D14"/>
    <w:rsid w:val="00072F59"/>
    <w:rsid w:val="00073B31"/>
    <w:rsid w:val="00074346"/>
    <w:rsid w:val="0007446D"/>
    <w:rsid w:val="00074975"/>
    <w:rsid w:val="00074AAB"/>
    <w:rsid w:val="00074D81"/>
    <w:rsid w:val="00074DDB"/>
    <w:rsid w:val="00075739"/>
    <w:rsid w:val="000764C3"/>
    <w:rsid w:val="00076D08"/>
    <w:rsid w:val="000775B5"/>
    <w:rsid w:val="000776F9"/>
    <w:rsid w:val="00077B6A"/>
    <w:rsid w:val="000808C8"/>
    <w:rsid w:val="00081220"/>
    <w:rsid w:val="000812A6"/>
    <w:rsid w:val="0008143C"/>
    <w:rsid w:val="00081517"/>
    <w:rsid w:val="00081BCA"/>
    <w:rsid w:val="00081E5B"/>
    <w:rsid w:val="00082147"/>
    <w:rsid w:val="0008231A"/>
    <w:rsid w:val="0008239E"/>
    <w:rsid w:val="000829E9"/>
    <w:rsid w:val="00082A43"/>
    <w:rsid w:val="00082C02"/>
    <w:rsid w:val="00083B64"/>
    <w:rsid w:val="0008415A"/>
    <w:rsid w:val="000844FD"/>
    <w:rsid w:val="000845CC"/>
    <w:rsid w:val="000846F8"/>
    <w:rsid w:val="000847FB"/>
    <w:rsid w:val="00084C7B"/>
    <w:rsid w:val="00084EEA"/>
    <w:rsid w:val="00085091"/>
    <w:rsid w:val="0008603F"/>
    <w:rsid w:val="000865FC"/>
    <w:rsid w:val="00086D51"/>
    <w:rsid w:val="0008783F"/>
    <w:rsid w:val="00090064"/>
    <w:rsid w:val="0009017C"/>
    <w:rsid w:val="00090B7E"/>
    <w:rsid w:val="00091C98"/>
    <w:rsid w:val="00091DE8"/>
    <w:rsid w:val="00091EAC"/>
    <w:rsid w:val="00092460"/>
    <w:rsid w:val="0009274D"/>
    <w:rsid w:val="00093961"/>
    <w:rsid w:val="00094056"/>
    <w:rsid w:val="000946AE"/>
    <w:rsid w:val="00094EE7"/>
    <w:rsid w:val="00095559"/>
    <w:rsid w:val="000955FE"/>
    <w:rsid w:val="00096AA9"/>
    <w:rsid w:val="00097DCA"/>
    <w:rsid w:val="000A0215"/>
    <w:rsid w:val="000A0785"/>
    <w:rsid w:val="000A0CB8"/>
    <w:rsid w:val="000A127D"/>
    <w:rsid w:val="000A1581"/>
    <w:rsid w:val="000A1A28"/>
    <w:rsid w:val="000A3065"/>
    <w:rsid w:val="000A3D1D"/>
    <w:rsid w:val="000A3EE3"/>
    <w:rsid w:val="000A4534"/>
    <w:rsid w:val="000A61AD"/>
    <w:rsid w:val="000A69D2"/>
    <w:rsid w:val="000A6CBD"/>
    <w:rsid w:val="000A7247"/>
    <w:rsid w:val="000A743D"/>
    <w:rsid w:val="000A751D"/>
    <w:rsid w:val="000A7A1F"/>
    <w:rsid w:val="000B0119"/>
    <w:rsid w:val="000B0653"/>
    <w:rsid w:val="000B0B8B"/>
    <w:rsid w:val="000B11B9"/>
    <w:rsid w:val="000B1A97"/>
    <w:rsid w:val="000B2863"/>
    <w:rsid w:val="000B32B2"/>
    <w:rsid w:val="000B3F09"/>
    <w:rsid w:val="000B4356"/>
    <w:rsid w:val="000B4A46"/>
    <w:rsid w:val="000B5F8E"/>
    <w:rsid w:val="000B6019"/>
    <w:rsid w:val="000B660E"/>
    <w:rsid w:val="000B79F7"/>
    <w:rsid w:val="000B7C4B"/>
    <w:rsid w:val="000B7E43"/>
    <w:rsid w:val="000C07DA"/>
    <w:rsid w:val="000C09B8"/>
    <w:rsid w:val="000C1C00"/>
    <w:rsid w:val="000C1F92"/>
    <w:rsid w:val="000C209A"/>
    <w:rsid w:val="000C27D0"/>
    <w:rsid w:val="000C297F"/>
    <w:rsid w:val="000C2C6A"/>
    <w:rsid w:val="000C3B0C"/>
    <w:rsid w:val="000C3BC8"/>
    <w:rsid w:val="000C4D04"/>
    <w:rsid w:val="000C5265"/>
    <w:rsid w:val="000C564E"/>
    <w:rsid w:val="000C60A9"/>
    <w:rsid w:val="000C6906"/>
    <w:rsid w:val="000C78B5"/>
    <w:rsid w:val="000C790D"/>
    <w:rsid w:val="000C7B61"/>
    <w:rsid w:val="000C7F07"/>
    <w:rsid w:val="000D0024"/>
    <w:rsid w:val="000D0C4D"/>
    <w:rsid w:val="000D1853"/>
    <w:rsid w:val="000D2183"/>
    <w:rsid w:val="000D2E8C"/>
    <w:rsid w:val="000D35E2"/>
    <w:rsid w:val="000D375B"/>
    <w:rsid w:val="000D3A59"/>
    <w:rsid w:val="000D3BD9"/>
    <w:rsid w:val="000D3C49"/>
    <w:rsid w:val="000D4029"/>
    <w:rsid w:val="000D4E01"/>
    <w:rsid w:val="000D62C7"/>
    <w:rsid w:val="000D72C0"/>
    <w:rsid w:val="000D7689"/>
    <w:rsid w:val="000D76A8"/>
    <w:rsid w:val="000E053C"/>
    <w:rsid w:val="000E0583"/>
    <w:rsid w:val="000E07F9"/>
    <w:rsid w:val="000E09C4"/>
    <w:rsid w:val="000E0B89"/>
    <w:rsid w:val="000E1133"/>
    <w:rsid w:val="000E126E"/>
    <w:rsid w:val="000E145D"/>
    <w:rsid w:val="000E1A5E"/>
    <w:rsid w:val="000E1EF0"/>
    <w:rsid w:val="000E2087"/>
    <w:rsid w:val="000E20A4"/>
    <w:rsid w:val="000E2171"/>
    <w:rsid w:val="000E26E3"/>
    <w:rsid w:val="000E272B"/>
    <w:rsid w:val="000E2CE7"/>
    <w:rsid w:val="000E2D11"/>
    <w:rsid w:val="000E3014"/>
    <w:rsid w:val="000E31EC"/>
    <w:rsid w:val="000E3582"/>
    <w:rsid w:val="000E3709"/>
    <w:rsid w:val="000E37BB"/>
    <w:rsid w:val="000E3B8C"/>
    <w:rsid w:val="000E4381"/>
    <w:rsid w:val="000E499B"/>
    <w:rsid w:val="000E6FFA"/>
    <w:rsid w:val="000E7312"/>
    <w:rsid w:val="000E7676"/>
    <w:rsid w:val="000E7D73"/>
    <w:rsid w:val="000E7DE0"/>
    <w:rsid w:val="000F0541"/>
    <w:rsid w:val="000F0A65"/>
    <w:rsid w:val="000F13EA"/>
    <w:rsid w:val="000F1790"/>
    <w:rsid w:val="000F1F71"/>
    <w:rsid w:val="000F2777"/>
    <w:rsid w:val="000F2D40"/>
    <w:rsid w:val="000F2F32"/>
    <w:rsid w:val="000F3173"/>
    <w:rsid w:val="000F363F"/>
    <w:rsid w:val="000F3A0C"/>
    <w:rsid w:val="000F3C28"/>
    <w:rsid w:val="000F4822"/>
    <w:rsid w:val="000F4827"/>
    <w:rsid w:val="000F4938"/>
    <w:rsid w:val="000F4B33"/>
    <w:rsid w:val="000F53FC"/>
    <w:rsid w:val="000F68AB"/>
    <w:rsid w:val="000F6D35"/>
    <w:rsid w:val="000F7578"/>
    <w:rsid w:val="000F79C9"/>
    <w:rsid w:val="00100022"/>
    <w:rsid w:val="00100343"/>
    <w:rsid w:val="00100561"/>
    <w:rsid w:val="00100CDD"/>
    <w:rsid w:val="00101000"/>
    <w:rsid w:val="00101079"/>
    <w:rsid w:val="0010147D"/>
    <w:rsid w:val="00101B03"/>
    <w:rsid w:val="00102624"/>
    <w:rsid w:val="001026AE"/>
    <w:rsid w:val="00102CAB"/>
    <w:rsid w:val="00103793"/>
    <w:rsid w:val="00103B4C"/>
    <w:rsid w:val="0010425F"/>
    <w:rsid w:val="00104586"/>
    <w:rsid w:val="00105D4D"/>
    <w:rsid w:val="00106023"/>
    <w:rsid w:val="00106342"/>
    <w:rsid w:val="001065E1"/>
    <w:rsid w:val="00106694"/>
    <w:rsid w:val="00106695"/>
    <w:rsid w:val="00107D41"/>
    <w:rsid w:val="00107DD6"/>
    <w:rsid w:val="00110888"/>
    <w:rsid w:val="00110D2D"/>
    <w:rsid w:val="0011279C"/>
    <w:rsid w:val="00112B7E"/>
    <w:rsid w:val="00112CF8"/>
    <w:rsid w:val="00112F05"/>
    <w:rsid w:val="00113613"/>
    <w:rsid w:val="001142B3"/>
    <w:rsid w:val="001145F2"/>
    <w:rsid w:val="0011468A"/>
    <w:rsid w:val="001146D8"/>
    <w:rsid w:val="00114757"/>
    <w:rsid w:val="00114838"/>
    <w:rsid w:val="00114D00"/>
    <w:rsid w:val="00114FF4"/>
    <w:rsid w:val="00115EC3"/>
    <w:rsid w:val="00116AA9"/>
    <w:rsid w:val="00116F11"/>
    <w:rsid w:val="00116FBC"/>
    <w:rsid w:val="00117071"/>
    <w:rsid w:val="001175B2"/>
    <w:rsid w:val="00117829"/>
    <w:rsid w:val="00120B9A"/>
    <w:rsid w:val="00120C48"/>
    <w:rsid w:val="0012118E"/>
    <w:rsid w:val="0012124A"/>
    <w:rsid w:val="0012162F"/>
    <w:rsid w:val="00122494"/>
    <w:rsid w:val="00122688"/>
    <w:rsid w:val="00122832"/>
    <w:rsid w:val="00122924"/>
    <w:rsid w:val="00124812"/>
    <w:rsid w:val="001249A8"/>
    <w:rsid w:val="00124A9E"/>
    <w:rsid w:val="00124CD2"/>
    <w:rsid w:val="001251AD"/>
    <w:rsid w:val="00125433"/>
    <w:rsid w:val="0012550B"/>
    <w:rsid w:val="00125B36"/>
    <w:rsid w:val="00125F58"/>
    <w:rsid w:val="0012646D"/>
    <w:rsid w:val="00126734"/>
    <w:rsid w:val="001267B0"/>
    <w:rsid w:val="00126AB1"/>
    <w:rsid w:val="0012706E"/>
    <w:rsid w:val="0012714D"/>
    <w:rsid w:val="00127BDD"/>
    <w:rsid w:val="00127CA0"/>
    <w:rsid w:val="0013006D"/>
    <w:rsid w:val="0013017D"/>
    <w:rsid w:val="001304A4"/>
    <w:rsid w:val="001306CA"/>
    <w:rsid w:val="001309B4"/>
    <w:rsid w:val="00130AA3"/>
    <w:rsid w:val="00130D84"/>
    <w:rsid w:val="0013116B"/>
    <w:rsid w:val="00131FB7"/>
    <w:rsid w:val="0013269A"/>
    <w:rsid w:val="00132B1B"/>
    <w:rsid w:val="00132D2C"/>
    <w:rsid w:val="0013384A"/>
    <w:rsid w:val="001342D8"/>
    <w:rsid w:val="001344CA"/>
    <w:rsid w:val="00134DED"/>
    <w:rsid w:val="00135F8D"/>
    <w:rsid w:val="001364F9"/>
    <w:rsid w:val="001377E6"/>
    <w:rsid w:val="00137AC0"/>
    <w:rsid w:val="00140264"/>
    <w:rsid w:val="00140776"/>
    <w:rsid w:val="00140A10"/>
    <w:rsid w:val="00141083"/>
    <w:rsid w:val="001410FF"/>
    <w:rsid w:val="00141939"/>
    <w:rsid w:val="00141CF6"/>
    <w:rsid w:val="0014349F"/>
    <w:rsid w:val="0014365D"/>
    <w:rsid w:val="001439B6"/>
    <w:rsid w:val="00143A95"/>
    <w:rsid w:val="00143D33"/>
    <w:rsid w:val="00143F84"/>
    <w:rsid w:val="0014407F"/>
    <w:rsid w:val="00144B5B"/>
    <w:rsid w:val="001461FD"/>
    <w:rsid w:val="001470D2"/>
    <w:rsid w:val="0014736F"/>
    <w:rsid w:val="00150499"/>
    <w:rsid w:val="00150FD6"/>
    <w:rsid w:val="00151104"/>
    <w:rsid w:val="0015135A"/>
    <w:rsid w:val="001516ED"/>
    <w:rsid w:val="00152104"/>
    <w:rsid w:val="0015220E"/>
    <w:rsid w:val="001526B1"/>
    <w:rsid w:val="00152B8D"/>
    <w:rsid w:val="00153266"/>
    <w:rsid w:val="001532AB"/>
    <w:rsid w:val="001534A1"/>
    <w:rsid w:val="00153D8D"/>
    <w:rsid w:val="00153E79"/>
    <w:rsid w:val="00154234"/>
    <w:rsid w:val="00154965"/>
    <w:rsid w:val="00155042"/>
    <w:rsid w:val="00155444"/>
    <w:rsid w:val="001568A0"/>
    <w:rsid w:val="001568E6"/>
    <w:rsid w:val="00157F2A"/>
    <w:rsid w:val="00160A7C"/>
    <w:rsid w:val="00161050"/>
    <w:rsid w:val="00161AE4"/>
    <w:rsid w:val="00161FC2"/>
    <w:rsid w:val="0016210D"/>
    <w:rsid w:val="001627CB"/>
    <w:rsid w:val="00162980"/>
    <w:rsid w:val="00162CEE"/>
    <w:rsid w:val="0016302D"/>
    <w:rsid w:val="00163092"/>
    <w:rsid w:val="0016323D"/>
    <w:rsid w:val="0016367E"/>
    <w:rsid w:val="00163F05"/>
    <w:rsid w:val="00164C93"/>
    <w:rsid w:val="00164D60"/>
    <w:rsid w:val="001659DA"/>
    <w:rsid w:val="00165C00"/>
    <w:rsid w:val="00167236"/>
    <w:rsid w:val="0016728D"/>
    <w:rsid w:val="00170296"/>
    <w:rsid w:val="001715FF"/>
    <w:rsid w:val="001726CA"/>
    <w:rsid w:val="00173501"/>
    <w:rsid w:val="001736C0"/>
    <w:rsid w:val="00174199"/>
    <w:rsid w:val="00174C31"/>
    <w:rsid w:val="00174D97"/>
    <w:rsid w:val="00175CD9"/>
    <w:rsid w:val="001760D5"/>
    <w:rsid w:val="0017612A"/>
    <w:rsid w:val="00176606"/>
    <w:rsid w:val="00177468"/>
    <w:rsid w:val="00177AB0"/>
    <w:rsid w:val="00177C50"/>
    <w:rsid w:val="00177DAA"/>
    <w:rsid w:val="00177DF4"/>
    <w:rsid w:val="00177ED8"/>
    <w:rsid w:val="00180070"/>
    <w:rsid w:val="00180D85"/>
    <w:rsid w:val="001821F7"/>
    <w:rsid w:val="00182215"/>
    <w:rsid w:val="00182D61"/>
    <w:rsid w:val="00183144"/>
    <w:rsid w:val="001836FD"/>
    <w:rsid w:val="00183941"/>
    <w:rsid w:val="001839EC"/>
    <w:rsid w:val="001841B6"/>
    <w:rsid w:val="00184936"/>
    <w:rsid w:val="00184991"/>
    <w:rsid w:val="00184BA6"/>
    <w:rsid w:val="00185058"/>
    <w:rsid w:val="001859EA"/>
    <w:rsid w:val="001859F8"/>
    <w:rsid w:val="001871E7"/>
    <w:rsid w:val="00187310"/>
    <w:rsid w:val="00187A98"/>
    <w:rsid w:val="00190AED"/>
    <w:rsid w:val="00191705"/>
    <w:rsid w:val="001919B6"/>
    <w:rsid w:val="001927D1"/>
    <w:rsid w:val="00192C2D"/>
    <w:rsid w:val="00192F53"/>
    <w:rsid w:val="0019335A"/>
    <w:rsid w:val="00193570"/>
    <w:rsid w:val="00193827"/>
    <w:rsid w:val="00194F24"/>
    <w:rsid w:val="00194F63"/>
    <w:rsid w:val="00194F92"/>
    <w:rsid w:val="00196132"/>
    <w:rsid w:val="00196AFF"/>
    <w:rsid w:val="00197AB8"/>
    <w:rsid w:val="00197FA9"/>
    <w:rsid w:val="001A0318"/>
    <w:rsid w:val="001A04E9"/>
    <w:rsid w:val="001A0CFD"/>
    <w:rsid w:val="001A1E9A"/>
    <w:rsid w:val="001A23A9"/>
    <w:rsid w:val="001A34B9"/>
    <w:rsid w:val="001A3676"/>
    <w:rsid w:val="001A3D90"/>
    <w:rsid w:val="001A5B32"/>
    <w:rsid w:val="001A5BFE"/>
    <w:rsid w:val="001A6048"/>
    <w:rsid w:val="001A6222"/>
    <w:rsid w:val="001A62D0"/>
    <w:rsid w:val="001A64F0"/>
    <w:rsid w:val="001A6758"/>
    <w:rsid w:val="001A6961"/>
    <w:rsid w:val="001A7AF1"/>
    <w:rsid w:val="001A7B64"/>
    <w:rsid w:val="001A7DC2"/>
    <w:rsid w:val="001B0338"/>
    <w:rsid w:val="001B0609"/>
    <w:rsid w:val="001B073A"/>
    <w:rsid w:val="001B07F2"/>
    <w:rsid w:val="001B0955"/>
    <w:rsid w:val="001B1675"/>
    <w:rsid w:val="001B1976"/>
    <w:rsid w:val="001B1B32"/>
    <w:rsid w:val="001B3216"/>
    <w:rsid w:val="001B332D"/>
    <w:rsid w:val="001B354E"/>
    <w:rsid w:val="001B36E1"/>
    <w:rsid w:val="001B3974"/>
    <w:rsid w:val="001B46AE"/>
    <w:rsid w:val="001B4B57"/>
    <w:rsid w:val="001B51D3"/>
    <w:rsid w:val="001B52BB"/>
    <w:rsid w:val="001B5315"/>
    <w:rsid w:val="001B6305"/>
    <w:rsid w:val="001B6CA6"/>
    <w:rsid w:val="001B6EC7"/>
    <w:rsid w:val="001B6ED5"/>
    <w:rsid w:val="001B7837"/>
    <w:rsid w:val="001C02A0"/>
    <w:rsid w:val="001C092E"/>
    <w:rsid w:val="001C18C6"/>
    <w:rsid w:val="001C271C"/>
    <w:rsid w:val="001C2A4C"/>
    <w:rsid w:val="001C2B34"/>
    <w:rsid w:val="001C2EE9"/>
    <w:rsid w:val="001C3699"/>
    <w:rsid w:val="001C36BE"/>
    <w:rsid w:val="001C3DA3"/>
    <w:rsid w:val="001C3EB0"/>
    <w:rsid w:val="001C414C"/>
    <w:rsid w:val="001C46EF"/>
    <w:rsid w:val="001C4B98"/>
    <w:rsid w:val="001C65CC"/>
    <w:rsid w:val="001C665C"/>
    <w:rsid w:val="001C788A"/>
    <w:rsid w:val="001C78B0"/>
    <w:rsid w:val="001D0798"/>
    <w:rsid w:val="001D0A1C"/>
    <w:rsid w:val="001D0AB0"/>
    <w:rsid w:val="001D12B3"/>
    <w:rsid w:val="001D1994"/>
    <w:rsid w:val="001D1DA9"/>
    <w:rsid w:val="001D23CE"/>
    <w:rsid w:val="001D2A1C"/>
    <w:rsid w:val="001D2ED5"/>
    <w:rsid w:val="001D32AE"/>
    <w:rsid w:val="001D3BE5"/>
    <w:rsid w:val="001D441A"/>
    <w:rsid w:val="001D4B6E"/>
    <w:rsid w:val="001D4B80"/>
    <w:rsid w:val="001D539B"/>
    <w:rsid w:val="001D5B0C"/>
    <w:rsid w:val="001D5B86"/>
    <w:rsid w:val="001D699D"/>
    <w:rsid w:val="001D69EB"/>
    <w:rsid w:val="001D6CAE"/>
    <w:rsid w:val="001D6F95"/>
    <w:rsid w:val="001D75B1"/>
    <w:rsid w:val="001D7AF3"/>
    <w:rsid w:val="001D7C5D"/>
    <w:rsid w:val="001D7F20"/>
    <w:rsid w:val="001E002F"/>
    <w:rsid w:val="001E1D1D"/>
    <w:rsid w:val="001E20CB"/>
    <w:rsid w:val="001E22B7"/>
    <w:rsid w:val="001E2545"/>
    <w:rsid w:val="001E33B0"/>
    <w:rsid w:val="001E3AA9"/>
    <w:rsid w:val="001E3B77"/>
    <w:rsid w:val="001E3CC7"/>
    <w:rsid w:val="001E3F19"/>
    <w:rsid w:val="001E4E93"/>
    <w:rsid w:val="001E5411"/>
    <w:rsid w:val="001E5660"/>
    <w:rsid w:val="001E5E78"/>
    <w:rsid w:val="001E69F6"/>
    <w:rsid w:val="001E6FBB"/>
    <w:rsid w:val="001E725E"/>
    <w:rsid w:val="001E7D52"/>
    <w:rsid w:val="001F02CB"/>
    <w:rsid w:val="001F05D7"/>
    <w:rsid w:val="001F06E6"/>
    <w:rsid w:val="001F16A5"/>
    <w:rsid w:val="001F22C1"/>
    <w:rsid w:val="001F250C"/>
    <w:rsid w:val="001F25BB"/>
    <w:rsid w:val="001F270F"/>
    <w:rsid w:val="001F280F"/>
    <w:rsid w:val="001F3E0B"/>
    <w:rsid w:val="001F4209"/>
    <w:rsid w:val="001F487F"/>
    <w:rsid w:val="001F4BB6"/>
    <w:rsid w:val="001F59EC"/>
    <w:rsid w:val="001F5C0F"/>
    <w:rsid w:val="001F6376"/>
    <w:rsid w:val="001F645C"/>
    <w:rsid w:val="001F65AA"/>
    <w:rsid w:val="001F68EC"/>
    <w:rsid w:val="001F6E3D"/>
    <w:rsid w:val="001F750B"/>
    <w:rsid w:val="00200D80"/>
    <w:rsid w:val="00200EC1"/>
    <w:rsid w:val="0020115C"/>
    <w:rsid w:val="002011F4"/>
    <w:rsid w:val="002016A7"/>
    <w:rsid w:val="00201881"/>
    <w:rsid w:val="00201EB6"/>
    <w:rsid w:val="002027F3"/>
    <w:rsid w:val="00202FAD"/>
    <w:rsid w:val="00203AFA"/>
    <w:rsid w:val="00203E78"/>
    <w:rsid w:val="00203F46"/>
    <w:rsid w:val="00203F66"/>
    <w:rsid w:val="0020452A"/>
    <w:rsid w:val="0020476C"/>
    <w:rsid w:val="00204F94"/>
    <w:rsid w:val="00206B0B"/>
    <w:rsid w:val="00206C66"/>
    <w:rsid w:val="00206DAE"/>
    <w:rsid w:val="00207C4A"/>
    <w:rsid w:val="002108EC"/>
    <w:rsid w:val="0021168E"/>
    <w:rsid w:val="0021170D"/>
    <w:rsid w:val="00211B73"/>
    <w:rsid w:val="00211CB2"/>
    <w:rsid w:val="00211D1C"/>
    <w:rsid w:val="00211E41"/>
    <w:rsid w:val="00212FF2"/>
    <w:rsid w:val="0021316F"/>
    <w:rsid w:val="00213CA2"/>
    <w:rsid w:val="00213CF3"/>
    <w:rsid w:val="00214004"/>
    <w:rsid w:val="00214B28"/>
    <w:rsid w:val="002163EE"/>
    <w:rsid w:val="00216E07"/>
    <w:rsid w:val="00216F21"/>
    <w:rsid w:val="002170C4"/>
    <w:rsid w:val="002170D5"/>
    <w:rsid w:val="00220BB3"/>
    <w:rsid w:val="00221A61"/>
    <w:rsid w:val="00221ACF"/>
    <w:rsid w:val="00222360"/>
    <w:rsid w:val="002224C5"/>
    <w:rsid w:val="002224D5"/>
    <w:rsid w:val="0022271E"/>
    <w:rsid w:val="00222C96"/>
    <w:rsid w:val="00223009"/>
    <w:rsid w:val="00223183"/>
    <w:rsid w:val="00223203"/>
    <w:rsid w:val="00223778"/>
    <w:rsid w:val="002241CF"/>
    <w:rsid w:val="00224629"/>
    <w:rsid w:val="00225336"/>
    <w:rsid w:val="002255B0"/>
    <w:rsid w:val="00225B6F"/>
    <w:rsid w:val="002264D4"/>
    <w:rsid w:val="0022675E"/>
    <w:rsid w:val="002272D0"/>
    <w:rsid w:val="00227472"/>
    <w:rsid w:val="0023038D"/>
    <w:rsid w:val="002307F5"/>
    <w:rsid w:val="0023130E"/>
    <w:rsid w:val="0023196E"/>
    <w:rsid w:val="0023243A"/>
    <w:rsid w:val="002332A4"/>
    <w:rsid w:val="002334AE"/>
    <w:rsid w:val="00234903"/>
    <w:rsid w:val="0023511E"/>
    <w:rsid w:val="002352CC"/>
    <w:rsid w:val="00235917"/>
    <w:rsid w:val="0023593C"/>
    <w:rsid w:val="00235BD2"/>
    <w:rsid w:val="00235CBF"/>
    <w:rsid w:val="00235E97"/>
    <w:rsid w:val="0023601E"/>
    <w:rsid w:val="00236636"/>
    <w:rsid w:val="00236756"/>
    <w:rsid w:val="002367DC"/>
    <w:rsid w:val="00236942"/>
    <w:rsid w:val="002376E8"/>
    <w:rsid w:val="00237C00"/>
    <w:rsid w:val="00237EFD"/>
    <w:rsid w:val="0024055E"/>
    <w:rsid w:val="00240577"/>
    <w:rsid w:val="002407D0"/>
    <w:rsid w:val="00240AB5"/>
    <w:rsid w:val="00240E88"/>
    <w:rsid w:val="00240F6B"/>
    <w:rsid w:val="00241020"/>
    <w:rsid w:val="0024162C"/>
    <w:rsid w:val="00241708"/>
    <w:rsid w:val="00242694"/>
    <w:rsid w:val="00243076"/>
    <w:rsid w:val="002430D7"/>
    <w:rsid w:val="00243149"/>
    <w:rsid w:val="002439B5"/>
    <w:rsid w:val="0024400A"/>
    <w:rsid w:val="002446C1"/>
    <w:rsid w:val="00244B1B"/>
    <w:rsid w:val="00244BE8"/>
    <w:rsid w:val="00244E1E"/>
    <w:rsid w:val="002453BB"/>
    <w:rsid w:val="002454DE"/>
    <w:rsid w:val="002456A7"/>
    <w:rsid w:val="0024576D"/>
    <w:rsid w:val="00245AC1"/>
    <w:rsid w:val="00245E7E"/>
    <w:rsid w:val="002463B2"/>
    <w:rsid w:val="00246DA3"/>
    <w:rsid w:val="00247438"/>
    <w:rsid w:val="00247CF4"/>
    <w:rsid w:val="00250108"/>
    <w:rsid w:val="00250B05"/>
    <w:rsid w:val="00250E6D"/>
    <w:rsid w:val="00251919"/>
    <w:rsid w:val="002522BA"/>
    <w:rsid w:val="002538F5"/>
    <w:rsid w:val="00253965"/>
    <w:rsid w:val="00253CB6"/>
    <w:rsid w:val="0025417D"/>
    <w:rsid w:val="00255AC9"/>
    <w:rsid w:val="00255BCF"/>
    <w:rsid w:val="002561D1"/>
    <w:rsid w:val="002562C6"/>
    <w:rsid w:val="00256302"/>
    <w:rsid w:val="00256AEA"/>
    <w:rsid w:val="00256ED3"/>
    <w:rsid w:val="00256FEC"/>
    <w:rsid w:val="00257220"/>
    <w:rsid w:val="002576CA"/>
    <w:rsid w:val="00257AEB"/>
    <w:rsid w:val="00260261"/>
    <w:rsid w:val="002608B8"/>
    <w:rsid w:val="00260BDC"/>
    <w:rsid w:val="00260D58"/>
    <w:rsid w:val="00261523"/>
    <w:rsid w:val="0026168D"/>
    <w:rsid w:val="0026175C"/>
    <w:rsid w:val="002622D9"/>
    <w:rsid w:val="00262503"/>
    <w:rsid w:val="002628DB"/>
    <w:rsid w:val="0026301F"/>
    <w:rsid w:val="00263363"/>
    <w:rsid w:val="00263643"/>
    <w:rsid w:val="00263D16"/>
    <w:rsid w:val="002641A2"/>
    <w:rsid w:val="002641C2"/>
    <w:rsid w:val="0026454C"/>
    <w:rsid w:val="00265273"/>
    <w:rsid w:val="0026546C"/>
    <w:rsid w:val="00265672"/>
    <w:rsid w:val="00265B0A"/>
    <w:rsid w:val="00267853"/>
    <w:rsid w:val="002679D1"/>
    <w:rsid w:val="00270265"/>
    <w:rsid w:val="002713A7"/>
    <w:rsid w:val="00271688"/>
    <w:rsid w:val="002733DE"/>
    <w:rsid w:val="00274D89"/>
    <w:rsid w:val="002752F6"/>
    <w:rsid w:val="002755CD"/>
    <w:rsid w:val="002771E2"/>
    <w:rsid w:val="00277477"/>
    <w:rsid w:val="002776B0"/>
    <w:rsid w:val="00277CA6"/>
    <w:rsid w:val="00277DCA"/>
    <w:rsid w:val="00280A99"/>
    <w:rsid w:val="002826D1"/>
    <w:rsid w:val="002828A0"/>
    <w:rsid w:val="00283087"/>
    <w:rsid w:val="00283096"/>
    <w:rsid w:val="0028340A"/>
    <w:rsid w:val="0028363C"/>
    <w:rsid w:val="0028468C"/>
    <w:rsid w:val="00286674"/>
    <w:rsid w:val="002868FC"/>
    <w:rsid w:val="002901D2"/>
    <w:rsid w:val="00290FDA"/>
    <w:rsid w:val="00291051"/>
    <w:rsid w:val="0029149A"/>
    <w:rsid w:val="00291709"/>
    <w:rsid w:val="00291BBF"/>
    <w:rsid w:val="00291C76"/>
    <w:rsid w:val="00291E42"/>
    <w:rsid w:val="002920D6"/>
    <w:rsid w:val="00292599"/>
    <w:rsid w:val="00293D05"/>
    <w:rsid w:val="00294396"/>
    <w:rsid w:val="00295DD8"/>
    <w:rsid w:val="00295FB3"/>
    <w:rsid w:val="00296779"/>
    <w:rsid w:val="00297204"/>
    <w:rsid w:val="002973DF"/>
    <w:rsid w:val="002A06B8"/>
    <w:rsid w:val="002A09AD"/>
    <w:rsid w:val="002A0CC2"/>
    <w:rsid w:val="002A103A"/>
    <w:rsid w:val="002A10CF"/>
    <w:rsid w:val="002A14FC"/>
    <w:rsid w:val="002A1717"/>
    <w:rsid w:val="002A18B6"/>
    <w:rsid w:val="002A1DC6"/>
    <w:rsid w:val="002A24FE"/>
    <w:rsid w:val="002A3713"/>
    <w:rsid w:val="002A3BD4"/>
    <w:rsid w:val="002A3DB9"/>
    <w:rsid w:val="002A4DC6"/>
    <w:rsid w:val="002A5534"/>
    <w:rsid w:val="002A56A2"/>
    <w:rsid w:val="002A5CF5"/>
    <w:rsid w:val="002A67D9"/>
    <w:rsid w:val="002A68CA"/>
    <w:rsid w:val="002A6BBA"/>
    <w:rsid w:val="002A7413"/>
    <w:rsid w:val="002A7456"/>
    <w:rsid w:val="002A75D6"/>
    <w:rsid w:val="002A797C"/>
    <w:rsid w:val="002A7B40"/>
    <w:rsid w:val="002A7D96"/>
    <w:rsid w:val="002B00C0"/>
    <w:rsid w:val="002B04B8"/>
    <w:rsid w:val="002B132F"/>
    <w:rsid w:val="002B2129"/>
    <w:rsid w:val="002B220A"/>
    <w:rsid w:val="002B2682"/>
    <w:rsid w:val="002B268A"/>
    <w:rsid w:val="002B273E"/>
    <w:rsid w:val="002B2A5C"/>
    <w:rsid w:val="002B4161"/>
    <w:rsid w:val="002B449D"/>
    <w:rsid w:val="002B5849"/>
    <w:rsid w:val="002B60D9"/>
    <w:rsid w:val="002B6233"/>
    <w:rsid w:val="002B6260"/>
    <w:rsid w:val="002B6A34"/>
    <w:rsid w:val="002B6A89"/>
    <w:rsid w:val="002B6EE1"/>
    <w:rsid w:val="002B7A10"/>
    <w:rsid w:val="002C018B"/>
    <w:rsid w:val="002C1049"/>
    <w:rsid w:val="002C18A0"/>
    <w:rsid w:val="002C18F0"/>
    <w:rsid w:val="002C2ECC"/>
    <w:rsid w:val="002C321F"/>
    <w:rsid w:val="002C47C3"/>
    <w:rsid w:val="002C496B"/>
    <w:rsid w:val="002C4AE6"/>
    <w:rsid w:val="002C4C03"/>
    <w:rsid w:val="002C5650"/>
    <w:rsid w:val="002C59B7"/>
    <w:rsid w:val="002C61E4"/>
    <w:rsid w:val="002C7BA0"/>
    <w:rsid w:val="002C7F20"/>
    <w:rsid w:val="002D0991"/>
    <w:rsid w:val="002D0ACB"/>
    <w:rsid w:val="002D0CB8"/>
    <w:rsid w:val="002D0D73"/>
    <w:rsid w:val="002D120F"/>
    <w:rsid w:val="002D1B06"/>
    <w:rsid w:val="002D1FC5"/>
    <w:rsid w:val="002D2A2D"/>
    <w:rsid w:val="002D355D"/>
    <w:rsid w:val="002D3B51"/>
    <w:rsid w:val="002D4FC3"/>
    <w:rsid w:val="002D5C70"/>
    <w:rsid w:val="002D6718"/>
    <w:rsid w:val="002D67D9"/>
    <w:rsid w:val="002D6E87"/>
    <w:rsid w:val="002D7045"/>
    <w:rsid w:val="002D71AC"/>
    <w:rsid w:val="002D76E4"/>
    <w:rsid w:val="002D7A8F"/>
    <w:rsid w:val="002E0135"/>
    <w:rsid w:val="002E01F9"/>
    <w:rsid w:val="002E05B0"/>
    <w:rsid w:val="002E0713"/>
    <w:rsid w:val="002E0C71"/>
    <w:rsid w:val="002E0FD0"/>
    <w:rsid w:val="002E1152"/>
    <w:rsid w:val="002E28A0"/>
    <w:rsid w:val="002E29AA"/>
    <w:rsid w:val="002E2E03"/>
    <w:rsid w:val="002E34C8"/>
    <w:rsid w:val="002E379A"/>
    <w:rsid w:val="002E3920"/>
    <w:rsid w:val="002E3C84"/>
    <w:rsid w:val="002E4759"/>
    <w:rsid w:val="002E52C6"/>
    <w:rsid w:val="002E52F0"/>
    <w:rsid w:val="002E5316"/>
    <w:rsid w:val="002E58F2"/>
    <w:rsid w:val="002E5953"/>
    <w:rsid w:val="002E5B09"/>
    <w:rsid w:val="002E5B85"/>
    <w:rsid w:val="002E5C5B"/>
    <w:rsid w:val="002E5D33"/>
    <w:rsid w:val="002E5F25"/>
    <w:rsid w:val="002E618A"/>
    <w:rsid w:val="002E70F8"/>
    <w:rsid w:val="002F010A"/>
    <w:rsid w:val="002F085A"/>
    <w:rsid w:val="002F0AE4"/>
    <w:rsid w:val="002F0F66"/>
    <w:rsid w:val="002F11D3"/>
    <w:rsid w:val="002F12D7"/>
    <w:rsid w:val="002F130B"/>
    <w:rsid w:val="002F13C0"/>
    <w:rsid w:val="002F1DC0"/>
    <w:rsid w:val="002F2144"/>
    <w:rsid w:val="002F22D6"/>
    <w:rsid w:val="002F26C9"/>
    <w:rsid w:val="002F285E"/>
    <w:rsid w:val="002F3E49"/>
    <w:rsid w:val="002F3E7A"/>
    <w:rsid w:val="002F3ED2"/>
    <w:rsid w:val="002F47FB"/>
    <w:rsid w:val="002F4E58"/>
    <w:rsid w:val="002F510A"/>
    <w:rsid w:val="002F5C47"/>
    <w:rsid w:val="002F5EDF"/>
    <w:rsid w:val="002F5F6E"/>
    <w:rsid w:val="002F6C5B"/>
    <w:rsid w:val="002F6CEA"/>
    <w:rsid w:val="002F7072"/>
    <w:rsid w:val="002F740F"/>
    <w:rsid w:val="002F7BF8"/>
    <w:rsid w:val="00300215"/>
    <w:rsid w:val="00300296"/>
    <w:rsid w:val="0030071A"/>
    <w:rsid w:val="00300BF8"/>
    <w:rsid w:val="00300EA4"/>
    <w:rsid w:val="003013D2"/>
    <w:rsid w:val="003018F7"/>
    <w:rsid w:val="003019CF"/>
    <w:rsid w:val="00301EF2"/>
    <w:rsid w:val="003023BF"/>
    <w:rsid w:val="00303146"/>
    <w:rsid w:val="003033BD"/>
    <w:rsid w:val="00303595"/>
    <w:rsid w:val="00303BBA"/>
    <w:rsid w:val="003043B8"/>
    <w:rsid w:val="00304555"/>
    <w:rsid w:val="00304A32"/>
    <w:rsid w:val="00304E30"/>
    <w:rsid w:val="0030623C"/>
    <w:rsid w:val="00310401"/>
    <w:rsid w:val="003104A6"/>
    <w:rsid w:val="00311871"/>
    <w:rsid w:val="00312434"/>
    <w:rsid w:val="00312ED5"/>
    <w:rsid w:val="00312F05"/>
    <w:rsid w:val="00312FF4"/>
    <w:rsid w:val="003130F5"/>
    <w:rsid w:val="0031350D"/>
    <w:rsid w:val="00313A21"/>
    <w:rsid w:val="00313B77"/>
    <w:rsid w:val="0031451B"/>
    <w:rsid w:val="00314B1C"/>
    <w:rsid w:val="003152E4"/>
    <w:rsid w:val="003155BF"/>
    <w:rsid w:val="0031594E"/>
    <w:rsid w:val="003169F8"/>
    <w:rsid w:val="00316AA4"/>
    <w:rsid w:val="00316DCC"/>
    <w:rsid w:val="00317524"/>
    <w:rsid w:val="003177F1"/>
    <w:rsid w:val="00317AFD"/>
    <w:rsid w:val="00317DAC"/>
    <w:rsid w:val="00320BCD"/>
    <w:rsid w:val="00321917"/>
    <w:rsid w:val="00322065"/>
    <w:rsid w:val="00322911"/>
    <w:rsid w:val="00322B00"/>
    <w:rsid w:val="00322F49"/>
    <w:rsid w:val="00323525"/>
    <w:rsid w:val="003237D5"/>
    <w:rsid w:val="0032398E"/>
    <w:rsid w:val="00323EDB"/>
    <w:rsid w:val="00324C92"/>
    <w:rsid w:val="0032689A"/>
    <w:rsid w:val="003270C6"/>
    <w:rsid w:val="00327575"/>
    <w:rsid w:val="00327AF0"/>
    <w:rsid w:val="003301D2"/>
    <w:rsid w:val="00330C27"/>
    <w:rsid w:val="00331573"/>
    <w:rsid w:val="00331A55"/>
    <w:rsid w:val="003323C9"/>
    <w:rsid w:val="00332D18"/>
    <w:rsid w:val="00333712"/>
    <w:rsid w:val="00334111"/>
    <w:rsid w:val="003341FE"/>
    <w:rsid w:val="003345B9"/>
    <w:rsid w:val="003345C8"/>
    <w:rsid w:val="0033478B"/>
    <w:rsid w:val="003355E7"/>
    <w:rsid w:val="0033567B"/>
    <w:rsid w:val="00335B6E"/>
    <w:rsid w:val="00335D17"/>
    <w:rsid w:val="003361D1"/>
    <w:rsid w:val="0033668D"/>
    <w:rsid w:val="00337017"/>
    <w:rsid w:val="0033722A"/>
    <w:rsid w:val="00337930"/>
    <w:rsid w:val="00337C76"/>
    <w:rsid w:val="00337CE7"/>
    <w:rsid w:val="003400B5"/>
    <w:rsid w:val="0034030E"/>
    <w:rsid w:val="00341005"/>
    <w:rsid w:val="003413AD"/>
    <w:rsid w:val="003418A1"/>
    <w:rsid w:val="00341FEC"/>
    <w:rsid w:val="00342606"/>
    <w:rsid w:val="003426F4"/>
    <w:rsid w:val="0034287E"/>
    <w:rsid w:val="00343045"/>
    <w:rsid w:val="0034343E"/>
    <w:rsid w:val="003434F7"/>
    <w:rsid w:val="00343EFB"/>
    <w:rsid w:val="00344B64"/>
    <w:rsid w:val="0034511D"/>
    <w:rsid w:val="00345B22"/>
    <w:rsid w:val="00346035"/>
    <w:rsid w:val="00346152"/>
    <w:rsid w:val="00346D84"/>
    <w:rsid w:val="00346EAF"/>
    <w:rsid w:val="00347228"/>
    <w:rsid w:val="00350011"/>
    <w:rsid w:val="00350370"/>
    <w:rsid w:val="00350464"/>
    <w:rsid w:val="00351A33"/>
    <w:rsid w:val="00351A5A"/>
    <w:rsid w:val="00351F18"/>
    <w:rsid w:val="00352439"/>
    <w:rsid w:val="0035272B"/>
    <w:rsid w:val="00352F18"/>
    <w:rsid w:val="003537F9"/>
    <w:rsid w:val="00353835"/>
    <w:rsid w:val="00353B55"/>
    <w:rsid w:val="003544C6"/>
    <w:rsid w:val="0035481A"/>
    <w:rsid w:val="00354879"/>
    <w:rsid w:val="00354B94"/>
    <w:rsid w:val="00354F79"/>
    <w:rsid w:val="003550E0"/>
    <w:rsid w:val="0035628D"/>
    <w:rsid w:val="00356951"/>
    <w:rsid w:val="00357159"/>
    <w:rsid w:val="00357827"/>
    <w:rsid w:val="0035785C"/>
    <w:rsid w:val="00357CB6"/>
    <w:rsid w:val="00357E33"/>
    <w:rsid w:val="003601D6"/>
    <w:rsid w:val="003601FF"/>
    <w:rsid w:val="003604AA"/>
    <w:rsid w:val="003604D4"/>
    <w:rsid w:val="0036062E"/>
    <w:rsid w:val="00360B5E"/>
    <w:rsid w:val="00361CD8"/>
    <w:rsid w:val="00361D7A"/>
    <w:rsid w:val="00361FB2"/>
    <w:rsid w:val="00363A07"/>
    <w:rsid w:val="00363C13"/>
    <w:rsid w:val="00363FCF"/>
    <w:rsid w:val="003645DB"/>
    <w:rsid w:val="00364B9A"/>
    <w:rsid w:val="00364ED6"/>
    <w:rsid w:val="00364FDE"/>
    <w:rsid w:val="00365C31"/>
    <w:rsid w:val="00365D6A"/>
    <w:rsid w:val="00366574"/>
    <w:rsid w:val="00366841"/>
    <w:rsid w:val="003677C4"/>
    <w:rsid w:val="00367B33"/>
    <w:rsid w:val="003707F9"/>
    <w:rsid w:val="003712D8"/>
    <w:rsid w:val="0037167F"/>
    <w:rsid w:val="00372769"/>
    <w:rsid w:val="00372EFC"/>
    <w:rsid w:val="0037380B"/>
    <w:rsid w:val="0037382F"/>
    <w:rsid w:val="0037452C"/>
    <w:rsid w:val="003746A0"/>
    <w:rsid w:val="00374CA4"/>
    <w:rsid w:val="00374DA1"/>
    <w:rsid w:val="00374F5A"/>
    <w:rsid w:val="0037533E"/>
    <w:rsid w:val="0037538A"/>
    <w:rsid w:val="00375532"/>
    <w:rsid w:val="00375B10"/>
    <w:rsid w:val="003763C5"/>
    <w:rsid w:val="0037724B"/>
    <w:rsid w:val="0037741A"/>
    <w:rsid w:val="00377D80"/>
    <w:rsid w:val="00377EA6"/>
    <w:rsid w:val="00380EDA"/>
    <w:rsid w:val="00381780"/>
    <w:rsid w:val="00381ABA"/>
    <w:rsid w:val="003828C1"/>
    <w:rsid w:val="00382904"/>
    <w:rsid w:val="00382ADB"/>
    <w:rsid w:val="00382CF6"/>
    <w:rsid w:val="00383384"/>
    <w:rsid w:val="0038402E"/>
    <w:rsid w:val="0038461D"/>
    <w:rsid w:val="003849A6"/>
    <w:rsid w:val="00385147"/>
    <w:rsid w:val="00386670"/>
    <w:rsid w:val="00387010"/>
    <w:rsid w:val="003874D0"/>
    <w:rsid w:val="0038764A"/>
    <w:rsid w:val="00387676"/>
    <w:rsid w:val="00387F74"/>
    <w:rsid w:val="003904C8"/>
    <w:rsid w:val="00390C7A"/>
    <w:rsid w:val="00391581"/>
    <w:rsid w:val="003918F9"/>
    <w:rsid w:val="003922AB"/>
    <w:rsid w:val="00392390"/>
    <w:rsid w:val="003937CB"/>
    <w:rsid w:val="00393BF1"/>
    <w:rsid w:val="00393F69"/>
    <w:rsid w:val="003942C5"/>
    <w:rsid w:val="0039689B"/>
    <w:rsid w:val="00396DFF"/>
    <w:rsid w:val="0039749A"/>
    <w:rsid w:val="00397B20"/>
    <w:rsid w:val="003A0B3D"/>
    <w:rsid w:val="003A0F2C"/>
    <w:rsid w:val="003A123A"/>
    <w:rsid w:val="003A169E"/>
    <w:rsid w:val="003A1A37"/>
    <w:rsid w:val="003A1EE5"/>
    <w:rsid w:val="003A274E"/>
    <w:rsid w:val="003A2997"/>
    <w:rsid w:val="003A3226"/>
    <w:rsid w:val="003A361E"/>
    <w:rsid w:val="003A3EAC"/>
    <w:rsid w:val="003A4021"/>
    <w:rsid w:val="003A46DF"/>
    <w:rsid w:val="003A49DE"/>
    <w:rsid w:val="003A4D9E"/>
    <w:rsid w:val="003A52EB"/>
    <w:rsid w:val="003A5B29"/>
    <w:rsid w:val="003A6121"/>
    <w:rsid w:val="003A6581"/>
    <w:rsid w:val="003A6898"/>
    <w:rsid w:val="003A68B0"/>
    <w:rsid w:val="003A6D3D"/>
    <w:rsid w:val="003A6FD0"/>
    <w:rsid w:val="003A7359"/>
    <w:rsid w:val="003A751A"/>
    <w:rsid w:val="003A75DC"/>
    <w:rsid w:val="003A7D68"/>
    <w:rsid w:val="003B06B5"/>
    <w:rsid w:val="003B0B07"/>
    <w:rsid w:val="003B0C4E"/>
    <w:rsid w:val="003B14E4"/>
    <w:rsid w:val="003B15E6"/>
    <w:rsid w:val="003B1870"/>
    <w:rsid w:val="003B1A05"/>
    <w:rsid w:val="003B1D88"/>
    <w:rsid w:val="003B1DC8"/>
    <w:rsid w:val="003B23C1"/>
    <w:rsid w:val="003B2619"/>
    <w:rsid w:val="003B2AEB"/>
    <w:rsid w:val="003B2DE7"/>
    <w:rsid w:val="003B30DA"/>
    <w:rsid w:val="003B33FA"/>
    <w:rsid w:val="003B3B50"/>
    <w:rsid w:val="003B3D4B"/>
    <w:rsid w:val="003B4495"/>
    <w:rsid w:val="003B46CF"/>
    <w:rsid w:val="003B537B"/>
    <w:rsid w:val="003B5405"/>
    <w:rsid w:val="003B54DF"/>
    <w:rsid w:val="003B552A"/>
    <w:rsid w:val="003B56F7"/>
    <w:rsid w:val="003B5E85"/>
    <w:rsid w:val="003B6029"/>
    <w:rsid w:val="003B626C"/>
    <w:rsid w:val="003B67B6"/>
    <w:rsid w:val="003B6D3E"/>
    <w:rsid w:val="003C0929"/>
    <w:rsid w:val="003C0943"/>
    <w:rsid w:val="003C0DAC"/>
    <w:rsid w:val="003C1836"/>
    <w:rsid w:val="003C1946"/>
    <w:rsid w:val="003C246C"/>
    <w:rsid w:val="003C29FE"/>
    <w:rsid w:val="003C2C42"/>
    <w:rsid w:val="003C2F42"/>
    <w:rsid w:val="003C318B"/>
    <w:rsid w:val="003C3743"/>
    <w:rsid w:val="003C3AC1"/>
    <w:rsid w:val="003C3C61"/>
    <w:rsid w:val="003C3D4B"/>
    <w:rsid w:val="003C403C"/>
    <w:rsid w:val="003C4BD3"/>
    <w:rsid w:val="003C4FBC"/>
    <w:rsid w:val="003C5A57"/>
    <w:rsid w:val="003C5AAC"/>
    <w:rsid w:val="003C6267"/>
    <w:rsid w:val="003C66B3"/>
    <w:rsid w:val="003C6AAB"/>
    <w:rsid w:val="003C6DDB"/>
    <w:rsid w:val="003C6E00"/>
    <w:rsid w:val="003C714F"/>
    <w:rsid w:val="003C7A9F"/>
    <w:rsid w:val="003C7C29"/>
    <w:rsid w:val="003D004B"/>
    <w:rsid w:val="003D07CE"/>
    <w:rsid w:val="003D08D3"/>
    <w:rsid w:val="003D12E7"/>
    <w:rsid w:val="003D147F"/>
    <w:rsid w:val="003D1A75"/>
    <w:rsid w:val="003D276E"/>
    <w:rsid w:val="003D27D0"/>
    <w:rsid w:val="003D2AD0"/>
    <w:rsid w:val="003D3316"/>
    <w:rsid w:val="003D3475"/>
    <w:rsid w:val="003D411A"/>
    <w:rsid w:val="003D4896"/>
    <w:rsid w:val="003D533F"/>
    <w:rsid w:val="003D6282"/>
    <w:rsid w:val="003D65E7"/>
    <w:rsid w:val="003D6704"/>
    <w:rsid w:val="003E0325"/>
    <w:rsid w:val="003E066A"/>
    <w:rsid w:val="003E0CB8"/>
    <w:rsid w:val="003E131D"/>
    <w:rsid w:val="003E1A30"/>
    <w:rsid w:val="003E2130"/>
    <w:rsid w:val="003E262E"/>
    <w:rsid w:val="003E2D4C"/>
    <w:rsid w:val="003E2F38"/>
    <w:rsid w:val="003E346A"/>
    <w:rsid w:val="003E389A"/>
    <w:rsid w:val="003E3F26"/>
    <w:rsid w:val="003E4E66"/>
    <w:rsid w:val="003E59F9"/>
    <w:rsid w:val="003E6F1E"/>
    <w:rsid w:val="003E6F5F"/>
    <w:rsid w:val="003E748A"/>
    <w:rsid w:val="003E753F"/>
    <w:rsid w:val="003E7969"/>
    <w:rsid w:val="003E79BD"/>
    <w:rsid w:val="003E7B5C"/>
    <w:rsid w:val="003F0109"/>
    <w:rsid w:val="003F0545"/>
    <w:rsid w:val="003F0C3F"/>
    <w:rsid w:val="003F0D99"/>
    <w:rsid w:val="003F1151"/>
    <w:rsid w:val="003F1CD8"/>
    <w:rsid w:val="003F1D62"/>
    <w:rsid w:val="003F2616"/>
    <w:rsid w:val="003F32E7"/>
    <w:rsid w:val="003F36E8"/>
    <w:rsid w:val="003F37E2"/>
    <w:rsid w:val="003F39B3"/>
    <w:rsid w:val="003F3C55"/>
    <w:rsid w:val="003F400C"/>
    <w:rsid w:val="003F4504"/>
    <w:rsid w:val="003F453F"/>
    <w:rsid w:val="003F5C73"/>
    <w:rsid w:val="003F5CE3"/>
    <w:rsid w:val="003F5F9D"/>
    <w:rsid w:val="003F6AFF"/>
    <w:rsid w:val="004001D9"/>
    <w:rsid w:val="004002DA"/>
    <w:rsid w:val="00400317"/>
    <w:rsid w:val="004003DB"/>
    <w:rsid w:val="00400437"/>
    <w:rsid w:val="00400B7F"/>
    <w:rsid w:val="00401EFA"/>
    <w:rsid w:val="00402485"/>
    <w:rsid w:val="00402FFB"/>
    <w:rsid w:val="00403C90"/>
    <w:rsid w:val="00404719"/>
    <w:rsid w:val="0040485F"/>
    <w:rsid w:val="004050BF"/>
    <w:rsid w:val="00405412"/>
    <w:rsid w:val="004055D9"/>
    <w:rsid w:val="00405B21"/>
    <w:rsid w:val="00410211"/>
    <w:rsid w:val="00410B44"/>
    <w:rsid w:val="004116C4"/>
    <w:rsid w:val="00411990"/>
    <w:rsid w:val="0041216E"/>
    <w:rsid w:val="004123AC"/>
    <w:rsid w:val="00412432"/>
    <w:rsid w:val="004125B0"/>
    <w:rsid w:val="004136AF"/>
    <w:rsid w:val="004141AB"/>
    <w:rsid w:val="00414548"/>
    <w:rsid w:val="00414AE6"/>
    <w:rsid w:val="00414BD1"/>
    <w:rsid w:val="00414BDE"/>
    <w:rsid w:val="00415CB4"/>
    <w:rsid w:val="00417827"/>
    <w:rsid w:val="00417D09"/>
    <w:rsid w:val="004202F4"/>
    <w:rsid w:val="004203ED"/>
    <w:rsid w:val="00421348"/>
    <w:rsid w:val="004217E1"/>
    <w:rsid w:val="004228EE"/>
    <w:rsid w:val="00422AF8"/>
    <w:rsid w:val="00424491"/>
    <w:rsid w:val="004253A6"/>
    <w:rsid w:val="00426151"/>
    <w:rsid w:val="004264CD"/>
    <w:rsid w:val="00427E0C"/>
    <w:rsid w:val="00430092"/>
    <w:rsid w:val="0043032A"/>
    <w:rsid w:val="00430915"/>
    <w:rsid w:val="00430924"/>
    <w:rsid w:val="00431195"/>
    <w:rsid w:val="00431368"/>
    <w:rsid w:val="00431BE5"/>
    <w:rsid w:val="004321F1"/>
    <w:rsid w:val="00432341"/>
    <w:rsid w:val="00432488"/>
    <w:rsid w:val="00432496"/>
    <w:rsid w:val="00433F6D"/>
    <w:rsid w:val="0043413E"/>
    <w:rsid w:val="004349BA"/>
    <w:rsid w:val="00435253"/>
    <w:rsid w:val="00436EA0"/>
    <w:rsid w:val="004371EA"/>
    <w:rsid w:val="004378AC"/>
    <w:rsid w:val="0043790B"/>
    <w:rsid w:val="00437AD9"/>
    <w:rsid w:val="00440163"/>
    <w:rsid w:val="00440FD2"/>
    <w:rsid w:val="00441795"/>
    <w:rsid w:val="00441C3B"/>
    <w:rsid w:val="004420AF"/>
    <w:rsid w:val="0044264B"/>
    <w:rsid w:val="004434A3"/>
    <w:rsid w:val="00443A0A"/>
    <w:rsid w:val="00444041"/>
    <w:rsid w:val="004443AD"/>
    <w:rsid w:val="00444761"/>
    <w:rsid w:val="00444C7E"/>
    <w:rsid w:val="00444D4F"/>
    <w:rsid w:val="00445499"/>
    <w:rsid w:val="0044565B"/>
    <w:rsid w:val="004457DF"/>
    <w:rsid w:val="00445F47"/>
    <w:rsid w:val="0044651C"/>
    <w:rsid w:val="004465AA"/>
    <w:rsid w:val="0044717D"/>
    <w:rsid w:val="004474C5"/>
    <w:rsid w:val="004479B9"/>
    <w:rsid w:val="00447B3F"/>
    <w:rsid w:val="004504A8"/>
    <w:rsid w:val="00450575"/>
    <w:rsid w:val="00450C9A"/>
    <w:rsid w:val="00450F29"/>
    <w:rsid w:val="0045110B"/>
    <w:rsid w:val="004512DC"/>
    <w:rsid w:val="0045130D"/>
    <w:rsid w:val="00451511"/>
    <w:rsid w:val="00451773"/>
    <w:rsid w:val="0045194B"/>
    <w:rsid w:val="00452E3A"/>
    <w:rsid w:val="00453078"/>
    <w:rsid w:val="004531C6"/>
    <w:rsid w:val="004535C8"/>
    <w:rsid w:val="004539ED"/>
    <w:rsid w:val="004548F6"/>
    <w:rsid w:val="00454A3C"/>
    <w:rsid w:val="00454AC3"/>
    <w:rsid w:val="00454F33"/>
    <w:rsid w:val="00454FDE"/>
    <w:rsid w:val="00455187"/>
    <w:rsid w:val="00456073"/>
    <w:rsid w:val="00456796"/>
    <w:rsid w:val="00456F70"/>
    <w:rsid w:val="00457020"/>
    <w:rsid w:val="00457ECD"/>
    <w:rsid w:val="00457F2A"/>
    <w:rsid w:val="004605CE"/>
    <w:rsid w:val="004607B6"/>
    <w:rsid w:val="00460B23"/>
    <w:rsid w:val="00461B7B"/>
    <w:rsid w:val="00461EAB"/>
    <w:rsid w:val="00462204"/>
    <w:rsid w:val="00462602"/>
    <w:rsid w:val="00462AE3"/>
    <w:rsid w:val="00463362"/>
    <w:rsid w:val="00463EAD"/>
    <w:rsid w:val="00464002"/>
    <w:rsid w:val="00464945"/>
    <w:rsid w:val="00464C9F"/>
    <w:rsid w:val="00464EDC"/>
    <w:rsid w:val="00465247"/>
    <w:rsid w:val="00465F16"/>
    <w:rsid w:val="004667C6"/>
    <w:rsid w:val="004669F4"/>
    <w:rsid w:val="00466BF7"/>
    <w:rsid w:val="00466C1E"/>
    <w:rsid w:val="00467D2B"/>
    <w:rsid w:val="00470BDE"/>
    <w:rsid w:val="004710FD"/>
    <w:rsid w:val="00471482"/>
    <w:rsid w:val="00471968"/>
    <w:rsid w:val="0047216E"/>
    <w:rsid w:val="004721DE"/>
    <w:rsid w:val="00472686"/>
    <w:rsid w:val="00472B07"/>
    <w:rsid w:val="00473686"/>
    <w:rsid w:val="00473DFF"/>
    <w:rsid w:val="00474630"/>
    <w:rsid w:val="00474E38"/>
    <w:rsid w:val="00475632"/>
    <w:rsid w:val="00475EE6"/>
    <w:rsid w:val="00475F5F"/>
    <w:rsid w:val="0047699A"/>
    <w:rsid w:val="00477C0D"/>
    <w:rsid w:val="00480743"/>
    <w:rsid w:val="00481A4E"/>
    <w:rsid w:val="00482A6E"/>
    <w:rsid w:val="004834BF"/>
    <w:rsid w:val="00483EE6"/>
    <w:rsid w:val="00483EF8"/>
    <w:rsid w:val="004854E7"/>
    <w:rsid w:val="00486F73"/>
    <w:rsid w:val="0048722E"/>
    <w:rsid w:val="004874BC"/>
    <w:rsid w:val="00487BC8"/>
    <w:rsid w:val="00487C65"/>
    <w:rsid w:val="004906EF"/>
    <w:rsid w:val="00490DD1"/>
    <w:rsid w:val="00491407"/>
    <w:rsid w:val="00491AC4"/>
    <w:rsid w:val="00491F11"/>
    <w:rsid w:val="00494021"/>
    <w:rsid w:val="00494047"/>
    <w:rsid w:val="00494C9B"/>
    <w:rsid w:val="00494F30"/>
    <w:rsid w:val="004958B5"/>
    <w:rsid w:val="00495938"/>
    <w:rsid w:val="0049652F"/>
    <w:rsid w:val="004969B1"/>
    <w:rsid w:val="00496AB0"/>
    <w:rsid w:val="00496E85"/>
    <w:rsid w:val="0049716B"/>
    <w:rsid w:val="004A0D1C"/>
    <w:rsid w:val="004A1170"/>
    <w:rsid w:val="004A1221"/>
    <w:rsid w:val="004A1830"/>
    <w:rsid w:val="004A2AE7"/>
    <w:rsid w:val="004A334B"/>
    <w:rsid w:val="004A3625"/>
    <w:rsid w:val="004A417D"/>
    <w:rsid w:val="004A5016"/>
    <w:rsid w:val="004A5097"/>
    <w:rsid w:val="004A5303"/>
    <w:rsid w:val="004A5304"/>
    <w:rsid w:val="004A592A"/>
    <w:rsid w:val="004A5D19"/>
    <w:rsid w:val="004A62D6"/>
    <w:rsid w:val="004A6FD3"/>
    <w:rsid w:val="004B00B0"/>
    <w:rsid w:val="004B0B45"/>
    <w:rsid w:val="004B127B"/>
    <w:rsid w:val="004B1A5E"/>
    <w:rsid w:val="004B20ED"/>
    <w:rsid w:val="004B267B"/>
    <w:rsid w:val="004B275B"/>
    <w:rsid w:val="004B38A3"/>
    <w:rsid w:val="004B3D27"/>
    <w:rsid w:val="004B3D5C"/>
    <w:rsid w:val="004B44FE"/>
    <w:rsid w:val="004B4A4C"/>
    <w:rsid w:val="004B4D5C"/>
    <w:rsid w:val="004B51DC"/>
    <w:rsid w:val="004B528B"/>
    <w:rsid w:val="004B5488"/>
    <w:rsid w:val="004B55AB"/>
    <w:rsid w:val="004B5E6F"/>
    <w:rsid w:val="004B63D6"/>
    <w:rsid w:val="004B6750"/>
    <w:rsid w:val="004B6C85"/>
    <w:rsid w:val="004B6DA8"/>
    <w:rsid w:val="004B7266"/>
    <w:rsid w:val="004B7939"/>
    <w:rsid w:val="004B7EEE"/>
    <w:rsid w:val="004C0021"/>
    <w:rsid w:val="004C0435"/>
    <w:rsid w:val="004C12E5"/>
    <w:rsid w:val="004C203D"/>
    <w:rsid w:val="004C27A4"/>
    <w:rsid w:val="004C2A1C"/>
    <w:rsid w:val="004C2BEA"/>
    <w:rsid w:val="004C2D20"/>
    <w:rsid w:val="004C3D4E"/>
    <w:rsid w:val="004C3F4B"/>
    <w:rsid w:val="004C4397"/>
    <w:rsid w:val="004C47C7"/>
    <w:rsid w:val="004C4F07"/>
    <w:rsid w:val="004C5068"/>
    <w:rsid w:val="004C6C04"/>
    <w:rsid w:val="004C7655"/>
    <w:rsid w:val="004C7949"/>
    <w:rsid w:val="004C7CFE"/>
    <w:rsid w:val="004C7D58"/>
    <w:rsid w:val="004C7F62"/>
    <w:rsid w:val="004D00D9"/>
    <w:rsid w:val="004D012B"/>
    <w:rsid w:val="004D03FF"/>
    <w:rsid w:val="004D0658"/>
    <w:rsid w:val="004D0783"/>
    <w:rsid w:val="004D0C93"/>
    <w:rsid w:val="004D1303"/>
    <w:rsid w:val="004D1968"/>
    <w:rsid w:val="004D1A3E"/>
    <w:rsid w:val="004D2643"/>
    <w:rsid w:val="004D3115"/>
    <w:rsid w:val="004D3AC4"/>
    <w:rsid w:val="004D46E8"/>
    <w:rsid w:val="004D5520"/>
    <w:rsid w:val="004D5A89"/>
    <w:rsid w:val="004D6589"/>
    <w:rsid w:val="004D65E8"/>
    <w:rsid w:val="004D69FC"/>
    <w:rsid w:val="004D6FC5"/>
    <w:rsid w:val="004D752F"/>
    <w:rsid w:val="004E1911"/>
    <w:rsid w:val="004E1FAC"/>
    <w:rsid w:val="004E2698"/>
    <w:rsid w:val="004E5266"/>
    <w:rsid w:val="004E5632"/>
    <w:rsid w:val="004E5B4A"/>
    <w:rsid w:val="004E5CB2"/>
    <w:rsid w:val="004E6572"/>
    <w:rsid w:val="004E6A9F"/>
    <w:rsid w:val="004E6D33"/>
    <w:rsid w:val="004E744A"/>
    <w:rsid w:val="004E76E6"/>
    <w:rsid w:val="004E7786"/>
    <w:rsid w:val="004E7F9A"/>
    <w:rsid w:val="004E7FE1"/>
    <w:rsid w:val="004F00ED"/>
    <w:rsid w:val="004F021A"/>
    <w:rsid w:val="004F0353"/>
    <w:rsid w:val="004F0C8B"/>
    <w:rsid w:val="004F1483"/>
    <w:rsid w:val="004F1CEA"/>
    <w:rsid w:val="004F235B"/>
    <w:rsid w:val="004F2D65"/>
    <w:rsid w:val="004F382D"/>
    <w:rsid w:val="004F4334"/>
    <w:rsid w:val="004F4946"/>
    <w:rsid w:val="004F5672"/>
    <w:rsid w:val="004F5AB7"/>
    <w:rsid w:val="004F5CE2"/>
    <w:rsid w:val="004F5ED0"/>
    <w:rsid w:val="004F6A70"/>
    <w:rsid w:val="004F6E97"/>
    <w:rsid w:val="004F7297"/>
    <w:rsid w:val="004F7529"/>
    <w:rsid w:val="004F77A9"/>
    <w:rsid w:val="004F7D29"/>
    <w:rsid w:val="005000E9"/>
    <w:rsid w:val="00500124"/>
    <w:rsid w:val="005021CB"/>
    <w:rsid w:val="00502CA1"/>
    <w:rsid w:val="00502F4F"/>
    <w:rsid w:val="00503018"/>
    <w:rsid w:val="005034FE"/>
    <w:rsid w:val="0050577A"/>
    <w:rsid w:val="00505C30"/>
    <w:rsid w:val="00505C43"/>
    <w:rsid w:val="0050603B"/>
    <w:rsid w:val="005074D7"/>
    <w:rsid w:val="005077FC"/>
    <w:rsid w:val="00510BE1"/>
    <w:rsid w:val="00511473"/>
    <w:rsid w:val="005116F1"/>
    <w:rsid w:val="00511EFE"/>
    <w:rsid w:val="00513062"/>
    <w:rsid w:val="00513CF6"/>
    <w:rsid w:val="00514779"/>
    <w:rsid w:val="00514C09"/>
    <w:rsid w:val="00514DC5"/>
    <w:rsid w:val="00514DF8"/>
    <w:rsid w:val="00514F1A"/>
    <w:rsid w:val="00514FC2"/>
    <w:rsid w:val="0051591E"/>
    <w:rsid w:val="005164CB"/>
    <w:rsid w:val="00516707"/>
    <w:rsid w:val="0051725B"/>
    <w:rsid w:val="005173DE"/>
    <w:rsid w:val="00517DC1"/>
    <w:rsid w:val="005204DC"/>
    <w:rsid w:val="00520638"/>
    <w:rsid w:val="00520B66"/>
    <w:rsid w:val="005210F4"/>
    <w:rsid w:val="005212E0"/>
    <w:rsid w:val="00521671"/>
    <w:rsid w:val="00522681"/>
    <w:rsid w:val="00522842"/>
    <w:rsid w:val="00522C1B"/>
    <w:rsid w:val="00522CCC"/>
    <w:rsid w:val="00523F7B"/>
    <w:rsid w:val="0052448E"/>
    <w:rsid w:val="0052477B"/>
    <w:rsid w:val="00524EBF"/>
    <w:rsid w:val="00525273"/>
    <w:rsid w:val="0052753C"/>
    <w:rsid w:val="00527997"/>
    <w:rsid w:val="00530023"/>
    <w:rsid w:val="00530558"/>
    <w:rsid w:val="005305A5"/>
    <w:rsid w:val="00531321"/>
    <w:rsid w:val="005317F4"/>
    <w:rsid w:val="00531C1B"/>
    <w:rsid w:val="005325E7"/>
    <w:rsid w:val="00532BDB"/>
    <w:rsid w:val="00532DE9"/>
    <w:rsid w:val="0053308E"/>
    <w:rsid w:val="005330BC"/>
    <w:rsid w:val="00533141"/>
    <w:rsid w:val="005334F0"/>
    <w:rsid w:val="00533612"/>
    <w:rsid w:val="00533E27"/>
    <w:rsid w:val="0053465C"/>
    <w:rsid w:val="00535AF0"/>
    <w:rsid w:val="005360C2"/>
    <w:rsid w:val="005367A4"/>
    <w:rsid w:val="00536818"/>
    <w:rsid w:val="00537215"/>
    <w:rsid w:val="0053772B"/>
    <w:rsid w:val="00537ACB"/>
    <w:rsid w:val="005407A2"/>
    <w:rsid w:val="00541964"/>
    <w:rsid w:val="00541EBD"/>
    <w:rsid w:val="0054325D"/>
    <w:rsid w:val="005438EC"/>
    <w:rsid w:val="0054397A"/>
    <w:rsid w:val="00543A1F"/>
    <w:rsid w:val="00543ADD"/>
    <w:rsid w:val="00543C71"/>
    <w:rsid w:val="005440FF"/>
    <w:rsid w:val="005447E1"/>
    <w:rsid w:val="005455F7"/>
    <w:rsid w:val="0054585E"/>
    <w:rsid w:val="00546174"/>
    <w:rsid w:val="00546C6A"/>
    <w:rsid w:val="00546D6F"/>
    <w:rsid w:val="0054759F"/>
    <w:rsid w:val="005475F7"/>
    <w:rsid w:val="005508FB"/>
    <w:rsid w:val="005526E3"/>
    <w:rsid w:val="00553615"/>
    <w:rsid w:val="00553D46"/>
    <w:rsid w:val="0055423E"/>
    <w:rsid w:val="00554721"/>
    <w:rsid w:val="00554C0F"/>
    <w:rsid w:val="005555EF"/>
    <w:rsid w:val="00555CBF"/>
    <w:rsid w:val="005562BA"/>
    <w:rsid w:val="00556F71"/>
    <w:rsid w:val="00557023"/>
    <w:rsid w:val="005608AB"/>
    <w:rsid w:val="005608EC"/>
    <w:rsid w:val="00560C88"/>
    <w:rsid w:val="00561951"/>
    <w:rsid w:val="005623C9"/>
    <w:rsid w:val="00563191"/>
    <w:rsid w:val="00563B07"/>
    <w:rsid w:val="00563F56"/>
    <w:rsid w:val="005643FE"/>
    <w:rsid w:val="005654A0"/>
    <w:rsid w:val="00565691"/>
    <w:rsid w:val="005657C2"/>
    <w:rsid w:val="00565D76"/>
    <w:rsid w:val="00566145"/>
    <w:rsid w:val="00566BAF"/>
    <w:rsid w:val="005674A9"/>
    <w:rsid w:val="00567DD1"/>
    <w:rsid w:val="00567DE7"/>
    <w:rsid w:val="00570651"/>
    <w:rsid w:val="00570655"/>
    <w:rsid w:val="0057125B"/>
    <w:rsid w:val="00571591"/>
    <w:rsid w:val="005716EB"/>
    <w:rsid w:val="00572BE8"/>
    <w:rsid w:val="00573504"/>
    <w:rsid w:val="00573547"/>
    <w:rsid w:val="00573F77"/>
    <w:rsid w:val="00573FB3"/>
    <w:rsid w:val="00575167"/>
    <w:rsid w:val="00576EFC"/>
    <w:rsid w:val="00576F03"/>
    <w:rsid w:val="0057702F"/>
    <w:rsid w:val="00577ACE"/>
    <w:rsid w:val="00577E96"/>
    <w:rsid w:val="00580977"/>
    <w:rsid w:val="00581911"/>
    <w:rsid w:val="00581DBC"/>
    <w:rsid w:val="00582784"/>
    <w:rsid w:val="005828C8"/>
    <w:rsid w:val="0058326F"/>
    <w:rsid w:val="00583E5E"/>
    <w:rsid w:val="00584858"/>
    <w:rsid w:val="00584A70"/>
    <w:rsid w:val="00584E06"/>
    <w:rsid w:val="0058519B"/>
    <w:rsid w:val="00585D29"/>
    <w:rsid w:val="00586027"/>
    <w:rsid w:val="00586370"/>
    <w:rsid w:val="0058686E"/>
    <w:rsid w:val="00586A51"/>
    <w:rsid w:val="0058702F"/>
    <w:rsid w:val="005878B9"/>
    <w:rsid w:val="00587AFF"/>
    <w:rsid w:val="00587CD6"/>
    <w:rsid w:val="00587D63"/>
    <w:rsid w:val="00587DA4"/>
    <w:rsid w:val="00590225"/>
    <w:rsid w:val="00590D3B"/>
    <w:rsid w:val="005912E3"/>
    <w:rsid w:val="00591483"/>
    <w:rsid w:val="00592EAD"/>
    <w:rsid w:val="00593522"/>
    <w:rsid w:val="00593760"/>
    <w:rsid w:val="005937F7"/>
    <w:rsid w:val="00593FE5"/>
    <w:rsid w:val="00594484"/>
    <w:rsid w:val="00595ACF"/>
    <w:rsid w:val="00596B1C"/>
    <w:rsid w:val="00596C53"/>
    <w:rsid w:val="00597430"/>
    <w:rsid w:val="00597A84"/>
    <w:rsid w:val="00597F41"/>
    <w:rsid w:val="005A0390"/>
    <w:rsid w:val="005A1E96"/>
    <w:rsid w:val="005A309A"/>
    <w:rsid w:val="005A3D9F"/>
    <w:rsid w:val="005A5A83"/>
    <w:rsid w:val="005A5FB6"/>
    <w:rsid w:val="005A60AA"/>
    <w:rsid w:val="005A79BE"/>
    <w:rsid w:val="005A7A4A"/>
    <w:rsid w:val="005A7C20"/>
    <w:rsid w:val="005B0EBD"/>
    <w:rsid w:val="005B11B9"/>
    <w:rsid w:val="005B12DA"/>
    <w:rsid w:val="005B17C5"/>
    <w:rsid w:val="005B2161"/>
    <w:rsid w:val="005B3C21"/>
    <w:rsid w:val="005B3F57"/>
    <w:rsid w:val="005B3FCE"/>
    <w:rsid w:val="005B413D"/>
    <w:rsid w:val="005B4A00"/>
    <w:rsid w:val="005B5356"/>
    <w:rsid w:val="005B5822"/>
    <w:rsid w:val="005B6A30"/>
    <w:rsid w:val="005B758B"/>
    <w:rsid w:val="005B785F"/>
    <w:rsid w:val="005C01A3"/>
    <w:rsid w:val="005C076F"/>
    <w:rsid w:val="005C0791"/>
    <w:rsid w:val="005C0F89"/>
    <w:rsid w:val="005C1DFD"/>
    <w:rsid w:val="005C21BF"/>
    <w:rsid w:val="005C22C5"/>
    <w:rsid w:val="005C31C5"/>
    <w:rsid w:val="005C31E3"/>
    <w:rsid w:val="005C3777"/>
    <w:rsid w:val="005C3A38"/>
    <w:rsid w:val="005C3AEF"/>
    <w:rsid w:val="005C3AF4"/>
    <w:rsid w:val="005C40F4"/>
    <w:rsid w:val="005C43F2"/>
    <w:rsid w:val="005C5006"/>
    <w:rsid w:val="005C547A"/>
    <w:rsid w:val="005C5756"/>
    <w:rsid w:val="005C5769"/>
    <w:rsid w:val="005C5F1D"/>
    <w:rsid w:val="005C6064"/>
    <w:rsid w:val="005C664B"/>
    <w:rsid w:val="005C6CCA"/>
    <w:rsid w:val="005C72BC"/>
    <w:rsid w:val="005C791D"/>
    <w:rsid w:val="005D01B7"/>
    <w:rsid w:val="005D0B04"/>
    <w:rsid w:val="005D0DDE"/>
    <w:rsid w:val="005D146F"/>
    <w:rsid w:val="005D1549"/>
    <w:rsid w:val="005D1970"/>
    <w:rsid w:val="005D1C0E"/>
    <w:rsid w:val="005D1C37"/>
    <w:rsid w:val="005D2320"/>
    <w:rsid w:val="005D24FF"/>
    <w:rsid w:val="005D4FD8"/>
    <w:rsid w:val="005D5129"/>
    <w:rsid w:val="005D5599"/>
    <w:rsid w:val="005D56BC"/>
    <w:rsid w:val="005D5DF9"/>
    <w:rsid w:val="005D62CB"/>
    <w:rsid w:val="005D7464"/>
    <w:rsid w:val="005D759C"/>
    <w:rsid w:val="005E05D7"/>
    <w:rsid w:val="005E11F9"/>
    <w:rsid w:val="005E14B7"/>
    <w:rsid w:val="005E16DA"/>
    <w:rsid w:val="005E1925"/>
    <w:rsid w:val="005E2235"/>
    <w:rsid w:val="005E29D5"/>
    <w:rsid w:val="005E2B30"/>
    <w:rsid w:val="005E3089"/>
    <w:rsid w:val="005E322E"/>
    <w:rsid w:val="005E34E7"/>
    <w:rsid w:val="005E39D8"/>
    <w:rsid w:val="005E4176"/>
    <w:rsid w:val="005E4BEB"/>
    <w:rsid w:val="005E4C46"/>
    <w:rsid w:val="005E51DB"/>
    <w:rsid w:val="005E5378"/>
    <w:rsid w:val="005E6EAF"/>
    <w:rsid w:val="005F00A0"/>
    <w:rsid w:val="005F03F1"/>
    <w:rsid w:val="005F0F9B"/>
    <w:rsid w:val="005F203E"/>
    <w:rsid w:val="005F24DE"/>
    <w:rsid w:val="005F24E7"/>
    <w:rsid w:val="005F31AA"/>
    <w:rsid w:val="005F3CED"/>
    <w:rsid w:val="005F48B1"/>
    <w:rsid w:val="005F512E"/>
    <w:rsid w:val="005F5205"/>
    <w:rsid w:val="005F569D"/>
    <w:rsid w:val="005F5988"/>
    <w:rsid w:val="005F5FD4"/>
    <w:rsid w:val="005F689E"/>
    <w:rsid w:val="005F795C"/>
    <w:rsid w:val="005F7A57"/>
    <w:rsid w:val="005F7FEA"/>
    <w:rsid w:val="006000F5"/>
    <w:rsid w:val="006001B7"/>
    <w:rsid w:val="006007C3"/>
    <w:rsid w:val="00600A1D"/>
    <w:rsid w:val="006012EC"/>
    <w:rsid w:val="00602026"/>
    <w:rsid w:val="00602C4C"/>
    <w:rsid w:val="00602E0E"/>
    <w:rsid w:val="00603C53"/>
    <w:rsid w:val="00604F72"/>
    <w:rsid w:val="00605438"/>
    <w:rsid w:val="00605509"/>
    <w:rsid w:val="0060580A"/>
    <w:rsid w:val="00605A60"/>
    <w:rsid w:val="00605BD8"/>
    <w:rsid w:val="00605DC7"/>
    <w:rsid w:val="006060E5"/>
    <w:rsid w:val="00606B93"/>
    <w:rsid w:val="00606E8B"/>
    <w:rsid w:val="00607751"/>
    <w:rsid w:val="00607971"/>
    <w:rsid w:val="00610AE2"/>
    <w:rsid w:val="0061289B"/>
    <w:rsid w:val="00612FF8"/>
    <w:rsid w:val="00613B38"/>
    <w:rsid w:val="00613CB6"/>
    <w:rsid w:val="0061545C"/>
    <w:rsid w:val="00615627"/>
    <w:rsid w:val="00615672"/>
    <w:rsid w:val="00615C7A"/>
    <w:rsid w:val="00615DCF"/>
    <w:rsid w:val="00615FD2"/>
    <w:rsid w:val="00616186"/>
    <w:rsid w:val="00616F47"/>
    <w:rsid w:val="006173E1"/>
    <w:rsid w:val="00617466"/>
    <w:rsid w:val="00617B7E"/>
    <w:rsid w:val="00617CB0"/>
    <w:rsid w:val="00617ECC"/>
    <w:rsid w:val="0062012E"/>
    <w:rsid w:val="00620F4A"/>
    <w:rsid w:val="00620FD2"/>
    <w:rsid w:val="006210F1"/>
    <w:rsid w:val="0062154A"/>
    <w:rsid w:val="006219B3"/>
    <w:rsid w:val="0062202B"/>
    <w:rsid w:val="00622BB6"/>
    <w:rsid w:val="00623076"/>
    <w:rsid w:val="00623F7B"/>
    <w:rsid w:val="0062469C"/>
    <w:rsid w:val="00625139"/>
    <w:rsid w:val="00625732"/>
    <w:rsid w:val="00625A2F"/>
    <w:rsid w:val="00625FE6"/>
    <w:rsid w:val="0062631D"/>
    <w:rsid w:val="0062686D"/>
    <w:rsid w:val="006276FD"/>
    <w:rsid w:val="006277C7"/>
    <w:rsid w:val="00627F81"/>
    <w:rsid w:val="00630A24"/>
    <w:rsid w:val="0063161F"/>
    <w:rsid w:val="00631921"/>
    <w:rsid w:val="0063217B"/>
    <w:rsid w:val="00632188"/>
    <w:rsid w:val="006325AD"/>
    <w:rsid w:val="00632CAA"/>
    <w:rsid w:val="00633A4A"/>
    <w:rsid w:val="00633D43"/>
    <w:rsid w:val="00633E93"/>
    <w:rsid w:val="006343B9"/>
    <w:rsid w:val="00634402"/>
    <w:rsid w:val="006346E8"/>
    <w:rsid w:val="006347F7"/>
    <w:rsid w:val="00634900"/>
    <w:rsid w:val="006352B1"/>
    <w:rsid w:val="00635618"/>
    <w:rsid w:val="0063563C"/>
    <w:rsid w:val="0063570E"/>
    <w:rsid w:val="0063580D"/>
    <w:rsid w:val="00635A50"/>
    <w:rsid w:val="0063612D"/>
    <w:rsid w:val="0063636F"/>
    <w:rsid w:val="006364A6"/>
    <w:rsid w:val="00636EB0"/>
    <w:rsid w:val="0063761D"/>
    <w:rsid w:val="006377A5"/>
    <w:rsid w:val="006404E9"/>
    <w:rsid w:val="00640661"/>
    <w:rsid w:val="0064120C"/>
    <w:rsid w:val="006417A4"/>
    <w:rsid w:val="006419E5"/>
    <w:rsid w:val="0064207E"/>
    <w:rsid w:val="0064259C"/>
    <w:rsid w:val="006425FE"/>
    <w:rsid w:val="00643352"/>
    <w:rsid w:val="006436BD"/>
    <w:rsid w:val="00644A6C"/>
    <w:rsid w:val="00645231"/>
    <w:rsid w:val="00645658"/>
    <w:rsid w:val="0064567E"/>
    <w:rsid w:val="00646197"/>
    <w:rsid w:val="00646387"/>
    <w:rsid w:val="00646663"/>
    <w:rsid w:val="00646995"/>
    <w:rsid w:val="00646F7D"/>
    <w:rsid w:val="00646FAD"/>
    <w:rsid w:val="0064762A"/>
    <w:rsid w:val="006476BB"/>
    <w:rsid w:val="00647BCC"/>
    <w:rsid w:val="00647CBD"/>
    <w:rsid w:val="00647DDB"/>
    <w:rsid w:val="00650637"/>
    <w:rsid w:val="0065177A"/>
    <w:rsid w:val="00651881"/>
    <w:rsid w:val="00651B67"/>
    <w:rsid w:val="006523AA"/>
    <w:rsid w:val="006534D5"/>
    <w:rsid w:val="006535A9"/>
    <w:rsid w:val="00654186"/>
    <w:rsid w:val="0065477B"/>
    <w:rsid w:val="00654AE8"/>
    <w:rsid w:val="0065572E"/>
    <w:rsid w:val="0065583A"/>
    <w:rsid w:val="00655C10"/>
    <w:rsid w:val="00656396"/>
    <w:rsid w:val="006565DC"/>
    <w:rsid w:val="00656FA2"/>
    <w:rsid w:val="006576DF"/>
    <w:rsid w:val="006576E0"/>
    <w:rsid w:val="00657A91"/>
    <w:rsid w:val="00657D48"/>
    <w:rsid w:val="00657EDB"/>
    <w:rsid w:val="00660AF7"/>
    <w:rsid w:val="00661D02"/>
    <w:rsid w:val="00661F25"/>
    <w:rsid w:val="006621CE"/>
    <w:rsid w:val="006624A0"/>
    <w:rsid w:val="006627EC"/>
    <w:rsid w:val="00662B6C"/>
    <w:rsid w:val="00662D71"/>
    <w:rsid w:val="00662DD3"/>
    <w:rsid w:val="00662E9C"/>
    <w:rsid w:val="00662F42"/>
    <w:rsid w:val="00663731"/>
    <w:rsid w:val="00663A3D"/>
    <w:rsid w:val="0066487E"/>
    <w:rsid w:val="00664F89"/>
    <w:rsid w:val="0066506D"/>
    <w:rsid w:val="00665FF8"/>
    <w:rsid w:val="00666599"/>
    <w:rsid w:val="0066711F"/>
    <w:rsid w:val="006679B4"/>
    <w:rsid w:val="006679F7"/>
    <w:rsid w:val="0067104E"/>
    <w:rsid w:val="00671B72"/>
    <w:rsid w:val="00671CA4"/>
    <w:rsid w:val="0067217C"/>
    <w:rsid w:val="00672654"/>
    <w:rsid w:val="0067278B"/>
    <w:rsid w:val="006727F8"/>
    <w:rsid w:val="00672A49"/>
    <w:rsid w:val="0067302A"/>
    <w:rsid w:val="00673789"/>
    <w:rsid w:val="00673DD6"/>
    <w:rsid w:val="00674526"/>
    <w:rsid w:val="00674C51"/>
    <w:rsid w:val="00675595"/>
    <w:rsid w:val="0067559C"/>
    <w:rsid w:val="00676120"/>
    <w:rsid w:val="00677D12"/>
    <w:rsid w:val="00677D56"/>
    <w:rsid w:val="00677D90"/>
    <w:rsid w:val="00677F29"/>
    <w:rsid w:val="0068179C"/>
    <w:rsid w:val="00681E0C"/>
    <w:rsid w:val="00682010"/>
    <w:rsid w:val="0068296B"/>
    <w:rsid w:val="006831ED"/>
    <w:rsid w:val="0068352D"/>
    <w:rsid w:val="00683CCC"/>
    <w:rsid w:val="00683F70"/>
    <w:rsid w:val="006840C6"/>
    <w:rsid w:val="00684649"/>
    <w:rsid w:val="0068478D"/>
    <w:rsid w:val="00684A0B"/>
    <w:rsid w:val="00684CEC"/>
    <w:rsid w:val="00686261"/>
    <w:rsid w:val="00686268"/>
    <w:rsid w:val="00686358"/>
    <w:rsid w:val="00686A70"/>
    <w:rsid w:val="0068737E"/>
    <w:rsid w:val="00687677"/>
    <w:rsid w:val="006879BE"/>
    <w:rsid w:val="0069006D"/>
    <w:rsid w:val="00690B5C"/>
    <w:rsid w:val="00690CA3"/>
    <w:rsid w:val="00691F97"/>
    <w:rsid w:val="006927D2"/>
    <w:rsid w:val="006928F7"/>
    <w:rsid w:val="006929BD"/>
    <w:rsid w:val="00692A24"/>
    <w:rsid w:val="00692AA8"/>
    <w:rsid w:val="00692FFE"/>
    <w:rsid w:val="00693791"/>
    <w:rsid w:val="00693B4D"/>
    <w:rsid w:val="0069426E"/>
    <w:rsid w:val="00695408"/>
    <w:rsid w:val="00695C50"/>
    <w:rsid w:val="00695E9D"/>
    <w:rsid w:val="00695EC8"/>
    <w:rsid w:val="006964D2"/>
    <w:rsid w:val="006975CA"/>
    <w:rsid w:val="006A00C8"/>
    <w:rsid w:val="006A0438"/>
    <w:rsid w:val="006A0627"/>
    <w:rsid w:val="006A0895"/>
    <w:rsid w:val="006A1036"/>
    <w:rsid w:val="006A11B0"/>
    <w:rsid w:val="006A1232"/>
    <w:rsid w:val="006A12DF"/>
    <w:rsid w:val="006A19FC"/>
    <w:rsid w:val="006A1B85"/>
    <w:rsid w:val="006A2112"/>
    <w:rsid w:val="006A214C"/>
    <w:rsid w:val="006A2DF6"/>
    <w:rsid w:val="006A31C9"/>
    <w:rsid w:val="006A3627"/>
    <w:rsid w:val="006A3865"/>
    <w:rsid w:val="006A475F"/>
    <w:rsid w:val="006A48A7"/>
    <w:rsid w:val="006A502C"/>
    <w:rsid w:val="006A53E0"/>
    <w:rsid w:val="006A54E4"/>
    <w:rsid w:val="006A5753"/>
    <w:rsid w:val="006A5935"/>
    <w:rsid w:val="006A5A09"/>
    <w:rsid w:val="006A62CA"/>
    <w:rsid w:val="006A6CD1"/>
    <w:rsid w:val="006A7143"/>
    <w:rsid w:val="006A78CA"/>
    <w:rsid w:val="006A7B8E"/>
    <w:rsid w:val="006B00A3"/>
    <w:rsid w:val="006B018D"/>
    <w:rsid w:val="006B06B6"/>
    <w:rsid w:val="006B0EE7"/>
    <w:rsid w:val="006B1AFF"/>
    <w:rsid w:val="006B2B28"/>
    <w:rsid w:val="006B3094"/>
    <w:rsid w:val="006B715C"/>
    <w:rsid w:val="006B71B3"/>
    <w:rsid w:val="006B766D"/>
    <w:rsid w:val="006B78D0"/>
    <w:rsid w:val="006B7E1A"/>
    <w:rsid w:val="006C0689"/>
    <w:rsid w:val="006C1309"/>
    <w:rsid w:val="006C13C8"/>
    <w:rsid w:val="006C15C4"/>
    <w:rsid w:val="006C2316"/>
    <w:rsid w:val="006C2872"/>
    <w:rsid w:val="006C324E"/>
    <w:rsid w:val="006C43A8"/>
    <w:rsid w:val="006C44E9"/>
    <w:rsid w:val="006C4971"/>
    <w:rsid w:val="006C4C9B"/>
    <w:rsid w:val="006C4FD4"/>
    <w:rsid w:val="006C5552"/>
    <w:rsid w:val="006C6C81"/>
    <w:rsid w:val="006C72D4"/>
    <w:rsid w:val="006C769B"/>
    <w:rsid w:val="006C7715"/>
    <w:rsid w:val="006D02BD"/>
    <w:rsid w:val="006D06F7"/>
    <w:rsid w:val="006D0ECB"/>
    <w:rsid w:val="006D143D"/>
    <w:rsid w:val="006D2198"/>
    <w:rsid w:val="006D21DA"/>
    <w:rsid w:val="006D2C10"/>
    <w:rsid w:val="006D315D"/>
    <w:rsid w:val="006D3191"/>
    <w:rsid w:val="006D3E79"/>
    <w:rsid w:val="006D48FB"/>
    <w:rsid w:val="006D4AA4"/>
    <w:rsid w:val="006D4BBE"/>
    <w:rsid w:val="006D4E7D"/>
    <w:rsid w:val="006D5AE6"/>
    <w:rsid w:val="006D5FB4"/>
    <w:rsid w:val="006D6C40"/>
    <w:rsid w:val="006D6E87"/>
    <w:rsid w:val="006D77A5"/>
    <w:rsid w:val="006D7CFA"/>
    <w:rsid w:val="006E0D83"/>
    <w:rsid w:val="006E1561"/>
    <w:rsid w:val="006E1D1E"/>
    <w:rsid w:val="006E2033"/>
    <w:rsid w:val="006E232F"/>
    <w:rsid w:val="006E2A5F"/>
    <w:rsid w:val="006E2B52"/>
    <w:rsid w:val="006E3AA8"/>
    <w:rsid w:val="006E4179"/>
    <w:rsid w:val="006E4B80"/>
    <w:rsid w:val="006E53B8"/>
    <w:rsid w:val="006E64E8"/>
    <w:rsid w:val="006E697A"/>
    <w:rsid w:val="006E6B6C"/>
    <w:rsid w:val="006E6F87"/>
    <w:rsid w:val="006E71DD"/>
    <w:rsid w:val="006E7326"/>
    <w:rsid w:val="006E7BC4"/>
    <w:rsid w:val="006F0B96"/>
    <w:rsid w:val="006F0FD5"/>
    <w:rsid w:val="006F122F"/>
    <w:rsid w:val="006F1938"/>
    <w:rsid w:val="006F2611"/>
    <w:rsid w:val="006F29E6"/>
    <w:rsid w:val="006F2D74"/>
    <w:rsid w:val="006F2F0F"/>
    <w:rsid w:val="006F34A6"/>
    <w:rsid w:val="006F3AAD"/>
    <w:rsid w:val="006F3F99"/>
    <w:rsid w:val="006F429F"/>
    <w:rsid w:val="006F48F8"/>
    <w:rsid w:val="006F48F9"/>
    <w:rsid w:val="006F4A8E"/>
    <w:rsid w:val="006F4AF0"/>
    <w:rsid w:val="006F54D2"/>
    <w:rsid w:val="006F6C16"/>
    <w:rsid w:val="006F6FE3"/>
    <w:rsid w:val="006F7B28"/>
    <w:rsid w:val="006F7C77"/>
    <w:rsid w:val="00700ABA"/>
    <w:rsid w:val="007016A5"/>
    <w:rsid w:val="00701818"/>
    <w:rsid w:val="00702A0B"/>
    <w:rsid w:val="00702F28"/>
    <w:rsid w:val="007038B6"/>
    <w:rsid w:val="00703988"/>
    <w:rsid w:val="00703CC6"/>
    <w:rsid w:val="00703CF0"/>
    <w:rsid w:val="00704D01"/>
    <w:rsid w:val="007058FF"/>
    <w:rsid w:val="00705CD2"/>
    <w:rsid w:val="00706214"/>
    <w:rsid w:val="00706711"/>
    <w:rsid w:val="00706752"/>
    <w:rsid w:val="00706A72"/>
    <w:rsid w:val="00706F8C"/>
    <w:rsid w:val="007074FC"/>
    <w:rsid w:val="0070798F"/>
    <w:rsid w:val="00710526"/>
    <w:rsid w:val="00710AF4"/>
    <w:rsid w:val="00710D66"/>
    <w:rsid w:val="00710EBC"/>
    <w:rsid w:val="007111B2"/>
    <w:rsid w:val="007114C1"/>
    <w:rsid w:val="007117BA"/>
    <w:rsid w:val="0071200E"/>
    <w:rsid w:val="007127BD"/>
    <w:rsid w:val="00712A0B"/>
    <w:rsid w:val="00712B41"/>
    <w:rsid w:val="0071333B"/>
    <w:rsid w:val="00713A73"/>
    <w:rsid w:val="00713FBF"/>
    <w:rsid w:val="00714614"/>
    <w:rsid w:val="007147D1"/>
    <w:rsid w:val="007148B0"/>
    <w:rsid w:val="00714A18"/>
    <w:rsid w:val="00714A84"/>
    <w:rsid w:val="00715488"/>
    <w:rsid w:val="00715681"/>
    <w:rsid w:val="0071591F"/>
    <w:rsid w:val="00715A8B"/>
    <w:rsid w:val="007165B0"/>
    <w:rsid w:val="00716E55"/>
    <w:rsid w:val="00717519"/>
    <w:rsid w:val="00720F54"/>
    <w:rsid w:val="007210D2"/>
    <w:rsid w:val="00721340"/>
    <w:rsid w:val="0072150A"/>
    <w:rsid w:val="0072221C"/>
    <w:rsid w:val="00722B0A"/>
    <w:rsid w:val="00722C76"/>
    <w:rsid w:val="00722CEE"/>
    <w:rsid w:val="0072317E"/>
    <w:rsid w:val="0072366E"/>
    <w:rsid w:val="0072389A"/>
    <w:rsid w:val="00723A50"/>
    <w:rsid w:val="00723CAC"/>
    <w:rsid w:val="00723E9B"/>
    <w:rsid w:val="0072414A"/>
    <w:rsid w:val="00724378"/>
    <w:rsid w:val="0072439D"/>
    <w:rsid w:val="007244A8"/>
    <w:rsid w:val="0072473A"/>
    <w:rsid w:val="0072536A"/>
    <w:rsid w:val="00725FED"/>
    <w:rsid w:val="0072628B"/>
    <w:rsid w:val="00726457"/>
    <w:rsid w:val="00726CAE"/>
    <w:rsid w:val="00727100"/>
    <w:rsid w:val="00727C1C"/>
    <w:rsid w:val="00730087"/>
    <w:rsid w:val="007304A5"/>
    <w:rsid w:val="00730744"/>
    <w:rsid w:val="00730892"/>
    <w:rsid w:val="0073105D"/>
    <w:rsid w:val="007316FE"/>
    <w:rsid w:val="007319E2"/>
    <w:rsid w:val="00731A09"/>
    <w:rsid w:val="00731F21"/>
    <w:rsid w:val="00732600"/>
    <w:rsid w:val="0073278E"/>
    <w:rsid w:val="00732E57"/>
    <w:rsid w:val="00732E60"/>
    <w:rsid w:val="0073328C"/>
    <w:rsid w:val="00733354"/>
    <w:rsid w:val="00733BB9"/>
    <w:rsid w:val="007342F0"/>
    <w:rsid w:val="0073467D"/>
    <w:rsid w:val="00734C1B"/>
    <w:rsid w:val="00734FC6"/>
    <w:rsid w:val="0073544B"/>
    <w:rsid w:val="00737995"/>
    <w:rsid w:val="00737DF4"/>
    <w:rsid w:val="00740510"/>
    <w:rsid w:val="0074088D"/>
    <w:rsid w:val="00740F1C"/>
    <w:rsid w:val="00740F90"/>
    <w:rsid w:val="00742908"/>
    <w:rsid w:val="00742D6F"/>
    <w:rsid w:val="00742FF1"/>
    <w:rsid w:val="007439EE"/>
    <w:rsid w:val="00743BA2"/>
    <w:rsid w:val="007446BE"/>
    <w:rsid w:val="00745959"/>
    <w:rsid w:val="00745E16"/>
    <w:rsid w:val="00745F15"/>
    <w:rsid w:val="007469B5"/>
    <w:rsid w:val="00746C85"/>
    <w:rsid w:val="007472B1"/>
    <w:rsid w:val="00747631"/>
    <w:rsid w:val="0074793A"/>
    <w:rsid w:val="00747AE0"/>
    <w:rsid w:val="00750279"/>
    <w:rsid w:val="0075041D"/>
    <w:rsid w:val="00750814"/>
    <w:rsid w:val="0075131F"/>
    <w:rsid w:val="00751408"/>
    <w:rsid w:val="007517AB"/>
    <w:rsid w:val="00751980"/>
    <w:rsid w:val="0075253F"/>
    <w:rsid w:val="00753E8C"/>
    <w:rsid w:val="007543A2"/>
    <w:rsid w:val="007551EE"/>
    <w:rsid w:val="00755587"/>
    <w:rsid w:val="00755E4B"/>
    <w:rsid w:val="0075613B"/>
    <w:rsid w:val="0075656E"/>
    <w:rsid w:val="00757AE5"/>
    <w:rsid w:val="00757B3A"/>
    <w:rsid w:val="0076022E"/>
    <w:rsid w:val="0076080D"/>
    <w:rsid w:val="00760BED"/>
    <w:rsid w:val="00760D7D"/>
    <w:rsid w:val="007613E9"/>
    <w:rsid w:val="00761B03"/>
    <w:rsid w:val="00762010"/>
    <w:rsid w:val="00762015"/>
    <w:rsid w:val="007621F8"/>
    <w:rsid w:val="00762BC9"/>
    <w:rsid w:val="00762CC5"/>
    <w:rsid w:val="00763171"/>
    <w:rsid w:val="00763221"/>
    <w:rsid w:val="007634D0"/>
    <w:rsid w:val="007639E0"/>
    <w:rsid w:val="0076471B"/>
    <w:rsid w:val="00765402"/>
    <w:rsid w:val="007659FC"/>
    <w:rsid w:val="00765BAC"/>
    <w:rsid w:val="00765BAF"/>
    <w:rsid w:val="007662C4"/>
    <w:rsid w:val="00766542"/>
    <w:rsid w:val="0076660E"/>
    <w:rsid w:val="00770757"/>
    <w:rsid w:val="00771009"/>
    <w:rsid w:val="0077167A"/>
    <w:rsid w:val="007718F2"/>
    <w:rsid w:val="00772747"/>
    <w:rsid w:val="007735CD"/>
    <w:rsid w:val="0077381C"/>
    <w:rsid w:val="007747BB"/>
    <w:rsid w:val="007749BA"/>
    <w:rsid w:val="00774A62"/>
    <w:rsid w:val="00775103"/>
    <w:rsid w:val="00775971"/>
    <w:rsid w:val="00775BF8"/>
    <w:rsid w:val="00775C52"/>
    <w:rsid w:val="00776D2D"/>
    <w:rsid w:val="00776F75"/>
    <w:rsid w:val="007771C9"/>
    <w:rsid w:val="0077722D"/>
    <w:rsid w:val="00777273"/>
    <w:rsid w:val="0077784A"/>
    <w:rsid w:val="00777D6F"/>
    <w:rsid w:val="0078068A"/>
    <w:rsid w:val="007814DC"/>
    <w:rsid w:val="00781893"/>
    <w:rsid w:val="00782221"/>
    <w:rsid w:val="007822E0"/>
    <w:rsid w:val="00782CE0"/>
    <w:rsid w:val="00783461"/>
    <w:rsid w:val="00784C92"/>
    <w:rsid w:val="00784D43"/>
    <w:rsid w:val="007854E3"/>
    <w:rsid w:val="0078590B"/>
    <w:rsid w:val="0078598F"/>
    <w:rsid w:val="00785C37"/>
    <w:rsid w:val="0078631C"/>
    <w:rsid w:val="00786568"/>
    <w:rsid w:val="007867FC"/>
    <w:rsid w:val="00786F63"/>
    <w:rsid w:val="00787779"/>
    <w:rsid w:val="007877A4"/>
    <w:rsid w:val="00787824"/>
    <w:rsid w:val="00790129"/>
    <w:rsid w:val="00790B4C"/>
    <w:rsid w:val="007919B7"/>
    <w:rsid w:val="0079242A"/>
    <w:rsid w:val="00792714"/>
    <w:rsid w:val="00792B7D"/>
    <w:rsid w:val="0079388A"/>
    <w:rsid w:val="00793964"/>
    <w:rsid w:val="007941B3"/>
    <w:rsid w:val="00794629"/>
    <w:rsid w:val="00795889"/>
    <w:rsid w:val="00796527"/>
    <w:rsid w:val="00796CE4"/>
    <w:rsid w:val="00796E35"/>
    <w:rsid w:val="0079732E"/>
    <w:rsid w:val="00797661"/>
    <w:rsid w:val="00797EF6"/>
    <w:rsid w:val="007A05BB"/>
    <w:rsid w:val="007A0CE9"/>
    <w:rsid w:val="007A14F1"/>
    <w:rsid w:val="007A15E7"/>
    <w:rsid w:val="007A1C47"/>
    <w:rsid w:val="007A2DC2"/>
    <w:rsid w:val="007A3CF3"/>
    <w:rsid w:val="007A419B"/>
    <w:rsid w:val="007A434D"/>
    <w:rsid w:val="007A4D07"/>
    <w:rsid w:val="007A54D3"/>
    <w:rsid w:val="007A564A"/>
    <w:rsid w:val="007A5871"/>
    <w:rsid w:val="007A6680"/>
    <w:rsid w:val="007A6D78"/>
    <w:rsid w:val="007A6F3C"/>
    <w:rsid w:val="007B0A75"/>
    <w:rsid w:val="007B12BF"/>
    <w:rsid w:val="007B178B"/>
    <w:rsid w:val="007B184A"/>
    <w:rsid w:val="007B184E"/>
    <w:rsid w:val="007B1BC2"/>
    <w:rsid w:val="007B221E"/>
    <w:rsid w:val="007B3044"/>
    <w:rsid w:val="007B33D6"/>
    <w:rsid w:val="007B3441"/>
    <w:rsid w:val="007B4572"/>
    <w:rsid w:val="007B4AD5"/>
    <w:rsid w:val="007B4B1E"/>
    <w:rsid w:val="007B57CE"/>
    <w:rsid w:val="007B5A14"/>
    <w:rsid w:val="007B5D0E"/>
    <w:rsid w:val="007B65B3"/>
    <w:rsid w:val="007B7A46"/>
    <w:rsid w:val="007B7F10"/>
    <w:rsid w:val="007C0067"/>
    <w:rsid w:val="007C053A"/>
    <w:rsid w:val="007C1682"/>
    <w:rsid w:val="007C19B9"/>
    <w:rsid w:val="007C2458"/>
    <w:rsid w:val="007C24CE"/>
    <w:rsid w:val="007C258C"/>
    <w:rsid w:val="007C2B59"/>
    <w:rsid w:val="007C2C4F"/>
    <w:rsid w:val="007C2C68"/>
    <w:rsid w:val="007C2FA8"/>
    <w:rsid w:val="007C319B"/>
    <w:rsid w:val="007C3466"/>
    <w:rsid w:val="007C37A1"/>
    <w:rsid w:val="007C3AF1"/>
    <w:rsid w:val="007C48CF"/>
    <w:rsid w:val="007C4A02"/>
    <w:rsid w:val="007C4CAF"/>
    <w:rsid w:val="007C5507"/>
    <w:rsid w:val="007C558F"/>
    <w:rsid w:val="007C6D86"/>
    <w:rsid w:val="007C7A4D"/>
    <w:rsid w:val="007C7D4A"/>
    <w:rsid w:val="007D01E7"/>
    <w:rsid w:val="007D049A"/>
    <w:rsid w:val="007D07AA"/>
    <w:rsid w:val="007D1650"/>
    <w:rsid w:val="007D182B"/>
    <w:rsid w:val="007D2192"/>
    <w:rsid w:val="007D2604"/>
    <w:rsid w:val="007D2A95"/>
    <w:rsid w:val="007D2D6E"/>
    <w:rsid w:val="007D32E0"/>
    <w:rsid w:val="007D39C6"/>
    <w:rsid w:val="007D3C41"/>
    <w:rsid w:val="007D4320"/>
    <w:rsid w:val="007D45EB"/>
    <w:rsid w:val="007D4B6D"/>
    <w:rsid w:val="007D4BAA"/>
    <w:rsid w:val="007D4C3C"/>
    <w:rsid w:val="007D4C76"/>
    <w:rsid w:val="007D5202"/>
    <w:rsid w:val="007D578D"/>
    <w:rsid w:val="007D657A"/>
    <w:rsid w:val="007D6CC6"/>
    <w:rsid w:val="007D6EC1"/>
    <w:rsid w:val="007D6F6E"/>
    <w:rsid w:val="007D7036"/>
    <w:rsid w:val="007D74D7"/>
    <w:rsid w:val="007D790A"/>
    <w:rsid w:val="007D798B"/>
    <w:rsid w:val="007D7C10"/>
    <w:rsid w:val="007D7FE3"/>
    <w:rsid w:val="007E081A"/>
    <w:rsid w:val="007E0E4B"/>
    <w:rsid w:val="007E1056"/>
    <w:rsid w:val="007E11FD"/>
    <w:rsid w:val="007E1389"/>
    <w:rsid w:val="007E1CA2"/>
    <w:rsid w:val="007E2561"/>
    <w:rsid w:val="007E2C6A"/>
    <w:rsid w:val="007E3292"/>
    <w:rsid w:val="007E338D"/>
    <w:rsid w:val="007E43A6"/>
    <w:rsid w:val="007E4ADE"/>
    <w:rsid w:val="007E4F0E"/>
    <w:rsid w:val="007E4FD5"/>
    <w:rsid w:val="007E5020"/>
    <w:rsid w:val="007E5DEF"/>
    <w:rsid w:val="007E5E90"/>
    <w:rsid w:val="007E61AC"/>
    <w:rsid w:val="007E75D9"/>
    <w:rsid w:val="007E762F"/>
    <w:rsid w:val="007E77AC"/>
    <w:rsid w:val="007E7C93"/>
    <w:rsid w:val="007F070E"/>
    <w:rsid w:val="007F1374"/>
    <w:rsid w:val="007F1973"/>
    <w:rsid w:val="007F1E34"/>
    <w:rsid w:val="007F2037"/>
    <w:rsid w:val="007F26C8"/>
    <w:rsid w:val="007F2ED8"/>
    <w:rsid w:val="007F33E7"/>
    <w:rsid w:val="007F3A3A"/>
    <w:rsid w:val="007F4E7F"/>
    <w:rsid w:val="007F513F"/>
    <w:rsid w:val="007F5955"/>
    <w:rsid w:val="007F59B6"/>
    <w:rsid w:val="007F5CAE"/>
    <w:rsid w:val="007F5E6F"/>
    <w:rsid w:val="007F65D0"/>
    <w:rsid w:val="007F6816"/>
    <w:rsid w:val="007F7023"/>
    <w:rsid w:val="007F7337"/>
    <w:rsid w:val="007F7339"/>
    <w:rsid w:val="007F792A"/>
    <w:rsid w:val="007F7C1F"/>
    <w:rsid w:val="007F7E0D"/>
    <w:rsid w:val="00800372"/>
    <w:rsid w:val="00800A07"/>
    <w:rsid w:val="008015BA"/>
    <w:rsid w:val="00801E79"/>
    <w:rsid w:val="00802436"/>
    <w:rsid w:val="00802E32"/>
    <w:rsid w:val="0080482C"/>
    <w:rsid w:val="008067AC"/>
    <w:rsid w:val="00806E78"/>
    <w:rsid w:val="00810E89"/>
    <w:rsid w:val="00811725"/>
    <w:rsid w:val="00811D88"/>
    <w:rsid w:val="00811FF1"/>
    <w:rsid w:val="00812094"/>
    <w:rsid w:val="0081251F"/>
    <w:rsid w:val="008134C6"/>
    <w:rsid w:val="00813DCC"/>
    <w:rsid w:val="008141DC"/>
    <w:rsid w:val="0081443C"/>
    <w:rsid w:val="00814D78"/>
    <w:rsid w:val="00814FA0"/>
    <w:rsid w:val="008151A6"/>
    <w:rsid w:val="00816276"/>
    <w:rsid w:val="00816446"/>
    <w:rsid w:val="0081662A"/>
    <w:rsid w:val="00816707"/>
    <w:rsid w:val="0081697A"/>
    <w:rsid w:val="00816AF6"/>
    <w:rsid w:val="00816E81"/>
    <w:rsid w:val="00816F57"/>
    <w:rsid w:val="00817894"/>
    <w:rsid w:val="00820424"/>
    <w:rsid w:val="0082264C"/>
    <w:rsid w:val="00822803"/>
    <w:rsid w:val="0082505C"/>
    <w:rsid w:val="00825D78"/>
    <w:rsid w:val="00825F29"/>
    <w:rsid w:val="008266B8"/>
    <w:rsid w:val="008273E1"/>
    <w:rsid w:val="00827842"/>
    <w:rsid w:val="00827857"/>
    <w:rsid w:val="00827D17"/>
    <w:rsid w:val="0083024E"/>
    <w:rsid w:val="0083058A"/>
    <w:rsid w:val="00830F3F"/>
    <w:rsid w:val="00830FBE"/>
    <w:rsid w:val="0083102F"/>
    <w:rsid w:val="008312D0"/>
    <w:rsid w:val="008314A0"/>
    <w:rsid w:val="00831589"/>
    <w:rsid w:val="008319AE"/>
    <w:rsid w:val="00831AAE"/>
    <w:rsid w:val="00831B65"/>
    <w:rsid w:val="00831E4D"/>
    <w:rsid w:val="00831ECC"/>
    <w:rsid w:val="008320E8"/>
    <w:rsid w:val="008325A4"/>
    <w:rsid w:val="00832F67"/>
    <w:rsid w:val="008338D6"/>
    <w:rsid w:val="008339F9"/>
    <w:rsid w:val="00833A1A"/>
    <w:rsid w:val="00833D7B"/>
    <w:rsid w:val="008343B9"/>
    <w:rsid w:val="008347D0"/>
    <w:rsid w:val="00834A66"/>
    <w:rsid w:val="00834AB0"/>
    <w:rsid w:val="00835071"/>
    <w:rsid w:val="0083508D"/>
    <w:rsid w:val="00835295"/>
    <w:rsid w:val="008357DA"/>
    <w:rsid w:val="00835A1B"/>
    <w:rsid w:val="00835AFD"/>
    <w:rsid w:val="00835BFE"/>
    <w:rsid w:val="00836267"/>
    <w:rsid w:val="00836318"/>
    <w:rsid w:val="008367A4"/>
    <w:rsid w:val="0083704E"/>
    <w:rsid w:val="00837251"/>
    <w:rsid w:val="00840CA6"/>
    <w:rsid w:val="0084110A"/>
    <w:rsid w:val="0084117B"/>
    <w:rsid w:val="008412C9"/>
    <w:rsid w:val="008414EC"/>
    <w:rsid w:val="00841CFA"/>
    <w:rsid w:val="008423BC"/>
    <w:rsid w:val="008423EE"/>
    <w:rsid w:val="00842FB3"/>
    <w:rsid w:val="00843296"/>
    <w:rsid w:val="00843384"/>
    <w:rsid w:val="008435C8"/>
    <w:rsid w:val="0084393A"/>
    <w:rsid w:val="008445E6"/>
    <w:rsid w:val="008448F7"/>
    <w:rsid w:val="008449BF"/>
    <w:rsid w:val="00844C9D"/>
    <w:rsid w:val="00845C06"/>
    <w:rsid w:val="00845E61"/>
    <w:rsid w:val="00846165"/>
    <w:rsid w:val="0084676C"/>
    <w:rsid w:val="00847138"/>
    <w:rsid w:val="00847B72"/>
    <w:rsid w:val="00847B9A"/>
    <w:rsid w:val="00847D65"/>
    <w:rsid w:val="0085030F"/>
    <w:rsid w:val="008507C4"/>
    <w:rsid w:val="00851288"/>
    <w:rsid w:val="008524C7"/>
    <w:rsid w:val="008528C8"/>
    <w:rsid w:val="00852ECD"/>
    <w:rsid w:val="00853530"/>
    <w:rsid w:val="00853539"/>
    <w:rsid w:val="00853714"/>
    <w:rsid w:val="00853AA7"/>
    <w:rsid w:val="00853CFA"/>
    <w:rsid w:val="00854A61"/>
    <w:rsid w:val="00854C42"/>
    <w:rsid w:val="0085591E"/>
    <w:rsid w:val="00855A43"/>
    <w:rsid w:val="00856277"/>
    <w:rsid w:val="00856C6F"/>
    <w:rsid w:val="00856C95"/>
    <w:rsid w:val="0085749B"/>
    <w:rsid w:val="00857852"/>
    <w:rsid w:val="00857F0A"/>
    <w:rsid w:val="008600CC"/>
    <w:rsid w:val="008600FA"/>
    <w:rsid w:val="008603A9"/>
    <w:rsid w:val="008605B7"/>
    <w:rsid w:val="00861A63"/>
    <w:rsid w:val="00861DA7"/>
    <w:rsid w:val="00862261"/>
    <w:rsid w:val="00862681"/>
    <w:rsid w:val="008629DE"/>
    <w:rsid w:val="00862B89"/>
    <w:rsid w:val="0086409E"/>
    <w:rsid w:val="0086430A"/>
    <w:rsid w:val="00864A2A"/>
    <w:rsid w:val="00864E67"/>
    <w:rsid w:val="00865235"/>
    <w:rsid w:val="00865ACE"/>
    <w:rsid w:val="008662B8"/>
    <w:rsid w:val="00866930"/>
    <w:rsid w:val="0086720F"/>
    <w:rsid w:val="00867B81"/>
    <w:rsid w:val="00867CEE"/>
    <w:rsid w:val="008700F3"/>
    <w:rsid w:val="00870A35"/>
    <w:rsid w:val="008711CF"/>
    <w:rsid w:val="00871DED"/>
    <w:rsid w:val="00871E31"/>
    <w:rsid w:val="00871EBC"/>
    <w:rsid w:val="00872B88"/>
    <w:rsid w:val="008733A0"/>
    <w:rsid w:val="00873708"/>
    <w:rsid w:val="00873B70"/>
    <w:rsid w:val="00874083"/>
    <w:rsid w:val="00874129"/>
    <w:rsid w:val="0087582F"/>
    <w:rsid w:val="0087586E"/>
    <w:rsid w:val="008758B2"/>
    <w:rsid w:val="00875964"/>
    <w:rsid w:val="00875CBF"/>
    <w:rsid w:val="008762CB"/>
    <w:rsid w:val="0087704A"/>
    <w:rsid w:val="00877BF7"/>
    <w:rsid w:val="00880093"/>
    <w:rsid w:val="008807E1"/>
    <w:rsid w:val="00880B9A"/>
    <w:rsid w:val="008813AE"/>
    <w:rsid w:val="00881C1A"/>
    <w:rsid w:val="00881FD9"/>
    <w:rsid w:val="008825CE"/>
    <w:rsid w:val="00882747"/>
    <w:rsid w:val="008827DD"/>
    <w:rsid w:val="00882DE2"/>
    <w:rsid w:val="00882FA3"/>
    <w:rsid w:val="00883451"/>
    <w:rsid w:val="008838B1"/>
    <w:rsid w:val="0088456B"/>
    <w:rsid w:val="00884A1A"/>
    <w:rsid w:val="00884E5D"/>
    <w:rsid w:val="008856D5"/>
    <w:rsid w:val="00885DD4"/>
    <w:rsid w:val="00886BE6"/>
    <w:rsid w:val="00886C4D"/>
    <w:rsid w:val="00886CF2"/>
    <w:rsid w:val="00887306"/>
    <w:rsid w:val="00887F1D"/>
    <w:rsid w:val="008900BB"/>
    <w:rsid w:val="008901AF"/>
    <w:rsid w:val="0089024A"/>
    <w:rsid w:val="008902CB"/>
    <w:rsid w:val="008903EF"/>
    <w:rsid w:val="008904CE"/>
    <w:rsid w:val="00890907"/>
    <w:rsid w:val="0089107B"/>
    <w:rsid w:val="008927A5"/>
    <w:rsid w:val="00892B54"/>
    <w:rsid w:val="00893A1E"/>
    <w:rsid w:val="00894149"/>
    <w:rsid w:val="00894B7B"/>
    <w:rsid w:val="00894E16"/>
    <w:rsid w:val="008952AE"/>
    <w:rsid w:val="00895D4A"/>
    <w:rsid w:val="008961E5"/>
    <w:rsid w:val="0089690E"/>
    <w:rsid w:val="008969E3"/>
    <w:rsid w:val="00897669"/>
    <w:rsid w:val="008A02F4"/>
    <w:rsid w:val="008A0788"/>
    <w:rsid w:val="008A0A5E"/>
    <w:rsid w:val="008A307E"/>
    <w:rsid w:val="008A339B"/>
    <w:rsid w:val="008A4437"/>
    <w:rsid w:val="008A4B0D"/>
    <w:rsid w:val="008A5C29"/>
    <w:rsid w:val="008A607F"/>
    <w:rsid w:val="008A61F1"/>
    <w:rsid w:val="008A6226"/>
    <w:rsid w:val="008A6887"/>
    <w:rsid w:val="008A6A48"/>
    <w:rsid w:val="008A7139"/>
    <w:rsid w:val="008A7560"/>
    <w:rsid w:val="008A7EB6"/>
    <w:rsid w:val="008A7F7F"/>
    <w:rsid w:val="008A7FB0"/>
    <w:rsid w:val="008B04C0"/>
    <w:rsid w:val="008B12DD"/>
    <w:rsid w:val="008B150B"/>
    <w:rsid w:val="008B1649"/>
    <w:rsid w:val="008B200A"/>
    <w:rsid w:val="008B2A13"/>
    <w:rsid w:val="008B2D0C"/>
    <w:rsid w:val="008B2E07"/>
    <w:rsid w:val="008B30CF"/>
    <w:rsid w:val="008B35C4"/>
    <w:rsid w:val="008B36D4"/>
    <w:rsid w:val="008B36FD"/>
    <w:rsid w:val="008B3977"/>
    <w:rsid w:val="008B433B"/>
    <w:rsid w:val="008B435E"/>
    <w:rsid w:val="008B4964"/>
    <w:rsid w:val="008B5A5F"/>
    <w:rsid w:val="008B6B50"/>
    <w:rsid w:val="008B6C34"/>
    <w:rsid w:val="008B71A8"/>
    <w:rsid w:val="008B71DB"/>
    <w:rsid w:val="008B79C5"/>
    <w:rsid w:val="008C01A5"/>
    <w:rsid w:val="008C0EE3"/>
    <w:rsid w:val="008C0F14"/>
    <w:rsid w:val="008C1357"/>
    <w:rsid w:val="008C1817"/>
    <w:rsid w:val="008C199A"/>
    <w:rsid w:val="008C1D08"/>
    <w:rsid w:val="008C4303"/>
    <w:rsid w:val="008C4A66"/>
    <w:rsid w:val="008C4CB9"/>
    <w:rsid w:val="008C5015"/>
    <w:rsid w:val="008C5541"/>
    <w:rsid w:val="008C59BF"/>
    <w:rsid w:val="008C5C6C"/>
    <w:rsid w:val="008C5FE4"/>
    <w:rsid w:val="008C70AC"/>
    <w:rsid w:val="008C725D"/>
    <w:rsid w:val="008C7538"/>
    <w:rsid w:val="008C762B"/>
    <w:rsid w:val="008C7800"/>
    <w:rsid w:val="008D00E1"/>
    <w:rsid w:val="008D12D7"/>
    <w:rsid w:val="008D149C"/>
    <w:rsid w:val="008D19D2"/>
    <w:rsid w:val="008D1BB6"/>
    <w:rsid w:val="008D1F47"/>
    <w:rsid w:val="008D22E4"/>
    <w:rsid w:val="008D238E"/>
    <w:rsid w:val="008D29B2"/>
    <w:rsid w:val="008D359D"/>
    <w:rsid w:val="008D35EF"/>
    <w:rsid w:val="008D3787"/>
    <w:rsid w:val="008D388C"/>
    <w:rsid w:val="008D4A7F"/>
    <w:rsid w:val="008D4EEF"/>
    <w:rsid w:val="008D569F"/>
    <w:rsid w:val="008D623C"/>
    <w:rsid w:val="008D68AD"/>
    <w:rsid w:val="008D6C2E"/>
    <w:rsid w:val="008D6F8E"/>
    <w:rsid w:val="008D7403"/>
    <w:rsid w:val="008E08D5"/>
    <w:rsid w:val="008E0DAF"/>
    <w:rsid w:val="008E0DB8"/>
    <w:rsid w:val="008E21F1"/>
    <w:rsid w:val="008E2833"/>
    <w:rsid w:val="008E349E"/>
    <w:rsid w:val="008E354E"/>
    <w:rsid w:val="008E3565"/>
    <w:rsid w:val="008E3BAD"/>
    <w:rsid w:val="008E3E7D"/>
    <w:rsid w:val="008E409B"/>
    <w:rsid w:val="008E481D"/>
    <w:rsid w:val="008E4C7A"/>
    <w:rsid w:val="008E59F3"/>
    <w:rsid w:val="008E6158"/>
    <w:rsid w:val="008E6275"/>
    <w:rsid w:val="008E71EE"/>
    <w:rsid w:val="008F0015"/>
    <w:rsid w:val="008F097A"/>
    <w:rsid w:val="008F0EFB"/>
    <w:rsid w:val="008F1558"/>
    <w:rsid w:val="008F2277"/>
    <w:rsid w:val="008F2AEB"/>
    <w:rsid w:val="008F2DDB"/>
    <w:rsid w:val="008F365D"/>
    <w:rsid w:val="008F3986"/>
    <w:rsid w:val="008F4B96"/>
    <w:rsid w:val="008F5896"/>
    <w:rsid w:val="008F5A48"/>
    <w:rsid w:val="008F6081"/>
    <w:rsid w:val="008F6D43"/>
    <w:rsid w:val="00900319"/>
    <w:rsid w:val="00901562"/>
    <w:rsid w:val="00901757"/>
    <w:rsid w:val="00901790"/>
    <w:rsid w:val="00902534"/>
    <w:rsid w:val="00902F82"/>
    <w:rsid w:val="00903C0C"/>
    <w:rsid w:val="009047A4"/>
    <w:rsid w:val="009053AD"/>
    <w:rsid w:val="00905F5F"/>
    <w:rsid w:val="00906A12"/>
    <w:rsid w:val="00906E34"/>
    <w:rsid w:val="009072DC"/>
    <w:rsid w:val="00907BBB"/>
    <w:rsid w:val="00907F75"/>
    <w:rsid w:val="00907FC5"/>
    <w:rsid w:val="00912071"/>
    <w:rsid w:val="00912290"/>
    <w:rsid w:val="00912B9E"/>
    <w:rsid w:val="00912F8C"/>
    <w:rsid w:val="00913341"/>
    <w:rsid w:val="0091348B"/>
    <w:rsid w:val="00913526"/>
    <w:rsid w:val="00915093"/>
    <w:rsid w:val="009156CC"/>
    <w:rsid w:val="00915859"/>
    <w:rsid w:val="00917002"/>
    <w:rsid w:val="00920AA2"/>
    <w:rsid w:val="00920ED9"/>
    <w:rsid w:val="00920FC7"/>
    <w:rsid w:val="009212B9"/>
    <w:rsid w:val="0092178E"/>
    <w:rsid w:val="0092242D"/>
    <w:rsid w:val="00922461"/>
    <w:rsid w:val="009226E8"/>
    <w:rsid w:val="009227EA"/>
    <w:rsid w:val="0092295E"/>
    <w:rsid w:val="00922CB3"/>
    <w:rsid w:val="00922CF8"/>
    <w:rsid w:val="00923FFA"/>
    <w:rsid w:val="0092472E"/>
    <w:rsid w:val="009248DF"/>
    <w:rsid w:val="00926055"/>
    <w:rsid w:val="009265F3"/>
    <w:rsid w:val="009271ED"/>
    <w:rsid w:val="00927FDB"/>
    <w:rsid w:val="00930319"/>
    <w:rsid w:val="009309B3"/>
    <w:rsid w:val="00930CA3"/>
    <w:rsid w:val="009318C5"/>
    <w:rsid w:val="00931A76"/>
    <w:rsid w:val="00931D85"/>
    <w:rsid w:val="00932BB9"/>
    <w:rsid w:val="00933DE6"/>
    <w:rsid w:val="00934807"/>
    <w:rsid w:val="00934EFA"/>
    <w:rsid w:val="00934F08"/>
    <w:rsid w:val="00935760"/>
    <w:rsid w:val="00935856"/>
    <w:rsid w:val="00935897"/>
    <w:rsid w:val="00935AC3"/>
    <w:rsid w:val="009360DF"/>
    <w:rsid w:val="00937644"/>
    <w:rsid w:val="00937D87"/>
    <w:rsid w:val="00940439"/>
    <w:rsid w:val="00940859"/>
    <w:rsid w:val="00940D6B"/>
    <w:rsid w:val="0094208E"/>
    <w:rsid w:val="0094288C"/>
    <w:rsid w:val="009430F0"/>
    <w:rsid w:val="0094318D"/>
    <w:rsid w:val="0094342E"/>
    <w:rsid w:val="00943792"/>
    <w:rsid w:val="009437C0"/>
    <w:rsid w:val="00943CA2"/>
    <w:rsid w:val="009443F9"/>
    <w:rsid w:val="0094455B"/>
    <w:rsid w:val="00945235"/>
    <w:rsid w:val="00945569"/>
    <w:rsid w:val="009459B1"/>
    <w:rsid w:val="00945DC3"/>
    <w:rsid w:val="009462F6"/>
    <w:rsid w:val="009469D9"/>
    <w:rsid w:val="00946AB8"/>
    <w:rsid w:val="00946F35"/>
    <w:rsid w:val="009472B5"/>
    <w:rsid w:val="00950449"/>
    <w:rsid w:val="00950835"/>
    <w:rsid w:val="00950991"/>
    <w:rsid w:val="00951348"/>
    <w:rsid w:val="00951A0A"/>
    <w:rsid w:val="00951FBD"/>
    <w:rsid w:val="0095293E"/>
    <w:rsid w:val="009529EA"/>
    <w:rsid w:val="00952E21"/>
    <w:rsid w:val="009530D4"/>
    <w:rsid w:val="0095312D"/>
    <w:rsid w:val="009541A5"/>
    <w:rsid w:val="00954268"/>
    <w:rsid w:val="00955629"/>
    <w:rsid w:val="00955BA1"/>
    <w:rsid w:val="00955C1B"/>
    <w:rsid w:val="00955D6F"/>
    <w:rsid w:val="00956143"/>
    <w:rsid w:val="00956772"/>
    <w:rsid w:val="00956F45"/>
    <w:rsid w:val="0095763F"/>
    <w:rsid w:val="009605AF"/>
    <w:rsid w:val="00960A40"/>
    <w:rsid w:val="00960DAB"/>
    <w:rsid w:val="00961031"/>
    <w:rsid w:val="009614D7"/>
    <w:rsid w:val="00961512"/>
    <w:rsid w:val="00961744"/>
    <w:rsid w:val="009624E6"/>
    <w:rsid w:val="009628BD"/>
    <w:rsid w:val="00962955"/>
    <w:rsid w:val="00962AE9"/>
    <w:rsid w:val="00962B00"/>
    <w:rsid w:val="00962E5B"/>
    <w:rsid w:val="00962F0B"/>
    <w:rsid w:val="00962FD6"/>
    <w:rsid w:val="009630AD"/>
    <w:rsid w:val="009635BD"/>
    <w:rsid w:val="00963AC6"/>
    <w:rsid w:val="00964701"/>
    <w:rsid w:val="0096603F"/>
    <w:rsid w:val="009662CC"/>
    <w:rsid w:val="009668E3"/>
    <w:rsid w:val="0096696F"/>
    <w:rsid w:val="009705C5"/>
    <w:rsid w:val="00970C40"/>
    <w:rsid w:val="0097105A"/>
    <w:rsid w:val="009710CE"/>
    <w:rsid w:val="00971910"/>
    <w:rsid w:val="00971E13"/>
    <w:rsid w:val="009720A7"/>
    <w:rsid w:val="00972476"/>
    <w:rsid w:val="009743B0"/>
    <w:rsid w:val="009744A8"/>
    <w:rsid w:val="0097465E"/>
    <w:rsid w:val="00974DCF"/>
    <w:rsid w:val="00974F23"/>
    <w:rsid w:val="009752BB"/>
    <w:rsid w:val="00975AEC"/>
    <w:rsid w:val="00976252"/>
    <w:rsid w:val="0097652C"/>
    <w:rsid w:val="00977DDE"/>
    <w:rsid w:val="00977E2F"/>
    <w:rsid w:val="00980AA9"/>
    <w:rsid w:val="00980BB9"/>
    <w:rsid w:val="00981BEC"/>
    <w:rsid w:val="00982090"/>
    <w:rsid w:val="00982D6E"/>
    <w:rsid w:val="0098388C"/>
    <w:rsid w:val="009842C9"/>
    <w:rsid w:val="00984541"/>
    <w:rsid w:val="00984B88"/>
    <w:rsid w:val="00984E4E"/>
    <w:rsid w:val="00985334"/>
    <w:rsid w:val="00985469"/>
    <w:rsid w:val="00985AEC"/>
    <w:rsid w:val="00985EBD"/>
    <w:rsid w:val="00986B97"/>
    <w:rsid w:val="00987925"/>
    <w:rsid w:val="00987F53"/>
    <w:rsid w:val="00990186"/>
    <w:rsid w:val="009901CE"/>
    <w:rsid w:val="009902D2"/>
    <w:rsid w:val="009902E2"/>
    <w:rsid w:val="00990308"/>
    <w:rsid w:val="009904AB"/>
    <w:rsid w:val="009904F6"/>
    <w:rsid w:val="00991194"/>
    <w:rsid w:val="009913D0"/>
    <w:rsid w:val="009916A4"/>
    <w:rsid w:val="00991F4F"/>
    <w:rsid w:val="0099212D"/>
    <w:rsid w:val="00992467"/>
    <w:rsid w:val="009925CA"/>
    <w:rsid w:val="00992B99"/>
    <w:rsid w:val="00993A88"/>
    <w:rsid w:val="00994356"/>
    <w:rsid w:val="009948FA"/>
    <w:rsid w:val="009951DA"/>
    <w:rsid w:val="009958AF"/>
    <w:rsid w:val="0099606B"/>
    <w:rsid w:val="0099689D"/>
    <w:rsid w:val="00996B17"/>
    <w:rsid w:val="009973C5"/>
    <w:rsid w:val="00997723"/>
    <w:rsid w:val="009A078E"/>
    <w:rsid w:val="009A099F"/>
    <w:rsid w:val="009A09BB"/>
    <w:rsid w:val="009A0A3A"/>
    <w:rsid w:val="009A0CC0"/>
    <w:rsid w:val="009A11CD"/>
    <w:rsid w:val="009A193A"/>
    <w:rsid w:val="009A1D73"/>
    <w:rsid w:val="009A25A3"/>
    <w:rsid w:val="009A2906"/>
    <w:rsid w:val="009A34DA"/>
    <w:rsid w:val="009A476D"/>
    <w:rsid w:val="009A4E86"/>
    <w:rsid w:val="009A5439"/>
    <w:rsid w:val="009A5769"/>
    <w:rsid w:val="009A6067"/>
    <w:rsid w:val="009A664C"/>
    <w:rsid w:val="009A67C3"/>
    <w:rsid w:val="009A6DD7"/>
    <w:rsid w:val="009A726A"/>
    <w:rsid w:val="009A73EA"/>
    <w:rsid w:val="009A7EF8"/>
    <w:rsid w:val="009B0ADF"/>
    <w:rsid w:val="009B0B51"/>
    <w:rsid w:val="009B0BB3"/>
    <w:rsid w:val="009B0FF4"/>
    <w:rsid w:val="009B2073"/>
    <w:rsid w:val="009B2B72"/>
    <w:rsid w:val="009B38A2"/>
    <w:rsid w:val="009B46E0"/>
    <w:rsid w:val="009B4865"/>
    <w:rsid w:val="009B4890"/>
    <w:rsid w:val="009B4E65"/>
    <w:rsid w:val="009B577E"/>
    <w:rsid w:val="009B5A31"/>
    <w:rsid w:val="009B5BCB"/>
    <w:rsid w:val="009B5C81"/>
    <w:rsid w:val="009B5D2B"/>
    <w:rsid w:val="009B691D"/>
    <w:rsid w:val="009B69DF"/>
    <w:rsid w:val="009B7DF2"/>
    <w:rsid w:val="009C0D4B"/>
    <w:rsid w:val="009C1253"/>
    <w:rsid w:val="009C1264"/>
    <w:rsid w:val="009C1803"/>
    <w:rsid w:val="009C1BDE"/>
    <w:rsid w:val="009C1FE1"/>
    <w:rsid w:val="009C241E"/>
    <w:rsid w:val="009C2427"/>
    <w:rsid w:val="009C26A1"/>
    <w:rsid w:val="009C2E25"/>
    <w:rsid w:val="009C2F47"/>
    <w:rsid w:val="009C3390"/>
    <w:rsid w:val="009C37D9"/>
    <w:rsid w:val="009C38CA"/>
    <w:rsid w:val="009C3F8C"/>
    <w:rsid w:val="009C50F6"/>
    <w:rsid w:val="009C5122"/>
    <w:rsid w:val="009C5516"/>
    <w:rsid w:val="009C57A9"/>
    <w:rsid w:val="009C5A87"/>
    <w:rsid w:val="009C6C11"/>
    <w:rsid w:val="009C738D"/>
    <w:rsid w:val="009D083D"/>
    <w:rsid w:val="009D0A06"/>
    <w:rsid w:val="009D15B7"/>
    <w:rsid w:val="009D16B9"/>
    <w:rsid w:val="009D19F2"/>
    <w:rsid w:val="009D1D2A"/>
    <w:rsid w:val="009D20BF"/>
    <w:rsid w:val="009D3068"/>
    <w:rsid w:val="009D36D5"/>
    <w:rsid w:val="009D3867"/>
    <w:rsid w:val="009D3CBC"/>
    <w:rsid w:val="009D3DBE"/>
    <w:rsid w:val="009D4155"/>
    <w:rsid w:val="009D6432"/>
    <w:rsid w:val="009D6F8C"/>
    <w:rsid w:val="009E0A21"/>
    <w:rsid w:val="009E1F7D"/>
    <w:rsid w:val="009E2151"/>
    <w:rsid w:val="009E2AFA"/>
    <w:rsid w:val="009E32D0"/>
    <w:rsid w:val="009E3CD1"/>
    <w:rsid w:val="009E3F17"/>
    <w:rsid w:val="009E4417"/>
    <w:rsid w:val="009E5B3E"/>
    <w:rsid w:val="009E6119"/>
    <w:rsid w:val="009E6383"/>
    <w:rsid w:val="009E6A9B"/>
    <w:rsid w:val="009E6CD6"/>
    <w:rsid w:val="009E76AD"/>
    <w:rsid w:val="009E7D44"/>
    <w:rsid w:val="009F02CB"/>
    <w:rsid w:val="009F0E36"/>
    <w:rsid w:val="009F1438"/>
    <w:rsid w:val="009F2F94"/>
    <w:rsid w:val="009F301E"/>
    <w:rsid w:val="009F36B6"/>
    <w:rsid w:val="009F39BB"/>
    <w:rsid w:val="009F4889"/>
    <w:rsid w:val="009F4AA5"/>
    <w:rsid w:val="009F4C0C"/>
    <w:rsid w:val="009F4EFC"/>
    <w:rsid w:val="009F557C"/>
    <w:rsid w:val="009F566D"/>
    <w:rsid w:val="009F5C7C"/>
    <w:rsid w:val="009F5F46"/>
    <w:rsid w:val="009F601F"/>
    <w:rsid w:val="009F6267"/>
    <w:rsid w:val="009F70F8"/>
    <w:rsid w:val="009F7E2A"/>
    <w:rsid w:val="00A0051A"/>
    <w:rsid w:val="00A0061B"/>
    <w:rsid w:val="00A00DA2"/>
    <w:rsid w:val="00A02118"/>
    <w:rsid w:val="00A0238B"/>
    <w:rsid w:val="00A0238D"/>
    <w:rsid w:val="00A02D06"/>
    <w:rsid w:val="00A02DA1"/>
    <w:rsid w:val="00A0366E"/>
    <w:rsid w:val="00A03BF8"/>
    <w:rsid w:val="00A03C0F"/>
    <w:rsid w:val="00A04D1E"/>
    <w:rsid w:val="00A05DF7"/>
    <w:rsid w:val="00A06206"/>
    <w:rsid w:val="00A06651"/>
    <w:rsid w:val="00A066BD"/>
    <w:rsid w:val="00A0696F"/>
    <w:rsid w:val="00A069BE"/>
    <w:rsid w:val="00A06C5A"/>
    <w:rsid w:val="00A074DD"/>
    <w:rsid w:val="00A100AF"/>
    <w:rsid w:val="00A10303"/>
    <w:rsid w:val="00A10D2B"/>
    <w:rsid w:val="00A12600"/>
    <w:rsid w:val="00A1324E"/>
    <w:rsid w:val="00A136B6"/>
    <w:rsid w:val="00A13D3B"/>
    <w:rsid w:val="00A14196"/>
    <w:rsid w:val="00A149A3"/>
    <w:rsid w:val="00A14AD7"/>
    <w:rsid w:val="00A14BEF"/>
    <w:rsid w:val="00A14FAC"/>
    <w:rsid w:val="00A15D11"/>
    <w:rsid w:val="00A168CA"/>
    <w:rsid w:val="00A17331"/>
    <w:rsid w:val="00A20558"/>
    <w:rsid w:val="00A20B26"/>
    <w:rsid w:val="00A20E81"/>
    <w:rsid w:val="00A215BD"/>
    <w:rsid w:val="00A21701"/>
    <w:rsid w:val="00A21DB4"/>
    <w:rsid w:val="00A2252E"/>
    <w:rsid w:val="00A228D8"/>
    <w:rsid w:val="00A23972"/>
    <w:rsid w:val="00A23AAB"/>
    <w:rsid w:val="00A2425F"/>
    <w:rsid w:val="00A24417"/>
    <w:rsid w:val="00A24B7A"/>
    <w:rsid w:val="00A24BB4"/>
    <w:rsid w:val="00A25A9F"/>
    <w:rsid w:val="00A25F3A"/>
    <w:rsid w:val="00A26278"/>
    <w:rsid w:val="00A2669F"/>
    <w:rsid w:val="00A267F8"/>
    <w:rsid w:val="00A26B65"/>
    <w:rsid w:val="00A26FF6"/>
    <w:rsid w:val="00A27254"/>
    <w:rsid w:val="00A272F1"/>
    <w:rsid w:val="00A27746"/>
    <w:rsid w:val="00A27796"/>
    <w:rsid w:val="00A27AA0"/>
    <w:rsid w:val="00A27ADE"/>
    <w:rsid w:val="00A27EAE"/>
    <w:rsid w:val="00A27F83"/>
    <w:rsid w:val="00A309DF"/>
    <w:rsid w:val="00A31571"/>
    <w:rsid w:val="00A317AB"/>
    <w:rsid w:val="00A31E1A"/>
    <w:rsid w:val="00A33106"/>
    <w:rsid w:val="00A3373F"/>
    <w:rsid w:val="00A33A55"/>
    <w:rsid w:val="00A33EBC"/>
    <w:rsid w:val="00A34D02"/>
    <w:rsid w:val="00A34EA2"/>
    <w:rsid w:val="00A34EF9"/>
    <w:rsid w:val="00A34F8A"/>
    <w:rsid w:val="00A34FEC"/>
    <w:rsid w:val="00A36101"/>
    <w:rsid w:val="00A36222"/>
    <w:rsid w:val="00A3636A"/>
    <w:rsid w:val="00A3648E"/>
    <w:rsid w:val="00A37B9C"/>
    <w:rsid w:val="00A402F0"/>
    <w:rsid w:val="00A40661"/>
    <w:rsid w:val="00A417AE"/>
    <w:rsid w:val="00A428CC"/>
    <w:rsid w:val="00A42F63"/>
    <w:rsid w:val="00A43160"/>
    <w:rsid w:val="00A441A9"/>
    <w:rsid w:val="00A442F9"/>
    <w:rsid w:val="00A445EF"/>
    <w:rsid w:val="00A44FA5"/>
    <w:rsid w:val="00A45030"/>
    <w:rsid w:val="00A45E30"/>
    <w:rsid w:val="00A46116"/>
    <w:rsid w:val="00A46776"/>
    <w:rsid w:val="00A46981"/>
    <w:rsid w:val="00A473EE"/>
    <w:rsid w:val="00A47F11"/>
    <w:rsid w:val="00A511F5"/>
    <w:rsid w:val="00A51A8E"/>
    <w:rsid w:val="00A5267D"/>
    <w:rsid w:val="00A52E5E"/>
    <w:rsid w:val="00A53066"/>
    <w:rsid w:val="00A54174"/>
    <w:rsid w:val="00A54AD1"/>
    <w:rsid w:val="00A54B67"/>
    <w:rsid w:val="00A54E81"/>
    <w:rsid w:val="00A55710"/>
    <w:rsid w:val="00A55A7A"/>
    <w:rsid w:val="00A55BCD"/>
    <w:rsid w:val="00A5672B"/>
    <w:rsid w:val="00A56A11"/>
    <w:rsid w:val="00A576BE"/>
    <w:rsid w:val="00A576CF"/>
    <w:rsid w:val="00A57941"/>
    <w:rsid w:val="00A601B4"/>
    <w:rsid w:val="00A6156E"/>
    <w:rsid w:val="00A6190F"/>
    <w:rsid w:val="00A61A62"/>
    <w:rsid w:val="00A61EFB"/>
    <w:rsid w:val="00A636C5"/>
    <w:rsid w:val="00A63AF1"/>
    <w:rsid w:val="00A63CF5"/>
    <w:rsid w:val="00A64F8D"/>
    <w:rsid w:val="00A650A8"/>
    <w:rsid w:val="00A657CD"/>
    <w:rsid w:val="00A65898"/>
    <w:rsid w:val="00A6711F"/>
    <w:rsid w:val="00A6769E"/>
    <w:rsid w:val="00A67CA4"/>
    <w:rsid w:val="00A67DF3"/>
    <w:rsid w:val="00A67E48"/>
    <w:rsid w:val="00A70D7A"/>
    <w:rsid w:val="00A70EF6"/>
    <w:rsid w:val="00A71EF8"/>
    <w:rsid w:val="00A7253E"/>
    <w:rsid w:val="00A72C43"/>
    <w:rsid w:val="00A743D8"/>
    <w:rsid w:val="00A744FC"/>
    <w:rsid w:val="00A7466F"/>
    <w:rsid w:val="00A74785"/>
    <w:rsid w:val="00A74B9E"/>
    <w:rsid w:val="00A75232"/>
    <w:rsid w:val="00A75A14"/>
    <w:rsid w:val="00A762C0"/>
    <w:rsid w:val="00A76EB8"/>
    <w:rsid w:val="00A773B6"/>
    <w:rsid w:val="00A77E24"/>
    <w:rsid w:val="00A8020B"/>
    <w:rsid w:val="00A80288"/>
    <w:rsid w:val="00A80363"/>
    <w:rsid w:val="00A803C1"/>
    <w:rsid w:val="00A80804"/>
    <w:rsid w:val="00A81F18"/>
    <w:rsid w:val="00A823EB"/>
    <w:rsid w:val="00A8302C"/>
    <w:rsid w:val="00A83692"/>
    <w:rsid w:val="00A836AE"/>
    <w:rsid w:val="00A83D4C"/>
    <w:rsid w:val="00A8407A"/>
    <w:rsid w:val="00A85210"/>
    <w:rsid w:val="00A858EE"/>
    <w:rsid w:val="00A85D65"/>
    <w:rsid w:val="00A86088"/>
    <w:rsid w:val="00A8663A"/>
    <w:rsid w:val="00A906DE"/>
    <w:rsid w:val="00A90828"/>
    <w:rsid w:val="00A91473"/>
    <w:rsid w:val="00A917CF"/>
    <w:rsid w:val="00A92284"/>
    <w:rsid w:val="00A927E0"/>
    <w:rsid w:val="00A92F75"/>
    <w:rsid w:val="00A93081"/>
    <w:rsid w:val="00A93604"/>
    <w:rsid w:val="00A93B47"/>
    <w:rsid w:val="00A94800"/>
    <w:rsid w:val="00A94B26"/>
    <w:rsid w:val="00A94F76"/>
    <w:rsid w:val="00A9536A"/>
    <w:rsid w:val="00A95E8D"/>
    <w:rsid w:val="00A960D5"/>
    <w:rsid w:val="00A96213"/>
    <w:rsid w:val="00A96546"/>
    <w:rsid w:val="00A96802"/>
    <w:rsid w:val="00A969D6"/>
    <w:rsid w:val="00A96D10"/>
    <w:rsid w:val="00A97958"/>
    <w:rsid w:val="00A97D5A"/>
    <w:rsid w:val="00AA02BD"/>
    <w:rsid w:val="00AA039E"/>
    <w:rsid w:val="00AA0596"/>
    <w:rsid w:val="00AA1212"/>
    <w:rsid w:val="00AA1928"/>
    <w:rsid w:val="00AA20CB"/>
    <w:rsid w:val="00AA233F"/>
    <w:rsid w:val="00AA23C2"/>
    <w:rsid w:val="00AA26F0"/>
    <w:rsid w:val="00AA32AB"/>
    <w:rsid w:val="00AA3456"/>
    <w:rsid w:val="00AA3E27"/>
    <w:rsid w:val="00AA43C1"/>
    <w:rsid w:val="00AA449C"/>
    <w:rsid w:val="00AA46F6"/>
    <w:rsid w:val="00AA4953"/>
    <w:rsid w:val="00AA54A6"/>
    <w:rsid w:val="00AA5664"/>
    <w:rsid w:val="00AA57C2"/>
    <w:rsid w:val="00AA6E89"/>
    <w:rsid w:val="00AA753E"/>
    <w:rsid w:val="00AA7C74"/>
    <w:rsid w:val="00AB073A"/>
    <w:rsid w:val="00AB0E79"/>
    <w:rsid w:val="00AB11A8"/>
    <w:rsid w:val="00AB11C8"/>
    <w:rsid w:val="00AB2D12"/>
    <w:rsid w:val="00AB4B2E"/>
    <w:rsid w:val="00AB4E87"/>
    <w:rsid w:val="00AB6B75"/>
    <w:rsid w:val="00AC0EFC"/>
    <w:rsid w:val="00AC0FBA"/>
    <w:rsid w:val="00AC1C27"/>
    <w:rsid w:val="00AC1CA2"/>
    <w:rsid w:val="00AC212A"/>
    <w:rsid w:val="00AC2A20"/>
    <w:rsid w:val="00AC2D5E"/>
    <w:rsid w:val="00AC3C14"/>
    <w:rsid w:val="00AC3D69"/>
    <w:rsid w:val="00AC4D78"/>
    <w:rsid w:val="00AC4F3E"/>
    <w:rsid w:val="00AC6FD6"/>
    <w:rsid w:val="00AC7153"/>
    <w:rsid w:val="00AC7DAA"/>
    <w:rsid w:val="00AD01F7"/>
    <w:rsid w:val="00AD0F64"/>
    <w:rsid w:val="00AD1974"/>
    <w:rsid w:val="00AD1FC7"/>
    <w:rsid w:val="00AD26A0"/>
    <w:rsid w:val="00AD2DF2"/>
    <w:rsid w:val="00AD2F60"/>
    <w:rsid w:val="00AD2FE4"/>
    <w:rsid w:val="00AD32B4"/>
    <w:rsid w:val="00AD3E7E"/>
    <w:rsid w:val="00AD455D"/>
    <w:rsid w:val="00AD464F"/>
    <w:rsid w:val="00AD56DC"/>
    <w:rsid w:val="00AD593E"/>
    <w:rsid w:val="00AD5CE4"/>
    <w:rsid w:val="00AD6847"/>
    <w:rsid w:val="00AD6C7F"/>
    <w:rsid w:val="00AD79A3"/>
    <w:rsid w:val="00AE022B"/>
    <w:rsid w:val="00AE031F"/>
    <w:rsid w:val="00AE0915"/>
    <w:rsid w:val="00AE099B"/>
    <w:rsid w:val="00AE0C01"/>
    <w:rsid w:val="00AE114C"/>
    <w:rsid w:val="00AE138D"/>
    <w:rsid w:val="00AE28F7"/>
    <w:rsid w:val="00AE2FFD"/>
    <w:rsid w:val="00AE36D6"/>
    <w:rsid w:val="00AE3711"/>
    <w:rsid w:val="00AE3B74"/>
    <w:rsid w:val="00AE3BEB"/>
    <w:rsid w:val="00AE3C51"/>
    <w:rsid w:val="00AE3E67"/>
    <w:rsid w:val="00AE4118"/>
    <w:rsid w:val="00AE4E72"/>
    <w:rsid w:val="00AE505C"/>
    <w:rsid w:val="00AE57B2"/>
    <w:rsid w:val="00AE6556"/>
    <w:rsid w:val="00AE663F"/>
    <w:rsid w:val="00AE67A0"/>
    <w:rsid w:val="00AE69B2"/>
    <w:rsid w:val="00AE70B3"/>
    <w:rsid w:val="00AE7157"/>
    <w:rsid w:val="00AE7914"/>
    <w:rsid w:val="00AE7A99"/>
    <w:rsid w:val="00AE7AB7"/>
    <w:rsid w:val="00AE7D0D"/>
    <w:rsid w:val="00AF00D3"/>
    <w:rsid w:val="00AF0ADC"/>
    <w:rsid w:val="00AF0C66"/>
    <w:rsid w:val="00AF0DE1"/>
    <w:rsid w:val="00AF1337"/>
    <w:rsid w:val="00AF14BE"/>
    <w:rsid w:val="00AF16C4"/>
    <w:rsid w:val="00AF2428"/>
    <w:rsid w:val="00AF2699"/>
    <w:rsid w:val="00AF3332"/>
    <w:rsid w:val="00AF3580"/>
    <w:rsid w:val="00AF4059"/>
    <w:rsid w:val="00AF4320"/>
    <w:rsid w:val="00AF48DE"/>
    <w:rsid w:val="00AF57D5"/>
    <w:rsid w:val="00AF6E20"/>
    <w:rsid w:val="00AF71EA"/>
    <w:rsid w:val="00AF7B94"/>
    <w:rsid w:val="00AF7BB5"/>
    <w:rsid w:val="00AF7CD5"/>
    <w:rsid w:val="00AF7FA0"/>
    <w:rsid w:val="00B004A0"/>
    <w:rsid w:val="00B00929"/>
    <w:rsid w:val="00B00E39"/>
    <w:rsid w:val="00B01428"/>
    <w:rsid w:val="00B0143A"/>
    <w:rsid w:val="00B01720"/>
    <w:rsid w:val="00B01E08"/>
    <w:rsid w:val="00B0294D"/>
    <w:rsid w:val="00B0298D"/>
    <w:rsid w:val="00B02D64"/>
    <w:rsid w:val="00B032F9"/>
    <w:rsid w:val="00B03B02"/>
    <w:rsid w:val="00B03BD6"/>
    <w:rsid w:val="00B03C8B"/>
    <w:rsid w:val="00B03F32"/>
    <w:rsid w:val="00B04654"/>
    <w:rsid w:val="00B04ECB"/>
    <w:rsid w:val="00B05004"/>
    <w:rsid w:val="00B0577B"/>
    <w:rsid w:val="00B05D4A"/>
    <w:rsid w:val="00B061F5"/>
    <w:rsid w:val="00B06720"/>
    <w:rsid w:val="00B06C3D"/>
    <w:rsid w:val="00B0727B"/>
    <w:rsid w:val="00B07CA7"/>
    <w:rsid w:val="00B10063"/>
    <w:rsid w:val="00B11042"/>
    <w:rsid w:val="00B1161F"/>
    <w:rsid w:val="00B11659"/>
    <w:rsid w:val="00B117E2"/>
    <w:rsid w:val="00B121F2"/>
    <w:rsid w:val="00B1341D"/>
    <w:rsid w:val="00B13ABA"/>
    <w:rsid w:val="00B14086"/>
    <w:rsid w:val="00B14AAE"/>
    <w:rsid w:val="00B14B96"/>
    <w:rsid w:val="00B14D1F"/>
    <w:rsid w:val="00B14E2F"/>
    <w:rsid w:val="00B15350"/>
    <w:rsid w:val="00B157AE"/>
    <w:rsid w:val="00B1605A"/>
    <w:rsid w:val="00B17469"/>
    <w:rsid w:val="00B17C6D"/>
    <w:rsid w:val="00B205D0"/>
    <w:rsid w:val="00B2105E"/>
    <w:rsid w:val="00B21739"/>
    <w:rsid w:val="00B21DE7"/>
    <w:rsid w:val="00B22482"/>
    <w:rsid w:val="00B22978"/>
    <w:rsid w:val="00B22B9E"/>
    <w:rsid w:val="00B22D9F"/>
    <w:rsid w:val="00B2345C"/>
    <w:rsid w:val="00B238C8"/>
    <w:rsid w:val="00B2393A"/>
    <w:rsid w:val="00B24FF2"/>
    <w:rsid w:val="00B25886"/>
    <w:rsid w:val="00B259EE"/>
    <w:rsid w:val="00B262DF"/>
    <w:rsid w:val="00B267FF"/>
    <w:rsid w:val="00B26949"/>
    <w:rsid w:val="00B26C64"/>
    <w:rsid w:val="00B26CCF"/>
    <w:rsid w:val="00B273EC"/>
    <w:rsid w:val="00B27EA7"/>
    <w:rsid w:val="00B27F93"/>
    <w:rsid w:val="00B300C7"/>
    <w:rsid w:val="00B302A3"/>
    <w:rsid w:val="00B314CC"/>
    <w:rsid w:val="00B31A93"/>
    <w:rsid w:val="00B31D0A"/>
    <w:rsid w:val="00B31DA9"/>
    <w:rsid w:val="00B33507"/>
    <w:rsid w:val="00B335D2"/>
    <w:rsid w:val="00B340BF"/>
    <w:rsid w:val="00B343D0"/>
    <w:rsid w:val="00B34CE3"/>
    <w:rsid w:val="00B34E15"/>
    <w:rsid w:val="00B352D3"/>
    <w:rsid w:val="00B3554C"/>
    <w:rsid w:val="00B35C04"/>
    <w:rsid w:val="00B3623A"/>
    <w:rsid w:val="00B36B62"/>
    <w:rsid w:val="00B37271"/>
    <w:rsid w:val="00B3736C"/>
    <w:rsid w:val="00B37CD2"/>
    <w:rsid w:val="00B413A1"/>
    <w:rsid w:val="00B420A3"/>
    <w:rsid w:val="00B42227"/>
    <w:rsid w:val="00B426AE"/>
    <w:rsid w:val="00B42BFB"/>
    <w:rsid w:val="00B43263"/>
    <w:rsid w:val="00B43888"/>
    <w:rsid w:val="00B43E45"/>
    <w:rsid w:val="00B43E91"/>
    <w:rsid w:val="00B442A6"/>
    <w:rsid w:val="00B45E0D"/>
    <w:rsid w:val="00B46005"/>
    <w:rsid w:val="00B4666E"/>
    <w:rsid w:val="00B46F28"/>
    <w:rsid w:val="00B46F66"/>
    <w:rsid w:val="00B46FDF"/>
    <w:rsid w:val="00B5000E"/>
    <w:rsid w:val="00B50884"/>
    <w:rsid w:val="00B508F6"/>
    <w:rsid w:val="00B50A5B"/>
    <w:rsid w:val="00B50E47"/>
    <w:rsid w:val="00B5112C"/>
    <w:rsid w:val="00B51A2F"/>
    <w:rsid w:val="00B51BF7"/>
    <w:rsid w:val="00B51F74"/>
    <w:rsid w:val="00B52FF5"/>
    <w:rsid w:val="00B5385F"/>
    <w:rsid w:val="00B54A4A"/>
    <w:rsid w:val="00B5510A"/>
    <w:rsid w:val="00B5530C"/>
    <w:rsid w:val="00B55CD9"/>
    <w:rsid w:val="00B5619C"/>
    <w:rsid w:val="00B56671"/>
    <w:rsid w:val="00B56730"/>
    <w:rsid w:val="00B56826"/>
    <w:rsid w:val="00B56B8B"/>
    <w:rsid w:val="00B57DBB"/>
    <w:rsid w:val="00B57F07"/>
    <w:rsid w:val="00B6026D"/>
    <w:rsid w:val="00B60295"/>
    <w:rsid w:val="00B60AFD"/>
    <w:rsid w:val="00B60D4F"/>
    <w:rsid w:val="00B60EC3"/>
    <w:rsid w:val="00B6126B"/>
    <w:rsid w:val="00B6155B"/>
    <w:rsid w:val="00B6167B"/>
    <w:rsid w:val="00B61D1E"/>
    <w:rsid w:val="00B63DA4"/>
    <w:rsid w:val="00B63DE5"/>
    <w:rsid w:val="00B65006"/>
    <w:rsid w:val="00B654A2"/>
    <w:rsid w:val="00B654B9"/>
    <w:rsid w:val="00B65B95"/>
    <w:rsid w:val="00B662B9"/>
    <w:rsid w:val="00B668D2"/>
    <w:rsid w:val="00B67805"/>
    <w:rsid w:val="00B70363"/>
    <w:rsid w:val="00B70465"/>
    <w:rsid w:val="00B7087F"/>
    <w:rsid w:val="00B7148A"/>
    <w:rsid w:val="00B71988"/>
    <w:rsid w:val="00B71AB0"/>
    <w:rsid w:val="00B71EC1"/>
    <w:rsid w:val="00B723D2"/>
    <w:rsid w:val="00B724CE"/>
    <w:rsid w:val="00B72672"/>
    <w:rsid w:val="00B73040"/>
    <w:rsid w:val="00B7331F"/>
    <w:rsid w:val="00B74754"/>
    <w:rsid w:val="00B748B8"/>
    <w:rsid w:val="00B74BD6"/>
    <w:rsid w:val="00B758CC"/>
    <w:rsid w:val="00B7644F"/>
    <w:rsid w:val="00B76C96"/>
    <w:rsid w:val="00B76D75"/>
    <w:rsid w:val="00B7708F"/>
    <w:rsid w:val="00B771AD"/>
    <w:rsid w:val="00B771B6"/>
    <w:rsid w:val="00B77F7E"/>
    <w:rsid w:val="00B77FC1"/>
    <w:rsid w:val="00B804C7"/>
    <w:rsid w:val="00B8074D"/>
    <w:rsid w:val="00B812E6"/>
    <w:rsid w:val="00B81D4D"/>
    <w:rsid w:val="00B82295"/>
    <w:rsid w:val="00B82476"/>
    <w:rsid w:val="00B8266E"/>
    <w:rsid w:val="00B82E05"/>
    <w:rsid w:val="00B83764"/>
    <w:rsid w:val="00B8377F"/>
    <w:rsid w:val="00B83867"/>
    <w:rsid w:val="00B8453D"/>
    <w:rsid w:val="00B8476E"/>
    <w:rsid w:val="00B85313"/>
    <w:rsid w:val="00B85B3D"/>
    <w:rsid w:val="00B85B5C"/>
    <w:rsid w:val="00B85C2A"/>
    <w:rsid w:val="00B8667C"/>
    <w:rsid w:val="00B866B6"/>
    <w:rsid w:val="00B8674E"/>
    <w:rsid w:val="00B86FD7"/>
    <w:rsid w:val="00B87DAF"/>
    <w:rsid w:val="00B90636"/>
    <w:rsid w:val="00B92936"/>
    <w:rsid w:val="00B92A9E"/>
    <w:rsid w:val="00B92AF4"/>
    <w:rsid w:val="00B93849"/>
    <w:rsid w:val="00B93FFA"/>
    <w:rsid w:val="00B940CE"/>
    <w:rsid w:val="00B940E6"/>
    <w:rsid w:val="00B94165"/>
    <w:rsid w:val="00B94674"/>
    <w:rsid w:val="00B94BBC"/>
    <w:rsid w:val="00B9615A"/>
    <w:rsid w:val="00B969AF"/>
    <w:rsid w:val="00B96DD2"/>
    <w:rsid w:val="00B974E4"/>
    <w:rsid w:val="00B9769B"/>
    <w:rsid w:val="00BA09EA"/>
    <w:rsid w:val="00BA0A3F"/>
    <w:rsid w:val="00BA1961"/>
    <w:rsid w:val="00BA1B23"/>
    <w:rsid w:val="00BA21EA"/>
    <w:rsid w:val="00BA2992"/>
    <w:rsid w:val="00BA33C2"/>
    <w:rsid w:val="00BA33E3"/>
    <w:rsid w:val="00BA377D"/>
    <w:rsid w:val="00BA3E7E"/>
    <w:rsid w:val="00BA440B"/>
    <w:rsid w:val="00BA4421"/>
    <w:rsid w:val="00BA47DE"/>
    <w:rsid w:val="00BA4DAE"/>
    <w:rsid w:val="00BA5DC1"/>
    <w:rsid w:val="00BB01CA"/>
    <w:rsid w:val="00BB0CB0"/>
    <w:rsid w:val="00BB24B4"/>
    <w:rsid w:val="00BB2E71"/>
    <w:rsid w:val="00BB38C4"/>
    <w:rsid w:val="00BB4930"/>
    <w:rsid w:val="00BB60AF"/>
    <w:rsid w:val="00BB713C"/>
    <w:rsid w:val="00BB74F6"/>
    <w:rsid w:val="00BB760E"/>
    <w:rsid w:val="00BB77C7"/>
    <w:rsid w:val="00BB7B0E"/>
    <w:rsid w:val="00BC0514"/>
    <w:rsid w:val="00BC0B97"/>
    <w:rsid w:val="00BC0BF9"/>
    <w:rsid w:val="00BC16A4"/>
    <w:rsid w:val="00BC180B"/>
    <w:rsid w:val="00BC2F8E"/>
    <w:rsid w:val="00BC3452"/>
    <w:rsid w:val="00BC3497"/>
    <w:rsid w:val="00BC3B29"/>
    <w:rsid w:val="00BC4B70"/>
    <w:rsid w:val="00BC4FAE"/>
    <w:rsid w:val="00BC55B1"/>
    <w:rsid w:val="00BC5762"/>
    <w:rsid w:val="00BC59DD"/>
    <w:rsid w:val="00BC6944"/>
    <w:rsid w:val="00BC7224"/>
    <w:rsid w:val="00BC771D"/>
    <w:rsid w:val="00BC798B"/>
    <w:rsid w:val="00BC79E4"/>
    <w:rsid w:val="00BD047A"/>
    <w:rsid w:val="00BD0FDF"/>
    <w:rsid w:val="00BD1EDF"/>
    <w:rsid w:val="00BD23CD"/>
    <w:rsid w:val="00BD2619"/>
    <w:rsid w:val="00BD2B39"/>
    <w:rsid w:val="00BD2DC3"/>
    <w:rsid w:val="00BD2E23"/>
    <w:rsid w:val="00BD3198"/>
    <w:rsid w:val="00BD3E18"/>
    <w:rsid w:val="00BD415D"/>
    <w:rsid w:val="00BD4290"/>
    <w:rsid w:val="00BD5E28"/>
    <w:rsid w:val="00BD5F55"/>
    <w:rsid w:val="00BD6038"/>
    <w:rsid w:val="00BD6A27"/>
    <w:rsid w:val="00BD77AA"/>
    <w:rsid w:val="00BD7A65"/>
    <w:rsid w:val="00BD7C81"/>
    <w:rsid w:val="00BD7DDF"/>
    <w:rsid w:val="00BD7E8C"/>
    <w:rsid w:val="00BE05AE"/>
    <w:rsid w:val="00BE0AF5"/>
    <w:rsid w:val="00BE0F51"/>
    <w:rsid w:val="00BE139B"/>
    <w:rsid w:val="00BE17E8"/>
    <w:rsid w:val="00BE1C2C"/>
    <w:rsid w:val="00BE1EEF"/>
    <w:rsid w:val="00BE2192"/>
    <w:rsid w:val="00BE2536"/>
    <w:rsid w:val="00BE2DC4"/>
    <w:rsid w:val="00BE2E2A"/>
    <w:rsid w:val="00BE3355"/>
    <w:rsid w:val="00BE34DA"/>
    <w:rsid w:val="00BE3CAF"/>
    <w:rsid w:val="00BE3ED6"/>
    <w:rsid w:val="00BE486A"/>
    <w:rsid w:val="00BE5919"/>
    <w:rsid w:val="00BE5A21"/>
    <w:rsid w:val="00BE5B74"/>
    <w:rsid w:val="00BE625D"/>
    <w:rsid w:val="00BE6C14"/>
    <w:rsid w:val="00BE6D6C"/>
    <w:rsid w:val="00BE73A8"/>
    <w:rsid w:val="00BE7532"/>
    <w:rsid w:val="00BE75B8"/>
    <w:rsid w:val="00BE782A"/>
    <w:rsid w:val="00BF00F2"/>
    <w:rsid w:val="00BF08BD"/>
    <w:rsid w:val="00BF0DD3"/>
    <w:rsid w:val="00BF0E98"/>
    <w:rsid w:val="00BF1159"/>
    <w:rsid w:val="00BF2A8F"/>
    <w:rsid w:val="00BF2D2D"/>
    <w:rsid w:val="00BF3127"/>
    <w:rsid w:val="00BF3134"/>
    <w:rsid w:val="00BF3C93"/>
    <w:rsid w:val="00BF45A9"/>
    <w:rsid w:val="00BF68F4"/>
    <w:rsid w:val="00BF6E93"/>
    <w:rsid w:val="00BF7146"/>
    <w:rsid w:val="00BF7FB5"/>
    <w:rsid w:val="00C00FED"/>
    <w:rsid w:val="00C0320B"/>
    <w:rsid w:val="00C05049"/>
    <w:rsid w:val="00C05140"/>
    <w:rsid w:val="00C05865"/>
    <w:rsid w:val="00C071CE"/>
    <w:rsid w:val="00C077F7"/>
    <w:rsid w:val="00C07988"/>
    <w:rsid w:val="00C10175"/>
    <w:rsid w:val="00C10430"/>
    <w:rsid w:val="00C10DB3"/>
    <w:rsid w:val="00C11722"/>
    <w:rsid w:val="00C11E35"/>
    <w:rsid w:val="00C123BC"/>
    <w:rsid w:val="00C124FB"/>
    <w:rsid w:val="00C126AB"/>
    <w:rsid w:val="00C12EEF"/>
    <w:rsid w:val="00C13430"/>
    <w:rsid w:val="00C140AC"/>
    <w:rsid w:val="00C1410F"/>
    <w:rsid w:val="00C15010"/>
    <w:rsid w:val="00C15035"/>
    <w:rsid w:val="00C1571F"/>
    <w:rsid w:val="00C17745"/>
    <w:rsid w:val="00C206B0"/>
    <w:rsid w:val="00C20839"/>
    <w:rsid w:val="00C20CAB"/>
    <w:rsid w:val="00C20CAD"/>
    <w:rsid w:val="00C22824"/>
    <w:rsid w:val="00C22C5F"/>
    <w:rsid w:val="00C22D00"/>
    <w:rsid w:val="00C22D4C"/>
    <w:rsid w:val="00C2371B"/>
    <w:rsid w:val="00C23CD4"/>
    <w:rsid w:val="00C24732"/>
    <w:rsid w:val="00C249A4"/>
    <w:rsid w:val="00C2595F"/>
    <w:rsid w:val="00C25F24"/>
    <w:rsid w:val="00C25FFD"/>
    <w:rsid w:val="00C26B1F"/>
    <w:rsid w:val="00C26BC3"/>
    <w:rsid w:val="00C26D1B"/>
    <w:rsid w:val="00C276A4"/>
    <w:rsid w:val="00C27C27"/>
    <w:rsid w:val="00C27E95"/>
    <w:rsid w:val="00C323BB"/>
    <w:rsid w:val="00C327E1"/>
    <w:rsid w:val="00C32994"/>
    <w:rsid w:val="00C33318"/>
    <w:rsid w:val="00C33609"/>
    <w:rsid w:val="00C336A6"/>
    <w:rsid w:val="00C33A00"/>
    <w:rsid w:val="00C3428E"/>
    <w:rsid w:val="00C3497D"/>
    <w:rsid w:val="00C356B4"/>
    <w:rsid w:val="00C35B8E"/>
    <w:rsid w:val="00C365D2"/>
    <w:rsid w:val="00C36D1D"/>
    <w:rsid w:val="00C36E0A"/>
    <w:rsid w:val="00C36F38"/>
    <w:rsid w:val="00C37302"/>
    <w:rsid w:val="00C377E2"/>
    <w:rsid w:val="00C40B45"/>
    <w:rsid w:val="00C40BA8"/>
    <w:rsid w:val="00C4120B"/>
    <w:rsid w:val="00C412C4"/>
    <w:rsid w:val="00C41696"/>
    <w:rsid w:val="00C417C4"/>
    <w:rsid w:val="00C417EA"/>
    <w:rsid w:val="00C41967"/>
    <w:rsid w:val="00C41BBD"/>
    <w:rsid w:val="00C427DE"/>
    <w:rsid w:val="00C42925"/>
    <w:rsid w:val="00C42D05"/>
    <w:rsid w:val="00C43208"/>
    <w:rsid w:val="00C4346D"/>
    <w:rsid w:val="00C438BD"/>
    <w:rsid w:val="00C439CA"/>
    <w:rsid w:val="00C441EA"/>
    <w:rsid w:val="00C44EE1"/>
    <w:rsid w:val="00C454C4"/>
    <w:rsid w:val="00C4666F"/>
    <w:rsid w:val="00C46862"/>
    <w:rsid w:val="00C46A24"/>
    <w:rsid w:val="00C470B8"/>
    <w:rsid w:val="00C47875"/>
    <w:rsid w:val="00C51083"/>
    <w:rsid w:val="00C510E2"/>
    <w:rsid w:val="00C51E2D"/>
    <w:rsid w:val="00C521BF"/>
    <w:rsid w:val="00C52B36"/>
    <w:rsid w:val="00C52EDD"/>
    <w:rsid w:val="00C52FA6"/>
    <w:rsid w:val="00C53640"/>
    <w:rsid w:val="00C5377F"/>
    <w:rsid w:val="00C54233"/>
    <w:rsid w:val="00C548A2"/>
    <w:rsid w:val="00C54F5F"/>
    <w:rsid w:val="00C54FAD"/>
    <w:rsid w:val="00C554C6"/>
    <w:rsid w:val="00C55DDB"/>
    <w:rsid w:val="00C55DEB"/>
    <w:rsid w:val="00C56BA2"/>
    <w:rsid w:val="00C6074F"/>
    <w:rsid w:val="00C60970"/>
    <w:rsid w:val="00C613F0"/>
    <w:rsid w:val="00C617CC"/>
    <w:rsid w:val="00C62495"/>
    <w:rsid w:val="00C63759"/>
    <w:rsid w:val="00C638F9"/>
    <w:rsid w:val="00C6399B"/>
    <w:rsid w:val="00C63AFF"/>
    <w:rsid w:val="00C64038"/>
    <w:rsid w:val="00C647C7"/>
    <w:rsid w:val="00C650F7"/>
    <w:rsid w:val="00C653F5"/>
    <w:rsid w:val="00C65DB1"/>
    <w:rsid w:val="00C65EB1"/>
    <w:rsid w:val="00C6608F"/>
    <w:rsid w:val="00C660A4"/>
    <w:rsid w:val="00C66D39"/>
    <w:rsid w:val="00C6711E"/>
    <w:rsid w:val="00C67BAF"/>
    <w:rsid w:val="00C7030B"/>
    <w:rsid w:val="00C708C2"/>
    <w:rsid w:val="00C708C3"/>
    <w:rsid w:val="00C70A7E"/>
    <w:rsid w:val="00C7124A"/>
    <w:rsid w:val="00C712CF"/>
    <w:rsid w:val="00C71C48"/>
    <w:rsid w:val="00C726F4"/>
    <w:rsid w:val="00C72877"/>
    <w:rsid w:val="00C72CB5"/>
    <w:rsid w:val="00C738DF"/>
    <w:rsid w:val="00C746A7"/>
    <w:rsid w:val="00C74845"/>
    <w:rsid w:val="00C75178"/>
    <w:rsid w:val="00C75345"/>
    <w:rsid w:val="00C7535A"/>
    <w:rsid w:val="00C75776"/>
    <w:rsid w:val="00C75A17"/>
    <w:rsid w:val="00C76051"/>
    <w:rsid w:val="00C76625"/>
    <w:rsid w:val="00C76C15"/>
    <w:rsid w:val="00C770D4"/>
    <w:rsid w:val="00C77125"/>
    <w:rsid w:val="00C771D4"/>
    <w:rsid w:val="00C773B0"/>
    <w:rsid w:val="00C774DC"/>
    <w:rsid w:val="00C778D0"/>
    <w:rsid w:val="00C81552"/>
    <w:rsid w:val="00C81AF0"/>
    <w:rsid w:val="00C81D58"/>
    <w:rsid w:val="00C82FDF"/>
    <w:rsid w:val="00C83185"/>
    <w:rsid w:val="00C844DE"/>
    <w:rsid w:val="00C84831"/>
    <w:rsid w:val="00C849E9"/>
    <w:rsid w:val="00C850B7"/>
    <w:rsid w:val="00C865A2"/>
    <w:rsid w:val="00C865CE"/>
    <w:rsid w:val="00C86FE0"/>
    <w:rsid w:val="00C8755C"/>
    <w:rsid w:val="00C904B9"/>
    <w:rsid w:val="00C90B7E"/>
    <w:rsid w:val="00C91B52"/>
    <w:rsid w:val="00C9387B"/>
    <w:rsid w:val="00C94276"/>
    <w:rsid w:val="00C946A3"/>
    <w:rsid w:val="00C94841"/>
    <w:rsid w:val="00C94FCA"/>
    <w:rsid w:val="00C9567B"/>
    <w:rsid w:val="00C960C2"/>
    <w:rsid w:val="00C96BCD"/>
    <w:rsid w:val="00C970C6"/>
    <w:rsid w:val="00C973BE"/>
    <w:rsid w:val="00CA05CF"/>
    <w:rsid w:val="00CA05E5"/>
    <w:rsid w:val="00CA0E24"/>
    <w:rsid w:val="00CA0EE6"/>
    <w:rsid w:val="00CA133C"/>
    <w:rsid w:val="00CA1C02"/>
    <w:rsid w:val="00CA20B4"/>
    <w:rsid w:val="00CA211E"/>
    <w:rsid w:val="00CA2A38"/>
    <w:rsid w:val="00CA3010"/>
    <w:rsid w:val="00CA37D8"/>
    <w:rsid w:val="00CA3825"/>
    <w:rsid w:val="00CA3C69"/>
    <w:rsid w:val="00CA4242"/>
    <w:rsid w:val="00CA4614"/>
    <w:rsid w:val="00CA51F8"/>
    <w:rsid w:val="00CA59CE"/>
    <w:rsid w:val="00CA5CAC"/>
    <w:rsid w:val="00CA5FDB"/>
    <w:rsid w:val="00CA63DB"/>
    <w:rsid w:val="00CA753C"/>
    <w:rsid w:val="00CB0059"/>
    <w:rsid w:val="00CB03F5"/>
    <w:rsid w:val="00CB12AA"/>
    <w:rsid w:val="00CB18D8"/>
    <w:rsid w:val="00CB25BC"/>
    <w:rsid w:val="00CB27B5"/>
    <w:rsid w:val="00CB2A38"/>
    <w:rsid w:val="00CB36FD"/>
    <w:rsid w:val="00CB42D3"/>
    <w:rsid w:val="00CB5141"/>
    <w:rsid w:val="00CB573A"/>
    <w:rsid w:val="00CB646A"/>
    <w:rsid w:val="00CB7B8D"/>
    <w:rsid w:val="00CC0638"/>
    <w:rsid w:val="00CC0E75"/>
    <w:rsid w:val="00CC233B"/>
    <w:rsid w:val="00CC28FC"/>
    <w:rsid w:val="00CC2B1D"/>
    <w:rsid w:val="00CC2D75"/>
    <w:rsid w:val="00CC3D4D"/>
    <w:rsid w:val="00CC4EDA"/>
    <w:rsid w:val="00CC52F6"/>
    <w:rsid w:val="00CC536F"/>
    <w:rsid w:val="00CC5951"/>
    <w:rsid w:val="00CC5EB5"/>
    <w:rsid w:val="00CC5F07"/>
    <w:rsid w:val="00CC61E8"/>
    <w:rsid w:val="00CC61F8"/>
    <w:rsid w:val="00CC6312"/>
    <w:rsid w:val="00CC6BB7"/>
    <w:rsid w:val="00CD0074"/>
    <w:rsid w:val="00CD0091"/>
    <w:rsid w:val="00CD122C"/>
    <w:rsid w:val="00CD1DDB"/>
    <w:rsid w:val="00CD1E73"/>
    <w:rsid w:val="00CD2461"/>
    <w:rsid w:val="00CD270D"/>
    <w:rsid w:val="00CD2F4B"/>
    <w:rsid w:val="00CD3179"/>
    <w:rsid w:val="00CD3394"/>
    <w:rsid w:val="00CD3C6E"/>
    <w:rsid w:val="00CD4DE1"/>
    <w:rsid w:val="00CD5937"/>
    <w:rsid w:val="00CD6CF2"/>
    <w:rsid w:val="00CD6D00"/>
    <w:rsid w:val="00CE14AC"/>
    <w:rsid w:val="00CE1B0F"/>
    <w:rsid w:val="00CE1C5A"/>
    <w:rsid w:val="00CE28EC"/>
    <w:rsid w:val="00CE4535"/>
    <w:rsid w:val="00CE504A"/>
    <w:rsid w:val="00CE51B0"/>
    <w:rsid w:val="00CE54BB"/>
    <w:rsid w:val="00CE6173"/>
    <w:rsid w:val="00CE6851"/>
    <w:rsid w:val="00CE6BAF"/>
    <w:rsid w:val="00CE6F32"/>
    <w:rsid w:val="00CE7112"/>
    <w:rsid w:val="00CE7730"/>
    <w:rsid w:val="00CE77E5"/>
    <w:rsid w:val="00CE7CDD"/>
    <w:rsid w:val="00CF00BE"/>
    <w:rsid w:val="00CF1085"/>
    <w:rsid w:val="00CF1245"/>
    <w:rsid w:val="00CF180D"/>
    <w:rsid w:val="00CF18AA"/>
    <w:rsid w:val="00CF2810"/>
    <w:rsid w:val="00CF42EB"/>
    <w:rsid w:val="00CF442C"/>
    <w:rsid w:val="00CF445C"/>
    <w:rsid w:val="00CF47D0"/>
    <w:rsid w:val="00CF5E42"/>
    <w:rsid w:val="00CF6B30"/>
    <w:rsid w:val="00CF72F7"/>
    <w:rsid w:val="00CF7DF3"/>
    <w:rsid w:val="00CF7EB3"/>
    <w:rsid w:val="00D004AD"/>
    <w:rsid w:val="00D01157"/>
    <w:rsid w:val="00D01185"/>
    <w:rsid w:val="00D01342"/>
    <w:rsid w:val="00D017E7"/>
    <w:rsid w:val="00D01968"/>
    <w:rsid w:val="00D024D4"/>
    <w:rsid w:val="00D03259"/>
    <w:rsid w:val="00D037E6"/>
    <w:rsid w:val="00D03DE4"/>
    <w:rsid w:val="00D04D0A"/>
    <w:rsid w:val="00D065BC"/>
    <w:rsid w:val="00D06846"/>
    <w:rsid w:val="00D06865"/>
    <w:rsid w:val="00D0758F"/>
    <w:rsid w:val="00D076D2"/>
    <w:rsid w:val="00D07E16"/>
    <w:rsid w:val="00D07EC7"/>
    <w:rsid w:val="00D107F4"/>
    <w:rsid w:val="00D10C25"/>
    <w:rsid w:val="00D10E1B"/>
    <w:rsid w:val="00D1152C"/>
    <w:rsid w:val="00D11EEF"/>
    <w:rsid w:val="00D1206D"/>
    <w:rsid w:val="00D1294F"/>
    <w:rsid w:val="00D1300B"/>
    <w:rsid w:val="00D13C87"/>
    <w:rsid w:val="00D13CE3"/>
    <w:rsid w:val="00D153B0"/>
    <w:rsid w:val="00D153EE"/>
    <w:rsid w:val="00D15B67"/>
    <w:rsid w:val="00D15D55"/>
    <w:rsid w:val="00D15FC4"/>
    <w:rsid w:val="00D1645E"/>
    <w:rsid w:val="00D16F64"/>
    <w:rsid w:val="00D17576"/>
    <w:rsid w:val="00D17A37"/>
    <w:rsid w:val="00D20E31"/>
    <w:rsid w:val="00D21343"/>
    <w:rsid w:val="00D22C8D"/>
    <w:rsid w:val="00D22F55"/>
    <w:rsid w:val="00D238A6"/>
    <w:rsid w:val="00D238BE"/>
    <w:rsid w:val="00D2415B"/>
    <w:rsid w:val="00D2428E"/>
    <w:rsid w:val="00D24D3D"/>
    <w:rsid w:val="00D2524D"/>
    <w:rsid w:val="00D27C9F"/>
    <w:rsid w:val="00D27EA7"/>
    <w:rsid w:val="00D30245"/>
    <w:rsid w:val="00D3031D"/>
    <w:rsid w:val="00D30DE5"/>
    <w:rsid w:val="00D3114E"/>
    <w:rsid w:val="00D31307"/>
    <w:rsid w:val="00D315F9"/>
    <w:rsid w:val="00D31C68"/>
    <w:rsid w:val="00D33C64"/>
    <w:rsid w:val="00D33D3F"/>
    <w:rsid w:val="00D33EE0"/>
    <w:rsid w:val="00D34C43"/>
    <w:rsid w:val="00D36643"/>
    <w:rsid w:val="00D366E6"/>
    <w:rsid w:val="00D37A94"/>
    <w:rsid w:val="00D402D5"/>
    <w:rsid w:val="00D40AD2"/>
    <w:rsid w:val="00D40AE4"/>
    <w:rsid w:val="00D41483"/>
    <w:rsid w:val="00D4184A"/>
    <w:rsid w:val="00D419A0"/>
    <w:rsid w:val="00D41AA3"/>
    <w:rsid w:val="00D41EB1"/>
    <w:rsid w:val="00D41F5D"/>
    <w:rsid w:val="00D422C2"/>
    <w:rsid w:val="00D42B99"/>
    <w:rsid w:val="00D42C70"/>
    <w:rsid w:val="00D42F75"/>
    <w:rsid w:val="00D4338C"/>
    <w:rsid w:val="00D43F91"/>
    <w:rsid w:val="00D44790"/>
    <w:rsid w:val="00D44A7F"/>
    <w:rsid w:val="00D4502A"/>
    <w:rsid w:val="00D45259"/>
    <w:rsid w:val="00D456A5"/>
    <w:rsid w:val="00D45AB2"/>
    <w:rsid w:val="00D45E28"/>
    <w:rsid w:val="00D466C0"/>
    <w:rsid w:val="00D46937"/>
    <w:rsid w:val="00D46A4A"/>
    <w:rsid w:val="00D46A5A"/>
    <w:rsid w:val="00D47362"/>
    <w:rsid w:val="00D476E6"/>
    <w:rsid w:val="00D47B9C"/>
    <w:rsid w:val="00D51165"/>
    <w:rsid w:val="00D51278"/>
    <w:rsid w:val="00D5138D"/>
    <w:rsid w:val="00D514C6"/>
    <w:rsid w:val="00D517F1"/>
    <w:rsid w:val="00D51C52"/>
    <w:rsid w:val="00D52E63"/>
    <w:rsid w:val="00D537AD"/>
    <w:rsid w:val="00D53B62"/>
    <w:rsid w:val="00D54669"/>
    <w:rsid w:val="00D546AD"/>
    <w:rsid w:val="00D5487F"/>
    <w:rsid w:val="00D550FE"/>
    <w:rsid w:val="00D55C8B"/>
    <w:rsid w:val="00D5624B"/>
    <w:rsid w:val="00D56693"/>
    <w:rsid w:val="00D56986"/>
    <w:rsid w:val="00D56CF0"/>
    <w:rsid w:val="00D57804"/>
    <w:rsid w:val="00D57E4B"/>
    <w:rsid w:val="00D60482"/>
    <w:rsid w:val="00D60572"/>
    <w:rsid w:val="00D60822"/>
    <w:rsid w:val="00D61576"/>
    <w:rsid w:val="00D61979"/>
    <w:rsid w:val="00D61DDD"/>
    <w:rsid w:val="00D62104"/>
    <w:rsid w:val="00D62370"/>
    <w:rsid w:val="00D62A65"/>
    <w:rsid w:val="00D62D70"/>
    <w:rsid w:val="00D6322F"/>
    <w:rsid w:val="00D63F56"/>
    <w:rsid w:val="00D64335"/>
    <w:rsid w:val="00D64A89"/>
    <w:rsid w:val="00D64DFD"/>
    <w:rsid w:val="00D65360"/>
    <w:rsid w:val="00D65A2A"/>
    <w:rsid w:val="00D66999"/>
    <w:rsid w:val="00D66E40"/>
    <w:rsid w:val="00D6741A"/>
    <w:rsid w:val="00D67D2F"/>
    <w:rsid w:val="00D70247"/>
    <w:rsid w:val="00D70AB9"/>
    <w:rsid w:val="00D70BB7"/>
    <w:rsid w:val="00D71F1E"/>
    <w:rsid w:val="00D71F55"/>
    <w:rsid w:val="00D71F84"/>
    <w:rsid w:val="00D720B8"/>
    <w:rsid w:val="00D7271E"/>
    <w:rsid w:val="00D73C8A"/>
    <w:rsid w:val="00D73F6C"/>
    <w:rsid w:val="00D73FBB"/>
    <w:rsid w:val="00D7409B"/>
    <w:rsid w:val="00D74152"/>
    <w:rsid w:val="00D746B2"/>
    <w:rsid w:val="00D74CAE"/>
    <w:rsid w:val="00D75540"/>
    <w:rsid w:val="00D763CA"/>
    <w:rsid w:val="00D7675C"/>
    <w:rsid w:val="00D76920"/>
    <w:rsid w:val="00D7751A"/>
    <w:rsid w:val="00D775A2"/>
    <w:rsid w:val="00D775CB"/>
    <w:rsid w:val="00D7762A"/>
    <w:rsid w:val="00D806FC"/>
    <w:rsid w:val="00D807FB"/>
    <w:rsid w:val="00D811B9"/>
    <w:rsid w:val="00D81457"/>
    <w:rsid w:val="00D81A0D"/>
    <w:rsid w:val="00D81B56"/>
    <w:rsid w:val="00D81F1A"/>
    <w:rsid w:val="00D8236C"/>
    <w:rsid w:val="00D82697"/>
    <w:rsid w:val="00D828C6"/>
    <w:rsid w:val="00D82A0C"/>
    <w:rsid w:val="00D83A04"/>
    <w:rsid w:val="00D83CD9"/>
    <w:rsid w:val="00D83ED1"/>
    <w:rsid w:val="00D84070"/>
    <w:rsid w:val="00D84575"/>
    <w:rsid w:val="00D84C9C"/>
    <w:rsid w:val="00D852EA"/>
    <w:rsid w:val="00D856B6"/>
    <w:rsid w:val="00D85ABF"/>
    <w:rsid w:val="00D85CF0"/>
    <w:rsid w:val="00D869DA"/>
    <w:rsid w:val="00D86BA4"/>
    <w:rsid w:val="00D86F28"/>
    <w:rsid w:val="00D87384"/>
    <w:rsid w:val="00D90950"/>
    <w:rsid w:val="00D91FAB"/>
    <w:rsid w:val="00D935D2"/>
    <w:rsid w:val="00D93DCE"/>
    <w:rsid w:val="00D953A8"/>
    <w:rsid w:val="00D95A2C"/>
    <w:rsid w:val="00D95DBE"/>
    <w:rsid w:val="00D95E8D"/>
    <w:rsid w:val="00D96418"/>
    <w:rsid w:val="00D96CA6"/>
    <w:rsid w:val="00D97509"/>
    <w:rsid w:val="00D977FD"/>
    <w:rsid w:val="00D97800"/>
    <w:rsid w:val="00D979CC"/>
    <w:rsid w:val="00D97B49"/>
    <w:rsid w:val="00D97B4A"/>
    <w:rsid w:val="00DA07AE"/>
    <w:rsid w:val="00DA0B9C"/>
    <w:rsid w:val="00DA16AE"/>
    <w:rsid w:val="00DA17E6"/>
    <w:rsid w:val="00DA189D"/>
    <w:rsid w:val="00DA376D"/>
    <w:rsid w:val="00DA3F2E"/>
    <w:rsid w:val="00DA40A5"/>
    <w:rsid w:val="00DA450A"/>
    <w:rsid w:val="00DA4927"/>
    <w:rsid w:val="00DA5172"/>
    <w:rsid w:val="00DA61CE"/>
    <w:rsid w:val="00DA6306"/>
    <w:rsid w:val="00DA68E6"/>
    <w:rsid w:val="00DA6B19"/>
    <w:rsid w:val="00DA6C74"/>
    <w:rsid w:val="00DA7163"/>
    <w:rsid w:val="00DA7A7E"/>
    <w:rsid w:val="00DB02E6"/>
    <w:rsid w:val="00DB0B9C"/>
    <w:rsid w:val="00DB0FF6"/>
    <w:rsid w:val="00DB12A6"/>
    <w:rsid w:val="00DB1FA6"/>
    <w:rsid w:val="00DB263E"/>
    <w:rsid w:val="00DB280D"/>
    <w:rsid w:val="00DB2B5E"/>
    <w:rsid w:val="00DB3848"/>
    <w:rsid w:val="00DB389A"/>
    <w:rsid w:val="00DB3FB0"/>
    <w:rsid w:val="00DB44B7"/>
    <w:rsid w:val="00DB44C7"/>
    <w:rsid w:val="00DB459F"/>
    <w:rsid w:val="00DB4A94"/>
    <w:rsid w:val="00DB5315"/>
    <w:rsid w:val="00DB5A7A"/>
    <w:rsid w:val="00DB62CE"/>
    <w:rsid w:val="00DB66B3"/>
    <w:rsid w:val="00DB6A10"/>
    <w:rsid w:val="00DB703B"/>
    <w:rsid w:val="00DB7B4D"/>
    <w:rsid w:val="00DC01AA"/>
    <w:rsid w:val="00DC100A"/>
    <w:rsid w:val="00DC110A"/>
    <w:rsid w:val="00DC12D2"/>
    <w:rsid w:val="00DC243C"/>
    <w:rsid w:val="00DC291D"/>
    <w:rsid w:val="00DC2995"/>
    <w:rsid w:val="00DC3409"/>
    <w:rsid w:val="00DC452E"/>
    <w:rsid w:val="00DC45B6"/>
    <w:rsid w:val="00DC48E1"/>
    <w:rsid w:val="00DC4E04"/>
    <w:rsid w:val="00DC527A"/>
    <w:rsid w:val="00DC6119"/>
    <w:rsid w:val="00DC66E3"/>
    <w:rsid w:val="00DD01F9"/>
    <w:rsid w:val="00DD0427"/>
    <w:rsid w:val="00DD048A"/>
    <w:rsid w:val="00DD0785"/>
    <w:rsid w:val="00DD1B2F"/>
    <w:rsid w:val="00DD1E5C"/>
    <w:rsid w:val="00DD1FF0"/>
    <w:rsid w:val="00DD20DA"/>
    <w:rsid w:val="00DD25D7"/>
    <w:rsid w:val="00DD2808"/>
    <w:rsid w:val="00DD3A6C"/>
    <w:rsid w:val="00DD3CD0"/>
    <w:rsid w:val="00DD48ED"/>
    <w:rsid w:val="00DD4925"/>
    <w:rsid w:val="00DD51C1"/>
    <w:rsid w:val="00DD56F8"/>
    <w:rsid w:val="00DD5729"/>
    <w:rsid w:val="00DD5989"/>
    <w:rsid w:val="00DD5CDD"/>
    <w:rsid w:val="00DD5F46"/>
    <w:rsid w:val="00DD6878"/>
    <w:rsid w:val="00DD6E7E"/>
    <w:rsid w:val="00DD6EA0"/>
    <w:rsid w:val="00DD6F10"/>
    <w:rsid w:val="00DD7FC5"/>
    <w:rsid w:val="00DE0312"/>
    <w:rsid w:val="00DE09E5"/>
    <w:rsid w:val="00DE10A4"/>
    <w:rsid w:val="00DE1E1C"/>
    <w:rsid w:val="00DE1FCA"/>
    <w:rsid w:val="00DE3E60"/>
    <w:rsid w:val="00DE4328"/>
    <w:rsid w:val="00DE460F"/>
    <w:rsid w:val="00DE4FC9"/>
    <w:rsid w:val="00DE54CA"/>
    <w:rsid w:val="00DE64FC"/>
    <w:rsid w:val="00DE7491"/>
    <w:rsid w:val="00DE7CE1"/>
    <w:rsid w:val="00DE7E27"/>
    <w:rsid w:val="00DF0418"/>
    <w:rsid w:val="00DF119D"/>
    <w:rsid w:val="00DF148B"/>
    <w:rsid w:val="00DF1EB3"/>
    <w:rsid w:val="00DF21A7"/>
    <w:rsid w:val="00DF243A"/>
    <w:rsid w:val="00DF336E"/>
    <w:rsid w:val="00DF4681"/>
    <w:rsid w:val="00DF49B2"/>
    <w:rsid w:val="00DF4A4F"/>
    <w:rsid w:val="00DF501D"/>
    <w:rsid w:val="00DF5142"/>
    <w:rsid w:val="00DF5B6B"/>
    <w:rsid w:val="00DF619E"/>
    <w:rsid w:val="00DF63B3"/>
    <w:rsid w:val="00DF6CF8"/>
    <w:rsid w:val="00DF70FA"/>
    <w:rsid w:val="00DF7137"/>
    <w:rsid w:val="00DF7F6B"/>
    <w:rsid w:val="00E007D8"/>
    <w:rsid w:val="00E00EE3"/>
    <w:rsid w:val="00E0106C"/>
    <w:rsid w:val="00E01383"/>
    <w:rsid w:val="00E01729"/>
    <w:rsid w:val="00E01945"/>
    <w:rsid w:val="00E01A7A"/>
    <w:rsid w:val="00E01B7A"/>
    <w:rsid w:val="00E01C24"/>
    <w:rsid w:val="00E02357"/>
    <w:rsid w:val="00E02A16"/>
    <w:rsid w:val="00E02CA9"/>
    <w:rsid w:val="00E02E16"/>
    <w:rsid w:val="00E02F5D"/>
    <w:rsid w:val="00E02F60"/>
    <w:rsid w:val="00E047B3"/>
    <w:rsid w:val="00E049FC"/>
    <w:rsid w:val="00E04A38"/>
    <w:rsid w:val="00E04A64"/>
    <w:rsid w:val="00E04D1F"/>
    <w:rsid w:val="00E05268"/>
    <w:rsid w:val="00E055C5"/>
    <w:rsid w:val="00E057AA"/>
    <w:rsid w:val="00E05D72"/>
    <w:rsid w:val="00E06B86"/>
    <w:rsid w:val="00E06E18"/>
    <w:rsid w:val="00E06F0B"/>
    <w:rsid w:val="00E0712A"/>
    <w:rsid w:val="00E07828"/>
    <w:rsid w:val="00E106BD"/>
    <w:rsid w:val="00E10881"/>
    <w:rsid w:val="00E11A19"/>
    <w:rsid w:val="00E12C78"/>
    <w:rsid w:val="00E12DC4"/>
    <w:rsid w:val="00E1370C"/>
    <w:rsid w:val="00E13D7A"/>
    <w:rsid w:val="00E148B5"/>
    <w:rsid w:val="00E149A0"/>
    <w:rsid w:val="00E151D2"/>
    <w:rsid w:val="00E1581C"/>
    <w:rsid w:val="00E15A86"/>
    <w:rsid w:val="00E15D64"/>
    <w:rsid w:val="00E166DA"/>
    <w:rsid w:val="00E16A10"/>
    <w:rsid w:val="00E16D4D"/>
    <w:rsid w:val="00E173B5"/>
    <w:rsid w:val="00E17562"/>
    <w:rsid w:val="00E17CB9"/>
    <w:rsid w:val="00E20180"/>
    <w:rsid w:val="00E20B87"/>
    <w:rsid w:val="00E219A0"/>
    <w:rsid w:val="00E21F02"/>
    <w:rsid w:val="00E22A64"/>
    <w:rsid w:val="00E22A7A"/>
    <w:rsid w:val="00E23079"/>
    <w:rsid w:val="00E23FE9"/>
    <w:rsid w:val="00E24713"/>
    <w:rsid w:val="00E24A6F"/>
    <w:rsid w:val="00E2515B"/>
    <w:rsid w:val="00E2525F"/>
    <w:rsid w:val="00E252D1"/>
    <w:rsid w:val="00E25E04"/>
    <w:rsid w:val="00E25E20"/>
    <w:rsid w:val="00E267B5"/>
    <w:rsid w:val="00E274C3"/>
    <w:rsid w:val="00E27A7C"/>
    <w:rsid w:val="00E27BE0"/>
    <w:rsid w:val="00E27C34"/>
    <w:rsid w:val="00E30D52"/>
    <w:rsid w:val="00E30E7C"/>
    <w:rsid w:val="00E314BD"/>
    <w:rsid w:val="00E31C50"/>
    <w:rsid w:val="00E329F7"/>
    <w:rsid w:val="00E32B60"/>
    <w:rsid w:val="00E32B6D"/>
    <w:rsid w:val="00E333F0"/>
    <w:rsid w:val="00E3373A"/>
    <w:rsid w:val="00E33C10"/>
    <w:rsid w:val="00E34579"/>
    <w:rsid w:val="00E349BD"/>
    <w:rsid w:val="00E35309"/>
    <w:rsid w:val="00E35856"/>
    <w:rsid w:val="00E35FAB"/>
    <w:rsid w:val="00E36319"/>
    <w:rsid w:val="00E36CFC"/>
    <w:rsid w:val="00E36E9B"/>
    <w:rsid w:val="00E37011"/>
    <w:rsid w:val="00E37771"/>
    <w:rsid w:val="00E4049D"/>
    <w:rsid w:val="00E40AA2"/>
    <w:rsid w:val="00E40CBC"/>
    <w:rsid w:val="00E41340"/>
    <w:rsid w:val="00E416EF"/>
    <w:rsid w:val="00E41A64"/>
    <w:rsid w:val="00E41C70"/>
    <w:rsid w:val="00E41E94"/>
    <w:rsid w:val="00E42EB5"/>
    <w:rsid w:val="00E42FEB"/>
    <w:rsid w:val="00E43EAF"/>
    <w:rsid w:val="00E43EE3"/>
    <w:rsid w:val="00E443B1"/>
    <w:rsid w:val="00E444F0"/>
    <w:rsid w:val="00E449E9"/>
    <w:rsid w:val="00E45B44"/>
    <w:rsid w:val="00E46BB4"/>
    <w:rsid w:val="00E4708B"/>
    <w:rsid w:val="00E47A2E"/>
    <w:rsid w:val="00E500BA"/>
    <w:rsid w:val="00E50A8E"/>
    <w:rsid w:val="00E51F0D"/>
    <w:rsid w:val="00E543AA"/>
    <w:rsid w:val="00E547DB"/>
    <w:rsid w:val="00E54DEE"/>
    <w:rsid w:val="00E55ED1"/>
    <w:rsid w:val="00E566A8"/>
    <w:rsid w:val="00E56AE5"/>
    <w:rsid w:val="00E56FE1"/>
    <w:rsid w:val="00E57851"/>
    <w:rsid w:val="00E57C31"/>
    <w:rsid w:val="00E57D16"/>
    <w:rsid w:val="00E57E73"/>
    <w:rsid w:val="00E60029"/>
    <w:rsid w:val="00E607FF"/>
    <w:rsid w:val="00E60C01"/>
    <w:rsid w:val="00E60C06"/>
    <w:rsid w:val="00E60D53"/>
    <w:rsid w:val="00E6177A"/>
    <w:rsid w:val="00E62B61"/>
    <w:rsid w:val="00E62D55"/>
    <w:rsid w:val="00E63B23"/>
    <w:rsid w:val="00E64171"/>
    <w:rsid w:val="00E66221"/>
    <w:rsid w:val="00E66531"/>
    <w:rsid w:val="00E66CDF"/>
    <w:rsid w:val="00E70234"/>
    <w:rsid w:val="00E70364"/>
    <w:rsid w:val="00E708D8"/>
    <w:rsid w:val="00E718FF"/>
    <w:rsid w:val="00E71CFB"/>
    <w:rsid w:val="00E7209A"/>
    <w:rsid w:val="00E724BA"/>
    <w:rsid w:val="00E72914"/>
    <w:rsid w:val="00E7401F"/>
    <w:rsid w:val="00E743EF"/>
    <w:rsid w:val="00E75868"/>
    <w:rsid w:val="00E76597"/>
    <w:rsid w:val="00E769AE"/>
    <w:rsid w:val="00E76C1B"/>
    <w:rsid w:val="00E77C43"/>
    <w:rsid w:val="00E80E56"/>
    <w:rsid w:val="00E8161A"/>
    <w:rsid w:val="00E81E08"/>
    <w:rsid w:val="00E820C6"/>
    <w:rsid w:val="00E82AA8"/>
    <w:rsid w:val="00E82ABE"/>
    <w:rsid w:val="00E82B8C"/>
    <w:rsid w:val="00E838FA"/>
    <w:rsid w:val="00E83BF7"/>
    <w:rsid w:val="00E83D78"/>
    <w:rsid w:val="00E83E83"/>
    <w:rsid w:val="00E83EA8"/>
    <w:rsid w:val="00E843CE"/>
    <w:rsid w:val="00E8459D"/>
    <w:rsid w:val="00E84977"/>
    <w:rsid w:val="00E85016"/>
    <w:rsid w:val="00E850A8"/>
    <w:rsid w:val="00E852DC"/>
    <w:rsid w:val="00E8555E"/>
    <w:rsid w:val="00E85C3E"/>
    <w:rsid w:val="00E864DF"/>
    <w:rsid w:val="00E869EB"/>
    <w:rsid w:val="00E86E29"/>
    <w:rsid w:val="00E86E34"/>
    <w:rsid w:val="00E86FE8"/>
    <w:rsid w:val="00E8757B"/>
    <w:rsid w:val="00E90479"/>
    <w:rsid w:val="00E90FCC"/>
    <w:rsid w:val="00E91322"/>
    <w:rsid w:val="00E917D4"/>
    <w:rsid w:val="00E918C3"/>
    <w:rsid w:val="00E91FB6"/>
    <w:rsid w:val="00E9207B"/>
    <w:rsid w:val="00E92796"/>
    <w:rsid w:val="00E9282A"/>
    <w:rsid w:val="00E92E2D"/>
    <w:rsid w:val="00E92F15"/>
    <w:rsid w:val="00E93293"/>
    <w:rsid w:val="00E9345C"/>
    <w:rsid w:val="00E93DCB"/>
    <w:rsid w:val="00E93FD7"/>
    <w:rsid w:val="00E94124"/>
    <w:rsid w:val="00E94129"/>
    <w:rsid w:val="00E94EA8"/>
    <w:rsid w:val="00E950DB"/>
    <w:rsid w:val="00E95114"/>
    <w:rsid w:val="00E95879"/>
    <w:rsid w:val="00E959ED"/>
    <w:rsid w:val="00E95B32"/>
    <w:rsid w:val="00E95EA3"/>
    <w:rsid w:val="00E963D9"/>
    <w:rsid w:val="00E96415"/>
    <w:rsid w:val="00E96797"/>
    <w:rsid w:val="00E967D4"/>
    <w:rsid w:val="00E96B82"/>
    <w:rsid w:val="00EA14D9"/>
    <w:rsid w:val="00EA1968"/>
    <w:rsid w:val="00EA1BB0"/>
    <w:rsid w:val="00EA1C74"/>
    <w:rsid w:val="00EA22C3"/>
    <w:rsid w:val="00EA2FC5"/>
    <w:rsid w:val="00EA36D8"/>
    <w:rsid w:val="00EA3CDE"/>
    <w:rsid w:val="00EA43FE"/>
    <w:rsid w:val="00EA4E50"/>
    <w:rsid w:val="00EA4EB5"/>
    <w:rsid w:val="00EA695D"/>
    <w:rsid w:val="00EA73F9"/>
    <w:rsid w:val="00EA783C"/>
    <w:rsid w:val="00EB0556"/>
    <w:rsid w:val="00EB0DC3"/>
    <w:rsid w:val="00EB17A6"/>
    <w:rsid w:val="00EB18B7"/>
    <w:rsid w:val="00EB1C2D"/>
    <w:rsid w:val="00EB1DC5"/>
    <w:rsid w:val="00EB1EE8"/>
    <w:rsid w:val="00EB2223"/>
    <w:rsid w:val="00EB2460"/>
    <w:rsid w:val="00EB2697"/>
    <w:rsid w:val="00EB2D6D"/>
    <w:rsid w:val="00EB3B1C"/>
    <w:rsid w:val="00EB49F8"/>
    <w:rsid w:val="00EB4E72"/>
    <w:rsid w:val="00EB54A5"/>
    <w:rsid w:val="00EB58FE"/>
    <w:rsid w:val="00EB5945"/>
    <w:rsid w:val="00EB5B5C"/>
    <w:rsid w:val="00EB6798"/>
    <w:rsid w:val="00EB6CE4"/>
    <w:rsid w:val="00EB746C"/>
    <w:rsid w:val="00EC0032"/>
    <w:rsid w:val="00EC0793"/>
    <w:rsid w:val="00EC1894"/>
    <w:rsid w:val="00EC18A6"/>
    <w:rsid w:val="00EC2668"/>
    <w:rsid w:val="00EC2FC8"/>
    <w:rsid w:val="00EC3B0F"/>
    <w:rsid w:val="00EC417E"/>
    <w:rsid w:val="00EC4BF1"/>
    <w:rsid w:val="00EC4F30"/>
    <w:rsid w:val="00EC595A"/>
    <w:rsid w:val="00EC62E2"/>
    <w:rsid w:val="00EC64C3"/>
    <w:rsid w:val="00EC66D8"/>
    <w:rsid w:val="00EC761B"/>
    <w:rsid w:val="00EC776B"/>
    <w:rsid w:val="00EC7E86"/>
    <w:rsid w:val="00ED0130"/>
    <w:rsid w:val="00ED049E"/>
    <w:rsid w:val="00ED08F9"/>
    <w:rsid w:val="00ED0D27"/>
    <w:rsid w:val="00ED1149"/>
    <w:rsid w:val="00ED13C1"/>
    <w:rsid w:val="00ED1495"/>
    <w:rsid w:val="00ED2200"/>
    <w:rsid w:val="00ED2533"/>
    <w:rsid w:val="00ED25E1"/>
    <w:rsid w:val="00ED2B46"/>
    <w:rsid w:val="00ED2E88"/>
    <w:rsid w:val="00ED2F21"/>
    <w:rsid w:val="00ED2FDE"/>
    <w:rsid w:val="00ED3836"/>
    <w:rsid w:val="00ED40F8"/>
    <w:rsid w:val="00ED4319"/>
    <w:rsid w:val="00ED483D"/>
    <w:rsid w:val="00ED4D60"/>
    <w:rsid w:val="00ED4DB3"/>
    <w:rsid w:val="00ED50FC"/>
    <w:rsid w:val="00ED5ED1"/>
    <w:rsid w:val="00ED647F"/>
    <w:rsid w:val="00ED7EB3"/>
    <w:rsid w:val="00ED7EFF"/>
    <w:rsid w:val="00EE0E90"/>
    <w:rsid w:val="00EE133E"/>
    <w:rsid w:val="00EE1780"/>
    <w:rsid w:val="00EE1E52"/>
    <w:rsid w:val="00EE2026"/>
    <w:rsid w:val="00EE2DDC"/>
    <w:rsid w:val="00EE3ADB"/>
    <w:rsid w:val="00EE49C9"/>
    <w:rsid w:val="00EE49CA"/>
    <w:rsid w:val="00EE51D6"/>
    <w:rsid w:val="00EE532C"/>
    <w:rsid w:val="00EE624D"/>
    <w:rsid w:val="00EE6B1D"/>
    <w:rsid w:val="00EE7690"/>
    <w:rsid w:val="00EE7877"/>
    <w:rsid w:val="00EE7E9A"/>
    <w:rsid w:val="00EE7F08"/>
    <w:rsid w:val="00EF009B"/>
    <w:rsid w:val="00EF0141"/>
    <w:rsid w:val="00EF0CF1"/>
    <w:rsid w:val="00EF122E"/>
    <w:rsid w:val="00EF17E1"/>
    <w:rsid w:val="00EF194B"/>
    <w:rsid w:val="00EF1C5B"/>
    <w:rsid w:val="00EF1CCB"/>
    <w:rsid w:val="00EF28BF"/>
    <w:rsid w:val="00EF3091"/>
    <w:rsid w:val="00EF3397"/>
    <w:rsid w:val="00EF3758"/>
    <w:rsid w:val="00EF3FB1"/>
    <w:rsid w:val="00EF42E6"/>
    <w:rsid w:val="00EF487C"/>
    <w:rsid w:val="00EF4E11"/>
    <w:rsid w:val="00EF523C"/>
    <w:rsid w:val="00EF6020"/>
    <w:rsid w:val="00EF68E6"/>
    <w:rsid w:val="00F0063B"/>
    <w:rsid w:val="00F00ED4"/>
    <w:rsid w:val="00F014A6"/>
    <w:rsid w:val="00F016FF"/>
    <w:rsid w:val="00F026C4"/>
    <w:rsid w:val="00F0288D"/>
    <w:rsid w:val="00F02CA7"/>
    <w:rsid w:val="00F03437"/>
    <w:rsid w:val="00F039DC"/>
    <w:rsid w:val="00F04D37"/>
    <w:rsid w:val="00F04D4F"/>
    <w:rsid w:val="00F056D5"/>
    <w:rsid w:val="00F05830"/>
    <w:rsid w:val="00F072AA"/>
    <w:rsid w:val="00F075F0"/>
    <w:rsid w:val="00F077DD"/>
    <w:rsid w:val="00F10052"/>
    <w:rsid w:val="00F1061D"/>
    <w:rsid w:val="00F10855"/>
    <w:rsid w:val="00F11267"/>
    <w:rsid w:val="00F11434"/>
    <w:rsid w:val="00F11833"/>
    <w:rsid w:val="00F1272D"/>
    <w:rsid w:val="00F128E1"/>
    <w:rsid w:val="00F13688"/>
    <w:rsid w:val="00F13C94"/>
    <w:rsid w:val="00F13ED4"/>
    <w:rsid w:val="00F153EA"/>
    <w:rsid w:val="00F157FA"/>
    <w:rsid w:val="00F15F59"/>
    <w:rsid w:val="00F1646A"/>
    <w:rsid w:val="00F16711"/>
    <w:rsid w:val="00F16849"/>
    <w:rsid w:val="00F16926"/>
    <w:rsid w:val="00F174C9"/>
    <w:rsid w:val="00F179D1"/>
    <w:rsid w:val="00F200D3"/>
    <w:rsid w:val="00F202EE"/>
    <w:rsid w:val="00F2232D"/>
    <w:rsid w:val="00F223C5"/>
    <w:rsid w:val="00F233A3"/>
    <w:rsid w:val="00F2380E"/>
    <w:rsid w:val="00F23C95"/>
    <w:rsid w:val="00F23D24"/>
    <w:rsid w:val="00F23F32"/>
    <w:rsid w:val="00F24327"/>
    <w:rsid w:val="00F24F34"/>
    <w:rsid w:val="00F253FA"/>
    <w:rsid w:val="00F25767"/>
    <w:rsid w:val="00F26620"/>
    <w:rsid w:val="00F27140"/>
    <w:rsid w:val="00F2779C"/>
    <w:rsid w:val="00F301E4"/>
    <w:rsid w:val="00F3022F"/>
    <w:rsid w:val="00F30720"/>
    <w:rsid w:val="00F308DB"/>
    <w:rsid w:val="00F30A3E"/>
    <w:rsid w:val="00F30ABC"/>
    <w:rsid w:val="00F30C6E"/>
    <w:rsid w:val="00F315EE"/>
    <w:rsid w:val="00F3299D"/>
    <w:rsid w:val="00F32CD0"/>
    <w:rsid w:val="00F32FED"/>
    <w:rsid w:val="00F3305F"/>
    <w:rsid w:val="00F334F7"/>
    <w:rsid w:val="00F33A8D"/>
    <w:rsid w:val="00F3435D"/>
    <w:rsid w:val="00F34726"/>
    <w:rsid w:val="00F34AD8"/>
    <w:rsid w:val="00F34FBE"/>
    <w:rsid w:val="00F35643"/>
    <w:rsid w:val="00F3664A"/>
    <w:rsid w:val="00F3674C"/>
    <w:rsid w:val="00F37AC1"/>
    <w:rsid w:val="00F401FE"/>
    <w:rsid w:val="00F40B5A"/>
    <w:rsid w:val="00F412F7"/>
    <w:rsid w:val="00F413F4"/>
    <w:rsid w:val="00F4211E"/>
    <w:rsid w:val="00F42597"/>
    <w:rsid w:val="00F429D9"/>
    <w:rsid w:val="00F43563"/>
    <w:rsid w:val="00F43637"/>
    <w:rsid w:val="00F43E51"/>
    <w:rsid w:val="00F44094"/>
    <w:rsid w:val="00F4516B"/>
    <w:rsid w:val="00F45718"/>
    <w:rsid w:val="00F45810"/>
    <w:rsid w:val="00F45909"/>
    <w:rsid w:val="00F461B1"/>
    <w:rsid w:val="00F46687"/>
    <w:rsid w:val="00F470F4"/>
    <w:rsid w:val="00F471B3"/>
    <w:rsid w:val="00F4723D"/>
    <w:rsid w:val="00F47684"/>
    <w:rsid w:val="00F479B7"/>
    <w:rsid w:val="00F47A3D"/>
    <w:rsid w:val="00F501FD"/>
    <w:rsid w:val="00F5097D"/>
    <w:rsid w:val="00F50C89"/>
    <w:rsid w:val="00F50FCE"/>
    <w:rsid w:val="00F5112B"/>
    <w:rsid w:val="00F514D5"/>
    <w:rsid w:val="00F516A6"/>
    <w:rsid w:val="00F51F4D"/>
    <w:rsid w:val="00F52049"/>
    <w:rsid w:val="00F52BD5"/>
    <w:rsid w:val="00F53110"/>
    <w:rsid w:val="00F5365F"/>
    <w:rsid w:val="00F538E6"/>
    <w:rsid w:val="00F54109"/>
    <w:rsid w:val="00F54280"/>
    <w:rsid w:val="00F543E7"/>
    <w:rsid w:val="00F55786"/>
    <w:rsid w:val="00F55FC2"/>
    <w:rsid w:val="00F563DA"/>
    <w:rsid w:val="00F568D7"/>
    <w:rsid w:val="00F56A72"/>
    <w:rsid w:val="00F56ADE"/>
    <w:rsid w:val="00F56EB3"/>
    <w:rsid w:val="00F56F47"/>
    <w:rsid w:val="00F572FB"/>
    <w:rsid w:val="00F5746E"/>
    <w:rsid w:val="00F5760B"/>
    <w:rsid w:val="00F5791F"/>
    <w:rsid w:val="00F57FA1"/>
    <w:rsid w:val="00F619C3"/>
    <w:rsid w:val="00F61FC9"/>
    <w:rsid w:val="00F626C6"/>
    <w:rsid w:val="00F63347"/>
    <w:rsid w:val="00F63769"/>
    <w:rsid w:val="00F63D29"/>
    <w:rsid w:val="00F63FF8"/>
    <w:rsid w:val="00F64356"/>
    <w:rsid w:val="00F64A59"/>
    <w:rsid w:val="00F64D10"/>
    <w:rsid w:val="00F64E93"/>
    <w:rsid w:val="00F65808"/>
    <w:rsid w:val="00F66282"/>
    <w:rsid w:val="00F666F3"/>
    <w:rsid w:val="00F668FC"/>
    <w:rsid w:val="00F66ADE"/>
    <w:rsid w:val="00F66E85"/>
    <w:rsid w:val="00F67392"/>
    <w:rsid w:val="00F67B7D"/>
    <w:rsid w:val="00F703E2"/>
    <w:rsid w:val="00F70644"/>
    <w:rsid w:val="00F70CEF"/>
    <w:rsid w:val="00F70D8C"/>
    <w:rsid w:val="00F711BC"/>
    <w:rsid w:val="00F71434"/>
    <w:rsid w:val="00F7149C"/>
    <w:rsid w:val="00F717CC"/>
    <w:rsid w:val="00F71BEF"/>
    <w:rsid w:val="00F71C5C"/>
    <w:rsid w:val="00F71C70"/>
    <w:rsid w:val="00F721CB"/>
    <w:rsid w:val="00F72432"/>
    <w:rsid w:val="00F728C6"/>
    <w:rsid w:val="00F730A1"/>
    <w:rsid w:val="00F730ED"/>
    <w:rsid w:val="00F731C9"/>
    <w:rsid w:val="00F737D7"/>
    <w:rsid w:val="00F745C1"/>
    <w:rsid w:val="00F7487E"/>
    <w:rsid w:val="00F74EE9"/>
    <w:rsid w:val="00F75529"/>
    <w:rsid w:val="00F75828"/>
    <w:rsid w:val="00F77398"/>
    <w:rsid w:val="00F774F3"/>
    <w:rsid w:val="00F80548"/>
    <w:rsid w:val="00F80788"/>
    <w:rsid w:val="00F82DC1"/>
    <w:rsid w:val="00F8364F"/>
    <w:rsid w:val="00F83B69"/>
    <w:rsid w:val="00F84790"/>
    <w:rsid w:val="00F848B5"/>
    <w:rsid w:val="00F84FCB"/>
    <w:rsid w:val="00F85F08"/>
    <w:rsid w:val="00F87029"/>
    <w:rsid w:val="00F877D6"/>
    <w:rsid w:val="00F87D76"/>
    <w:rsid w:val="00F90BA5"/>
    <w:rsid w:val="00F9158F"/>
    <w:rsid w:val="00F91BD5"/>
    <w:rsid w:val="00F91F95"/>
    <w:rsid w:val="00F920E3"/>
    <w:rsid w:val="00F9227F"/>
    <w:rsid w:val="00F9262F"/>
    <w:rsid w:val="00F9304B"/>
    <w:rsid w:val="00F94C75"/>
    <w:rsid w:val="00F958F2"/>
    <w:rsid w:val="00F95F52"/>
    <w:rsid w:val="00F964A0"/>
    <w:rsid w:val="00F9732E"/>
    <w:rsid w:val="00F97B89"/>
    <w:rsid w:val="00FA00D1"/>
    <w:rsid w:val="00FA0126"/>
    <w:rsid w:val="00FA034D"/>
    <w:rsid w:val="00FA0D73"/>
    <w:rsid w:val="00FA0E86"/>
    <w:rsid w:val="00FA1421"/>
    <w:rsid w:val="00FA1F37"/>
    <w:rsid w:val="00FA206C"/>
    <w:rsid w:val="00FA208F"/>
    <w:rsid w:val="00FA2401"/>
    <w:rsid w:val="00FA2AB6"/>
    <w:rsid w:val="00FA2ABA"/>
    <w:rsid w:val="00FA2F28"/>
    <w:rsid w:val="00FA33C6"/>
    <w:rsid w:val="00FA3FE4"/>
    <w:rsid w:val="00FA4A06"/>
    <w:rsid w:val="00FA4B51"/>
    <w:rsid w:val="00FA4DDC"/>
    <w:rsid w:val="00FA4E4D"/>
    <w:rsid w:val="00FA5AC7"/>
    <w:rsid w:val="00FA5C74"/>
    <w:rsid w:val="00FA651E"/>
    <w:rsid w:val="00FA6702"/>
    <w:rsid w:val="00FA67D2"/>
    <w:rsid w:val="00FA767C"/>
    <w:rsid w:val="00FA7F29"/>
    <w:rsid w:val="00FB0537"/>
    <w:rsid w:val="00FB0843"/>
    <w:rsid w:val="00FB08F3"/>
    <w:rsid w:val="00FB0DBE"/>
    <w:rsid w:val="00FB132C"/>
    <w:rsid w:val="00FB19D8"/>
    <w:rsid w:val="00FB1F7D"/>
    <w:rsid w:val="00FB2612"/>
    <w:rsid w:val="00FB27CB"/>
    <w:rsid w:val="00FB2923"/>
    <w:rsid w:val="00FB2E21"/>
    <w:rsid w:val="00FB39F4"/>
    <w:rsid w:val="00FB3EB5"/>
    <w:rsid w:val="00FB42E4"/>
    <w:rsid w:val="00FB47EB"/>
    <w:rsid w:val="00FB4C40"/>
    <w:rsid w:val="00FB4D8B"/>
    <w:rsid w:val="00FB4DD1"/>
    <w:rsid w:val="00FB50C0"/>
    <w:rsid w:val="00FB5378"/>
    <w:rsid w:val="00FB5AB3"/>
    <w:rsid w:val="00FB5BF9"/>
    <w:rsid w:val="00FB6186"/>
    <w:rsid w:val="00FB61D2"/>
    <w:rsid w:val="00FB65A6"/>
    <w:rsid w:val="00FB676E"/>
    <w:rsid w:val="00FB7557"/>
    <w:rsid w:val="00FB7595"/>
    <w:rsid w:val="00FC1C92"/>
    <w:rsid w:val="00FC2976"/>
    <w:rsid w:val="00FC29C7"/>
    <w:rsid w:val="00FC2BEC"/>
    <w:rsid w:val="00FC30CA"/>
    <w:rsid w:val="00FC30FD"/>
    <w:rsid w:val="00FC3637"/>
    <w:rsid w:val="00FC3C34"/>
    <w:rsid w:val="00FC4702"/>
    <w:rsid w:val="00FC585D"/>
    <w:rsid w:val="00FC6243"/>
    <w:rsid w:val="00FC6653"/>
    <w:rsid w:val="00FC695D"/>
    <w:rsid w:val="00FC6E87"/>
    <w:rsid w:val="00FC7178"/>
    <w:rsid w:val="00FC771C"/>
    <w:rsid w:val="00FC7734"/>
    <w:rsid w:val="00FC7B61"/>
    <w:rsid w:val="00FD06FB"/>
    <w:rsid w:val="00FD0C5E"/>
    <w:rsid w:val="00FD0C96"/>
    <w:rsid w:val="00FD2B85"/>
    <w:rsid w:val="00FD2CA4"/>
    <w:rsid w:val="00FD414B"/>
    <w:rsid w:val="00FD433D"/>
    <w:rsid w:val="00FD4A36"/>
    <w:rsid w:val="00FD5150"/>
    <w:rsid w:val="00FD5577"/>
    <w:rsid w:val="00FD597E"/>
    <w:rsid w:val="00FD603C"/>
    <w:rsid w:val="00FD6370"/>
    <w:rsid w:val="00FD69A3"/>
    <w:rsid w:val="00FD6D40"/>
    <w:rsid w:val="00FD6DE6"/>
    <w:rsid w:val="00FD6F6B"/>
    <w:rsid w:val="00FD73D0"/>
    <w:rsid w:val="00FD7723"/>
    <w:rsid w:val="00FE0489"/>
    <w:rsid w:val="00FE052E"/>
    <w:rsid w:val="00FE1372"/>
    <w:rsid w:val="00FE1704"/>
    <w:rsid w:val="00FE1BBE"/>
    <w:rsid w:val="00FE1F23"/>
    <w:rsid w:val="00FE2458"/>
    <w:rsid w:val="00FE2AA2"/>
    <w:rsid w:val="00FE386D"/>
    <w:rsid w:val="00FE4570"/>
    <w:rsid w:val="00FE46B3"/>
    <w:rsid w:val="00FE5A11"/>
    <w:rsid w:val="00FE5EB3"/>
    <w:rsid w:val="00FE6FF9"/>
    <w:rsid w:val="00FE720A"/>
    <w:rsid w:val="00FE7782"/>
    <w:rsid w:val="00FF01DA"/>
    <w:rsid w:val="00FF0637"/>
    <w:rsid w:val="00FF0827"/>
    <w:rsid w:val="00FF107A"/>
    <w:rsid w:val="00FF1EFC"/>
    <w:rsid w:val="00FF2721"/>
    <w:rsid w:val="00FF28D1"/>
    <w:rsid w:val="00FF3232"/>
    <w:rsid w:val="00FF3D11"/>
    <w:rsid w:val="00FF404A"/>
    <w:rsid w:val="00FF445F"/>
    <w:rsid w:val="00FF4E54"/>
    <w:rsid w:val="00FF5145"/>
    <w:rsid w:val="00FF516B"/>
    <w:rsid w:val="00FF5618"/>
    <w:rsid w:val="00FF6863"/>
    <w:rsid w:val="00FF6D73"/>
    <w:rsid w:val="00FF7640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C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4971"/>
    <w:rPr>
      <w:b/>
      <w:bCs/>
    </w:rPr>
  </w:style>
  <w:style w:type="character" w:customStyle="1" w:styleId="apple-converted-space">
    <w:name w:val="apple-converted-space"/>
    <w:basedOn w:val="a0"/>
    <w:rsid w:val="006C4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2019-02-09T17:11:00Z</dcterms:created>
  <dcterms:modified xsi:type="dcterms:W3CDTF">2019-02-12T17:41:00Z</dcterms:modified>
</cp:coreProperties>
</file>