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</w:rPr>
        <w:t>Муниципальная бюджетная образовательная организация</w:t>
      </w: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</w:t>
      </w: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</w:rPr>
        <w:t xml:space="preserve">«Центр детского творчества» </w:t>
      </w: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257800" cy="2600325"/>
                <wp:effectExtent l="85725" t="66675" r="0" b="9525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2600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274" w:rsidRDefault="00B83274" w:rsidP="00B8327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Городская  интеллектуальная игра</w:t>
                            </w:r>
                          </w:p>
                          <w:p w:rsidR="00B83274" w:rsidRDefault="00B83274" w:rsidP="00B8327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«Трудно птицам зимовать, надо птицам помогать»</w:t>
                            </w:r>
                          </w:p>
                          <w:p w:rsidR="00B83274" w:rsidRPr="0006370A" w:rsidRDefault="00B83274" w:rsidP="00B8327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width:414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" filled="f" stroked="f">
                <o:lock v:ext="edit" shapetype="t"/>
                <v:textbox style="mso-fit-shape-to-text:t">
                  <w:txbxContent>
                    <w:p w:rsidR="00B83274" w:rsidRDefault="00B83274" w:rsidP="00B8327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ородск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ая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интеллектуальн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ая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игр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а</w:t>
                      </w:r>
                    </w:p>
                    <w:p w:rsidR="00B83274" w:rsidRDefault="00B83274" w:rsidP="00B8327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«Трудно птицам зимовать, надо птицам помогать»</w:t>
                      </w:r>
                    </w:p>
                    <w:p w:rsidR="00B83274" w:rsidRPr="0006370A" w:rsidRDefault="00B83274" w:rsidP="00B83274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3274" w:rsidRPr="004E037C" w:rsidRDefault="00B83274" w:rsidP="00B8327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74" w:rsidRPr="004E037C" w:rsidRDefault="00B83274" w:rsidP="00B8327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74" w:rsidRPr="004E037C" w:rsidRDefault="00B83274" w:rsidP="00B8327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4440" w:type="dxa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B83274" w:rsidRPr="004E037C" w:rsidTr="00B83274">
        <w:tc>
          <w:tcPr>
            <w:tcW w:w="4440" w:type="dxa"/>
            <w:hideMark/>
          </w:tcPr>
          <w:p w:rsidR="00B83274" w:rsidRPr="004E037C" w:rsidRDefault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7C">
              <w:rPr>
                <w:rFonts w:ascii="Times New Roman" w:hAnsi="Times New Roman" w:cs="Times New Roman"/>
                <w:sz w:val="28"/>
                <w:szCs w:val="28"/>
              </w:rPr>
              <w:t xml:space="preserve">Составил: </w:t>
            </w:r>
          </w:p>
          <w:p w:rsidR="00B83274" w:rsidRPr="004E037C" w:rsidRDefault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7C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Марина Анатольевна, </w:t>
            </w:r>
          </w:p>
          <w:p w:rsidR="00B83274" w:rsidRPr="004E037C" w:rsidRDefault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7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B83274" w:rsidRPr="004E037C" w:rsidRDefault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7C">
              <w:rPr>
                <w:rFonts w:ascii="Times New Roman" w:hAnsi="Times New Roman" w:cs="Times New Roman"/>
                <w:sz w:val="28"/>
                <w:szCs w:val="28"/>
              </w:rPr>
              <w:t>МБОО ДО  ЦДТ ПГО</w:t>
            </w:r>
          </w:p>
          <w:p w:rsidR="00B83274" w:rsidRPr="004E037C" w:rsidRDefault="00B83274" w:rsidP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274" w:rsidRPr="004E037C" w:rsidRDefault="00B83274" w:rsidP="004E03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3274" w:rsidRPr="004E037C" w:rsidRDefault="00B83274" w:rsidP="00B832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</w:rPr>
        <w:t>Партизанск</w:t>
      </w:r>
    </w:p>
    <w:p w:rsidR="00B83274" w:rsidRPr="004E037C" w:rsidRDefault="00B83274" w:rsidP="00B832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</w:rPr>
        <w:t>2016</w:t>
      </w:r>
    </w:p>
    <w:p w:rsidR="00B83274" w:rsidRPr="004E037C" w:rsidRDefault="00B83274" w:rsidP="00725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BA7" w:rsidRPr="004E037C" w:rsidRDefault="00725544" w:rsidP="00725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Сценарий</w:t>
      </w:r>
    </w:p>
    <w:p w:rsidR="00725544" w:rsidRPr="004E037C" w:rsidRDefault="00725544" w:rsidP="00725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городской  интеллектуальной игры </w:t>
      </w:r>
    </w:p>
    <w:p w:rsidR="00725544" w:rsidRPr="004E037C" w:rsidRDefault="00725544" w:rsidP="00725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«Трудно птицам зимовать, надо птицам помогать»</w:t>
      </w:r>
    </w:p>
    <w:p w:rsidR="00C42BA7" w:rsidRPr="004E037C" w:rsidRDefault="00C42BA7" w:rsidP="00725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23FE" w:rsidRPr="004E037C" w:rsidRDefault="00B83274" w:rsidP="00E223F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3FE" w:rsidRPr="004E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E223FE" w:rsidRPr="004E037C" w:rsidRDefault="00E223FE" w:rsidP="00E223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E037C">
        <w:rPr>
          <w:rFonts w:ascii="Times New Roman" w:hAnsi="Times New Roman" w:cs="Times New Roman"/>
          <w:sz w:val="28"/>
          <w:szCs w:val="28"/>
        </w:rPr>
        <w:t>: экологическое просвещение и привлечение внимания учащихся школ     к   охране и защите зимующих птиц с целью сохранения их численности и поддержания видового разнообразия.</w:t>
      </w:r>
    </w:p>
    <w:p w:rsidR="00E223FE" w:rsidRPr="004E037C" w:rsidRDefault="00E223FE" w:rsidP="00E223FE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3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Задачи:</w:t>
      </w:r>
    </w:p>
    <w:p w:rsidR="00E223FE" w:rsidRPr="004E037C" w:rsidRDefault="00E223FE" w:rsidP="00E223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</w:rPr>
        <w:t xml:space="preserve">-активизировать познавательную деятельность по изучению особенностей зимней орнитофауны окрестностей   г.  Партизанска;  </w:t>
      </w:r>
    </w:p>
    <w:p w:rsidR="00E223FE" w:rsidRPr="004E037C" w:rsidRDefault="00E223FE" w:rsidP="00E223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</w:rPr>
        <w:t>-воспитать чувство ответственности и сострадания к проблемам птиц в зимнее время;</w:t>
      </w:r>
    </w:p>
    <w:p w:rsidR="00E223FE" w:rsidRPr="004E037C" w:rsidRDefault="00E223FE" w:rsidP="00E223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</w:rPr>
        <w:t>-развивать   практические навыки   по изготовлению кормушек и организации подкормки птиц.</w:t>
      </w:r>
    </w:p>
    <w:p w:rsidR="00E223FE" w:rsidRPr="004E037C" w:rsidRDefault="00E223FE" w:rsidP="00E223FE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7C">
        <w:rPr>
          <w:rFonts w:ascii="Times New Roman" w:hAnsi="Times New Roman" w:cs="Times New Roman"/>
          <w:b/>
          <w:sz w:val="28"/>
          <w:szCs w:val="28"/>
        </w:rPr>
        <w:t>Участники игры</w:t>
      </w:r>
    </w:p>
    <w:p w:rsidR="00E223FE" w:rsidRPr="004E037C" w:rsidRDefault="00E223FE" w:rsidP="00E223FE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7C">
        <w:rPr>
          <w:rFonts w:ascii="Times New Roman" w:hAnsi="Times New Roman" w:cs="Times New Roman"/>
          <w:sz w:val="28"/>
          <w:szCs w:val="28"/>
        </w:rPr>
        <w:t xml:space="preserve">Для участия в городской интеллектуальной игре приглашаются учащиеся 5-х классов общеобразовательных школ города в количестве 5 человек и руководитель. </w:t>
      </w: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E223FE" w:rsidRPr="004E037C" w:rsidRDefault="00E223FE" w:rsidP="00E2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</w:p>
    <w:p w:rsidR="00E223FE" w:rsidRPr="004E037C" w:rsidRDefault="00E223FE" w:rsidP="00E2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проводится 6 декабря 2016 года в 14 часов в актовом зале МБОО ДО  </w:t>
      </w: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детского творчества» ПГО по адресу – </w:t>
      </w:r>
      <w:r w:rsidR="00B83274"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Ленинская</w:t>
      </w:r>
      <w:r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17.  </w:t>
      </w: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3FE" w:rsidRPr="004E037C" w:rsidRDefault="00E223FE" w:rsidP="00E2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команд.</w:t>
      </w: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Интеллектуально-познавательная викторина «Зимующие птицы».</w:t>
      </w: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Карточка задание «Птичья столовая».                </w:t>
      </w: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Домашнее задание: Конкурс «Лучшая кормушка для птиц».</w:t>
      </w: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Интеллектуально-познавательная викторина «Угадай по описанию».                </w:t>
      </w:r>
    </w:p>
    <w:p w:rsidR="00E223FE" w:rsidRPr="004E037C" w:rsidRDefault="00E223FE" w:rsidP="00E2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Письменное задание.</w:t>
      </w:r>
    </w:p>
    <w:p w:rsidR="00C42BA7" w:rsidRPr="004E037C" w:rsidRDefault="00E223FE" w:rsidP="0030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7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Подведение итогов игры и награждение команд.</w:t>
      </w:r>
    </w:p>
    <w:p w:rsidR="00E5374F" w:rsidRPr="00306597" w:rsidRDefault="00E223FE" w:rsidP="00C42B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5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F1084" w:rsidRPr="003065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Вступительное слово.</w:t>
      </w:r>
    </w:p>
    <w:p w:rsidR="001F1084" w:rsidRDefault="001F1084" w:rsidP="001F1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Снегирь и сорока, и клест, и синицы-</w:t>
      </w:r>
    </w:p>
    <w:p w:rsidR="001F1084" w:rsidRDefault="001F1084" w:rsidP="001F1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Зимуют у нас эти чудные птицы,</w:t>
      </w:r>
    </w:p>
    <w:p w:rsidR="001F1084" w:rsidRDefault="001F1084" w:rsidP="001F1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 чтоб они жили по - прежнему с нами</w:t>
      </w:r>
    </w:p>
    <w:p w:rsidR="001F1084" w:rsidRDefault="001F1084" w:rsidP="001F1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Мы будем кормить их, конечно же, сами.</w:t>
      </w:r>
    </w:p>
    <w:p w:rsidR="00306597" w:rsidRDefault="001F1084" w:rsidP="00306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Все птицы без исключения прекрасны. Такие разные и неповторимые, они собою украшают окружающий мир. Охранять и привлекать птиц может каждый из нас. В зимнее время один из важнейших способов привлечения птиц –зимняя подкормка. Подкормка в городах сохраняет какое-то количество птиц в природе и дает возможность провести за ними наблюдения.</w:t>
      </w:r>
      <w:r w:rsidR="00306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Зимняя бескормица губит немало полезных птиц. Натуралисты посчитали, что из 10 синиц 8-9 гибнут в холодный период. Только большая плодовитость спасает этот вид от уничтожения. </w:t>
      </w:r>
    </w:p>
    <w:p w:rsidR="00306597" w:rsidRPr="00306597" w:rsidRDefault="00306597" w:rsidP="00306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Есть такая замечательная книга «Птицы южного Приморья», где ученые орнитологи по своим наблюдениям пришли к выводу, что в нашем крае могут зимовать около 370 разных видов и подвидов птиц. Но постоянно на зимовку остаются около 20 видов. Давайте посмотрим на экран. И познакомимся с птицами, которые зимуют у нас.</w:t>
      </w:r>
    </w:p>
    <w:p w:rsidR="00306597" w:rsidRDefault="00306597" w:rsidP="0072554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544" w:rsidRPr="00306597" w:rsidRDefault="00E223FE" w:rsidP="0072554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5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Это интересно</w:t>
      </w:r>
      <w:r w:rsidR="00725544" w:rsidRPr="003065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 </w:t>
      </w:r>
      <w:r w:rsidR="00543099" w:rsidRPr="003065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25544" w:rsidRPr="00725544" w:rsidRDefault="00306597" w:rsidP="00B8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Сорока – единственная птица (и не млекопитающее), способная узнать себя в зеркале. Для сравнения попугай не узнаёт себя в зеркале, а принимает собственное отражение за другого попугая.</w:t>
      </w:r>
    </w:p>
    <w:p w:rsidR="00725544" w:rsidRPr="00725544" w:rsidRDefault="00306597" w:rsidP="00B8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Перелётная птица розовая чайка, которая обитает в Гренландии и на северо-востоке Сибири, не улетает на Юг при наступлении морозов, а летит на Север. Это объясняется тем, что берег Ледовитого океана не покрывается льдом полностью, и розовые чайки могут там перезимовать, питаясь рачками и рыбой.</w:t>
      </w:r>
    </w:p>
    <w:p w:rsidR="00725544" w:rsidRPr="00725544" w:rsidRDefault="00306597" w:rsidP="00B8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Существуют голуби, которые не умеют летать. Эта порода называется салонный роллер.</w:t>
      </w:r>
    </w:p>
    <w:p w:rsidR="00725544" w:rsidRPr="00725544" w:rsidRDefault="00306597" w:rsidP="00B8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Ворон и ворона – это совершенно разные птицы, а не самец и самка. Ворон длиннее вороны примерно на 10 см.</w:t>
      </w:r>
    </w:p>
    <w:p w:rsidR="00725544" w:rsidRPr="00725544" w:rsidRDefault="00306597" w:rsidP="00B8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Некоторые аисты во время перелёта периодически засыпают. Уставшая птица перемещается в центр ключа, закрывает глаза и дремлет примерно 10 минут. В это время удержать высоту и направление полёта аисту помогает острый слух. Чёрный стриж тоже может засыпать во время полёта.</w:t>
      </w:r>
    </w:p>
    <w:p w:rsidR="00725544" w:rsidRPr="00725544" w:rsidRDefault="00AB2F9C" w:rsidP="00B8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У птиц нет потовых желёз, а температура пернатого на 8 градусов выше, чем у человека. Три четверти вдыхаемого птицами воздуха уходит на охлаждение тела. Зато зимой некоторые пернатые не мёрзнут, как человек.</w:t>
      </w:r>
    </w:p>
    <w:p w:rsidR="00725544" w:rsidRPr="00725544" w:rsidRDefault="00AB2F9C" w:rsidP="00B8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Пернатые летят клиньями, чтобы каждая особь смогла сохранять свою энергию. Каждый пернатый летит за соседом, попадая в воздушный поток, создаваемым крыльями предыдущей особи. Вожаку в этом случае тяжелее всего – это самая выносливая особь, летящая впереди всей стаи.</w:t>
      </w:r>
    </w:p>
    <w:p w:rsidR="00725544" w:rsidRPr="00725544" w:rsidRDefault="00AB2F9C" w:rsidP="00B8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Стрижи и голуби могут набрать скорость около 300 км/ч, чайки способны ускоряться примерно до 160 км/ч.</w:t>
      </w:r>
    </w:p>
    <w:p w:rsidR="00E5374F" w:rsidRPr="00725544" w:rsidRDefault="00AB2F9C" w:rsidP="00B8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544" w:rsidRPr="0072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Кондор – самая большая птица их тех, которые умеют летать. Он весит около 15 кг, а размах его крыльев – до трёх метров.</w:t>
      </w:r>
    </w:p>
    <w:p w:rsidR="000F4F32" w:rsidRPr="00AB2F9C" w:rsidRDefault="00AB2F9C" w:rsidP="00B832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2F9C">
        <w:rPr>
          <w:rFonts w:ascii="Times New Roman" w:hAnsi="Times New Roman" w:cs="Times New Roman"/>
          <w:b/>
          <w:sz w:val="28"/>
          <w:szCs w:val="28"/>
        </w:rPr>
        <w:t>Какую</w:t>
      </w:r>
      <w:r w:rsidR="000F4F32" w:rsidRPr="00AB2F9C">
        <w:rPr>
          <w:rFonts w:ascii="Times New Roman" w:hAnsi="Times New Roman" w:cs="Times New Roman"/>
          <w:b/>
          <w:sz w:val="28"/>
          <w:szCs w:val="28"/>
        </w:rPr>
        <w:t xml:space="preserve"> пользу приносят птицы человеку?</w:t>
      </w:r>
    </w:p>
    <w:p w:rsidR="000F4F32" w:rsidRPr="00AB2F9C" w:rsidRDefault="000F4F32" w:rsidP="00B83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9C">
        <w:rPr>
          <w:rFonts w:ascii="Times New Roman" w:hAnsi="Times New Roman" w:cs="Times New Roman"/>
          <w:sz w:val="28"/>
          <w:szCs w:val="28"/>
        </w:rPr>
        <w:t>Синица за сутки съедает столько насекомых, сколько весит сама.</w:t>
      </w:r>
    </w:p>
    <w:p w:rsidR="000F4F32" w:rsidRPr="00AB2F9C" w:rsidRDefault="000F4F32" w:rsidP="00B83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9C">
        <w:rPr>
          <w:rFonts w:ascii="Times New Roman" w:hAnsi="Times New Roman" w:cs="Times New Roman"/>
          <w:sz w:val="28"/>
          <w:szCs w:val="28"/>
        </w:rPr>
        <w:lastRenderedPageBreak/>
        <w:t>Семья скворцов за день уничтожает 350 гусениц, жуков, улиток.</w:t>
      </w:r>
    </w:p>
    <w:p w:rsidR="000F4F32" w:rsidRPr="00AB2F9C" w:rsidRDefault="000F4F32" w:rsidP="00B83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9C">
        <w:rPr>
          <w:rFonts w:ascii="Times New Roman" w:hAnsi="Times New Roman" w:cs="Times New Roman"/>
          <w:sz w:val="28"/>
          <w:szCs w:val="28"/>
        </w:rPr>
        <w:t>Грач, следуя за плугом способен уничтожить за день 400 червей.</w:t>
      </w:r>
    </w:p>
    <w:p w:rsidR="000F4F32" w:rsidRPr="00AB2F9C" w:rsidRDefault="000F4F32" w:rsidP="00B83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9C">
        <w:rPr>
          <w:rFonts w:ascii="Times New Roman" w:hAnsi="Times New Roman" w:cs="Times New Roman"/>
          <w:sz w:val="28"/>
          <w:szCs w:val="28"/>
        </w:rPr>
        <w:t>Семья ласточек за лето уничтожает около миллиона различных вредителей.</w:t>
      </w:r>
    </w:p>
    <w:p w:rsidR="000F4F32" w:rsidRPr="00AB2F9C" w:rsidRDefault="000F4F32" w:rsidP="00B83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9C">
        <w:rPr>
          <w:rFonts w:ascii="Times New Roman" w:hAnsi="Times New Roman" w:cs="Times New Roman"/>
          <w:sz w:val="28"/>
          <w:szCs w:val="28"/>
        </w:rPr>
        <w:t>Сова способна съесть за день 10 полевых, а сова съедает в год около 1200 грызунов.</w:t>
      </w:r>
    </w:p>
    <w:p w:rsidR="000F4F32" w:rsidRPr="00AB2F9C" w:rsidRDefault="000F4F32" w:rsidP="00B83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9C">
        <w:rPr>
          <w:rFonts w:ascii="Times New Roman" w:hAnsi="Times New Roman" w:cs="Times New Roman"/>
          <w:sz w:val="28"/>
          <w:szCs w:val="28"/>
        </w:rPr>
        <w:t>А кукушка за лето съедает до 270 тысяч крупных гусениц.</w:t>
      </w:r>
    </w:p>
    <w:p w:rsidR="000F4F32" w:rsidRPr="00AB2F9C" w:rsidRDefault="000F4F32" w:rsidP="00B83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9C">
        <w:rPr>
          <w:rFonts w:ascii="Times New Roman" w:hAnsi="Times New Roman" w:cs="Times New Roman"/>
          <w:sz w:val="28"/>
          <w:szCs w:val="28"/>
        </w:rPr>
        <w:t>Многие птицы - санитары. Вороны, галки, коршуны, сороки и некоторые другие, питаясь на свалках и помоях, способствуют оздоровлению местности.</w:t>
      </w:r>
    </w:p>
    <w:p w:rsidR="00B83274" w:rsidRDefault="00AB2F9C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AB2F9C" w:rsidRDefault="00AB2F9C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Представление команд                                                </w:t>
      </w:r>
    </w:p>
    <w:p w:rsidR="005B3994" w:rsidRDefault="00AB2F9C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B2F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5B3994" w:rsidRPr="00AB2F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азминк</w:t>
      </w:r>
      <w:r w:rsidRPr="00AB2F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</w:p>
    <w:p w:rsidR="00AB2F9C" w:rsidRPr="00225B4B" w:rsidRDefault="00AB2F9C" w:rsidP="00AB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4B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AB2F9C" w:rsidRPr="00225B4B" w:rsidRDefault="00AB2F9C" w:rsidP="00AB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B2F9C" w:rsidRPr="00225B4B" w:rsidRDefault="00AB2F9C" w:rsidP="00AB2F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Самая красивая наша утка? (мандаринка)</w:t>
      </w:r>
    </w:p>
    <w:p w:rsidR="00AB2F9C" w:rsidRPr="00225B4B" w:rsidRDefault="00AB2F9C" w:rsidP="00AB2F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Птица – курица, но летает? (фазан)</w:t>
      </w:r>
    </w:p>
    <w:p w:rsidR="00AB2F9C" w:rsidRPr="00225B4B" w:rsidRDefault="00AB2F9C" w:rsidP="00AB2F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Какие птицы едят грибы? (глухари)</w:t>
      </w:r>
    </w:p>
    <w:p w:rsidR="00AB2F9C" w:rsidRPr="00225B4B" w:rsidRDefault="00AB2F9C" w:rsidP="00AB2F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Кто строит квартиры для других птиц? (дятел)</w:t>
      </w:r>
    </w:p>
    <w:p w:rsidR="00AB2F9C" w:rsidRPr="00225B4B" w:rsidRDefault="00AB2F9C" w:rsidP="00AB2F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Какую птицу в сказках называют самой мудрой? (сова)</w:t>
      </w:r>
    </w:p>
    <w:p w:rsidR="00AB2F9C" w:rsidRPr="00225B4B" w:rsidRDefault="00AB2F9C" w:rsidP="00AB2F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B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B2F9C" w:rsidRPr="00225B4B" w:rsidRDefault="00AB2F9C" w:rsidP="00AB2F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Какая птица умеет танцевать? (журавль)</w:t>
      </w:r>
    </w:p>
    <w:p w:rsidR="00AB2F9C" w:rsidRPr="00225B4B" w:rsidRDefault="00AB2F9C" w:rsidP="00AB2F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У какой птицы не бывает сотрясения мозга? (дятел)</w:t>
      </w:r>
    </w:p>
    <w:p w:rsidR="00AB2F9C" w:rsidRPr="00225B4B" w:rsidRDefault="00AB2F9C" w:rsidP="00AB2F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Птичка с названием  фрукта? (мандаринка, киви)</w:t>
      </w:r>
    </w:p>
    <w:p w:rsidR="00AB2F9C" w:rsidRPr="00225B4B" w:rsidRDefault="00AB2F9C" w:rsidP="00AB2F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Какая птица может заменить собаку на охоте? (ястреб, сокол)</w:t>
      </w:r>
    </w:p>
    <w:p w:rsidR="00AB2F9C" w:rsidRPr="00225B4B" w:rsidRDefault="00AB2F9C" w:rsidP="00AB2F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Птица долгожитель?  (ворона 70-120 лет)</w:t>
      </w:r>
    </w:p>
    <w:p w:rsidR="00AB2F9C" w:rsidRPr="00225B4B" w:rsidRDefault="00AB2F9C" w:rsidP="00AB2F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B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AB2F9C" w:rsidRPr="00225B4B" w:rsidRDefault="00AB2F9C" w:rsidP="00AB2F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Какой птице хвост служит для опоры? (дятел)</w:t>
      </w:r>
    </w:p>
    <w:p w:rsidR="00AB2F9C" w:rsidRPr="00225B4B" w:rsidRDefault="00AB2F9C" w:rsidP="00AB2F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Какую птицу называют сопливой? (индюк)</w:t>
      </w:r>
    </w:p>
    <w:p w:rsidR="00AB2F9C" w:rsidRPr="00225B4B" w:rsidRDefault="00AB2F9C" w:rsidP="00AB2F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Имеется ли памятник, поставленный в честь птиц? Какой птице? (воробей)</w:t>
      </w:r>
    </w:p>
    <w:p w:rsidR="00AB2F9C" w:rsidRPr="00225B4B" w:rsidRDefault="00AB2F9C" w:rsidP="00AB2F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У какой птицы хвост рожками? (ласточка)</w:t>
      </w:r>
    </w:p>
    <w:p w:rsidR="00AB2F9C" w:rsidRPr="00225B4B" w:rsidRDefault="00AB2F9C" w:rsidP="00AB2F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Каких птиц больше всего на свете? (воробьи, домашние куры)</w:t>
      </w:r>
    </w:p>
    <w:p w:rsidR="00AB2F9C" w:rsidRPr="00225B4B" w:rsidRDefault="00AB2F9C" w:rsidP="00AB2F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B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AB2F9C" w:rsidRPr="00DA3E4F" w:rsidRDefault="00DA3E4F" w:rsidP="00AB2F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птицу называют «водяным быком»</w:t>
      </w:r>
      <w:r w:rsidR="00AB2F9C" w:rsidRPr="00DA3E4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выпь</w:t>
      </w:r>
      <w:r w:rsidR="00AB2F9C" w:rsidRPr="00DA3E4F">
        <w:rPr>
          <w:rFonts w:ascii="Times New Roman" w:hAnsi="Times New Roman" w:cs="Times New Roman"/>
          <w:sz w:val="28"/>
          <w:szCs w:val="28"/>
        </w:rPr>
        <w:t>)</w:t>
      </w:r>
    </w:p>
    <w:p w:rsidR="00AB2F9C" w:rsidRPr="00225B4B" w:rsidRDefault="00AB2F9C" w:rsidP="00AB2F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Какие птицы спят на лету?  (стрижи)</w:t>
      </w:r>
    </w:p>
    <w:p w:rsidR="00AB2F9C" w:rsidRPr="00225B4B" w:rsidRDefault="00AB2F9C" w:rsidP="00AB2F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У каких птиц самая гибкая шея на 270</w:t>
      </w:r>
      <w:r w:rsidRPr="00225B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25B4B">
        <w:rPr>
          <w:rFonts w:ascii="Times New Roman" w:hAnsi="Times New Roman" w:cs="Times New Roman"/>
          <w:sz w:val="28"/>
          <w:szCs w:val="28"/>
        </w:rPr>
        <w:t>? (сова)</w:t>
      </w:r>
    </w:p>
    <w:p w:rsidR="00AB2F9C" w:rsidRPr="00225B4B" w:rsidRDefault="00AB2F9C" w:rsidP="00AB2F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У каких птиц самое большое гнездо?  (орел)</w:t>
      </w:r>
    </w:p>
    <w:p w:rsidR="00AB2F9C" w:rsidRPr="00225B4B" w:rsidRDefault="00AB2F9C" w:rsidP="00AB2F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Эта птица не имеет голоса? (аист)</w:t>
      </w:r>
    </w:p>
    <w:p w:rsidR="00AB2F9C" w:rsidRPr="00225B4B" w:rsidRDefault="00AB2F9C" w:rsidP="00AB2F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B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AB2F9C" w:rsidRPr="00225B4B" w:rsidRDefault="00AB2F9C" w:rsidP="00AB2F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У каких птиц крылья покрыты видоизмененными перьями? (пингвины)</w:t>
      </w:r>
    </w:p>
    <w:p w:rsidR="00AB2F9C" w:rsidRPr="00225B4B" w:rsidRDefault="00AB2F9C" w:rsidP="00AB2F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lastRenderedPageBreak/>
        <w:t>Кто такой лесной петух? (глухарь)</w:t>
      </w:r>
    </w:p>
    <w:p w:rsidR="00AB2F9C" w:rsidRPr="00225B4B" w:rsidRDefault="00AB2F9C" w:rsidP="00AB2F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 зовут птицу, которая питается змеями? (змееяд)</w:t>
      </w:r>
    </w:p>
    <w:p w:rsidR="00AB2F9C" w:rsidRPr="00225B4B" w:rsidRDefault="00AB2F9C" w:rsidP="00AB2F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Птица, истребляющая грызунов? (сова)</w:t>
      </w:r>
    </w:p>
    <w:p w:rsidR="00AB2F9C" w:rsidRPr="00225B4B" w:rsidRDefault="00AB2F9C" w:rsidP="00AB2F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Многие птицы – прославленные певуньи. Вне конкуренции среди них соловей. А кто на втором месте? (дрозд)</w:t>
      </w:r>
    </w:p>
    <w:p w:rsidR="00AB2F9C" w:rsidRPr="00225B4B" w:rsidRDefault="00AB2F9C" w:rsidP="00AB2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F9C" w:rsidRPr="00225B4B" w:rsidRDefault="00AB2F9C" w:rsidP="00AB2F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B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AB2F9C" w:rsidRPr="00225B4B" w:rsidRDefault="00AB2F9C" w:rsidP="00AB2F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Есть ли у птиц зимняя спячка? (нет)</w:t>
      </w:r>
    </w:p>
    <w:p w:rsidR="00AB2F9C" w:rsidRPr="00225B4B" w:rsidRDefault="00AB2F9C" w:rsidP="00AB2F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Кто кукует у кукушки самка или самец? (самец)</w:t>
      </w:r>
    </w:p>
    <w:p w:rsidR="00AB2F9C" w:rsidRPr="00225B4B" w:rsidRDefault="00AB2F9C" w:rsidP="00AB2F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Какие птицы не садятся ни на землю, ни на воду, ни на ветки? (стрижи)</w:t>
      </w:r>
    </w:p>
    <w:p w:rsidR="00AB2F9C" w:rsidRPr="00225B4B" w:rsidRDefault="00253B00" w:rsidP="00AB2F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Какие птицы могут преследовать автомобиль? (Страусы)</w:t>
      </w:r>
    </w:p>
    <w:p w:rsidR="00AB2F9C" w:rsidRPr="00225B4B" w:rsidRDefault="00AB2F9C" w:rsidP="00AB2F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sz w:val="28"/>
          <w:szCs w:val="28"/>
        </w:rPr>
        <w:t>Какие птицы не летают? (страус, пингвин, киви)</w:t>
      </w:r>
    </w:p>
    <w:p w:rsidR="00AB2F9C" w:rsidRPr="00225B4B" w:rsidRDefault="00225B4B" w:rsidP="00225B4B">
      <w:pPr>
        <w:jc w:val="both"/>
        <w:rPr>
          <w:rFonts w:ascii="Times New Roman" w:hAnsi="Times New Roman" w:cs="Times New Roman"/>
          <w:sz w:val="28"/>
          <w:szCs w:val="28"/>
        </w:rPr>
      </w:pPr>
      <w:r w:rsidRPr="00225B4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2F9C" w:rsidRPr="00225B4B" w:rsidRDefault="00AB2F9C" w:rsidP="00AB2F9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B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225B4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DA3E4F" w:rsidRPr="00DA3E4F" w:rsidRDefault="00AB2F9C" w:rsidP="00DA3E4F">
      <w:pPr>
        <w:pStyle w:val="a9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Назовите самую маленькую птичку на земле, которая летает хвостом </w:t>
      </w:r>
    </w:p>
    <w:p w:rsidR="00DA3E4F" w:rsidRDefault="00DA3E4F" w:rsidP="00DA3E4F">
      <w:pPr>
        <w:spacing w:after="0"/>
        <w:ind w:left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53B00" w:rsidRPr="00DA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2F9C" w:rsidRPr="00DA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вперед? (колибри)</w:t>
      </w:r>
      <w:r w:rsidR="00AB2F9C" w:rsidRPr="00DA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2F9C" w:rsidRPr="00DA3E4F">
        <w:rPr>
          <w:rFonts w:ascii="Times New Roman" w:hAnsi="Times New Roman" w:cs="Times New Roman"/>
          <w:sz w:val="28"/>
          <w:szCs w:val="28"/>
        </w:rPr>
        <w:t>2.</w:t>
      </w:r>
      <w:r w:rsidR="00225B4B" w:rsidRPr="00DA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птица подбрасывает свои яйца в чужие гнезда? (кукушка)</w:t>
      </w:r>
      <w:r w:rsidR="00225B4B" w:rsidRPr="00DA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B4B" w:rsidRPr="00DA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3.Какие птицы не умеют летать? (пингвины, киви и страусы)</w:t>
      </w:r>
      <w:r w:rsidR="00225B4B" w:rsidRPr="00DA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B4B" w:rsidRPr="00DA3E4F">
        <w:rPr>
          <w:rFonts w:ascii="Times New Roman" w:hAnsi="Times New Roman" w:cs="Times New Roman"/>
          <w:sz w:val="28"/>
          <w:szCs w:val="28"/>
        </w:rPr>
        <w:t>4.</w:t>
      </w:r>
      <w:r w:rsidR="00225B4B" w:rsidRPr="00DA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Какая птица не несет яйца, а из него вылупляется? (петух)</w:t>
      </w:r>
    </w:p>
    <w:p w:rsidR="00AB2F9C" w:rsidRPr="00DA3E4F" w:rsidRDefault="00DA3E4F" w:rsidP="00DA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5.Какой город носит название птицы</w:t>
      </w:r>
      <w:r w:rsidR="00253B00" w:rsidRPr="00DA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(орел)</w:t>
      </w:r>
    </w:p>
    <w:p w:rsidR="00AB2F9C" w:rsidRPr="00225B4B" w:rsidRDefault="00AB2F9C" w:rsidP="00AB2F9C">
      <w:pPr>
        <w:rPr>
          <w:rFonts w:ascii="Times New Roman" w:hAnsi="Times New Roman" w:cs="Times New Roman"/>
          <w:b/>
          <w:sz w:val="28"/>
          <w:szCs w:val="28"/>
        </w:rPr>
      </w:pPr>
      <w:r w:rsidRPr="00225B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225B4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AB2F9C" w:rsidRPr="00225B4B" w:rsidRDefault="00AB2F9C" w:rsidP="00AB2F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3B00" w:rsidRPr="00253B00" w:rsidRDefault="00DA3E4F" w:rsidP="00DA3E4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B00" w:rsidRPr="00253B00">
        <w:rPr>
          <w:rFonts w:ascii="Times New Roman" w:hAnsi="Times New Roman" w:cs="Times New Roman"/>
          <w:sz w:val="28"/>
          <w:szCs w:val="28"/>
        </w:rPr>
        <w:t xml:space="preserve">Какая птица может ходить под водой? (Оляпка) </w:t>
      </w:r>
    </w:p>
    <w:p w:rsidR="00253B00" w:rsidRPr="00253B00" w:rsidRDefault="00253B00" w:rsidP="00DA3E4F">
      <w:pPr>
        <w:pStyle w:val="a9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3B00">
        <w:rPr>
          <w:rFonts w:ascii="Times New Roman" w:hAnsi="Times New Roman" w:cs="Times New Roman"/>
          <w:sz w:val="28"/>
          <w:szCs w:val="28"/>
        </w:rPr>
        <w:t xml:space="preserve"> зимует она в пустотах подо льдом, куда попадает через прорубь. </w:t>
      </w:r>
    </w:p>
    <w:p w:rsidR="00DA3E4F" w:rsidRPr="00DA3E4F" w:rsidRDefault="00DA3E4F" w:rsidP="00DA3E4F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B00" w:rsidRPr="00D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снегирю дали снежное имя? (Снегири прилетают к нам с первым </w:t>
      </w:r>
    </w:p>
    <w:p w:rsidR="00DA3E4F" w:rsidRDefault="00253B00" w:rsidP="00DA3E4F">
      <w:pPr>
        <w:pStyle w:val="a9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снегом, а весной у</w:t>
      </w:r>
      <w:r w:rsidR="00DA3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 на север в родные края.)</w:t>
      </w:r>
    </w:p>
    <w:p w:rsidR="00253B00" w:rsidRPr="00DA3E4F" w:rsidRDefault="00DA3E4F" w:rsidP="00DA3E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3B00" w:rsidRPr="00DA3E4F">
        <w:rPr>
          <w:rFonts w:ascii="Times New Roman" w:eastAsia="Times New Roman" w:hAnsi="Times New Roman" w:cs="Times New Roman"/>
          <w:sz w:val="28"/>
          <w:szCs w:val="28"/>
          <w:lang w:eastAsia="ru-RU"/>
        </w:rPr>
        <w:t>3.Кто носом деревья сажает? (Кедровка – кедровые орехи, сойка – желуди.)</w:t>
      </w:r>
      <w:r w:rsidR="00253B00" w:rsidRPr="00D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3B00" w:rsidRPr="00DA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53B00" w:rsidRPr="00DA3E4F">
        <w:rPr>
          <w:rFonts w:ascii="Times New Roman" w:hAnsi="Times New Roman" w:cs="Times New Roman"/>
          <w:sz w:val="28"/>
          <w:szCs w:val="28"/>
        </w:rPr>
        <w:t xml:space="preserve"> Самая маленькая птица нашей страны. (Королек)</w:t>
      </w:r>
    </w:p>
    <w:p w:rsidR="00253B00" w:rsidRDefault="00253B00" w:rsidP="00DA3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летает в «очках» на носу? (Филин.)</w:t>
      </w:r>
    </w:p>
    <w:p w:rsidR="005B3994" w:rsidRDefault="005B3994" w:rsidP="00DA3E4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6418" w:rsidRDefault="00225B4B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225B4B" w:rsidRDefault="005D6418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</w:p>
    <w:p w:rsidR="00C25DAD" w:rsidRDefault="00C25DAD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E4F" w:rsidRDefault="00C25DAD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B2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</w:p>
    <w:p w:rsidR="00B83274" w:rsidRDefault="00DA3E4F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</w:p>
    <w:p w:rsidR="00B83274" w:rsidRDefault="00B83274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274" w:rsidRDefault="00B83274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274" w:rsidRDefault="00B83274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274" w:rsidRDefault="00B83274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5C0D" w:rsidRPr="008B24B2" w:rsidRDefault="00B83274" w:rsidP="00CB5C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DA3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5C0D" w:rsidRPr="008B24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Звездный час         Викторина «Зимующие птицы»                                                  </w:t>
      </w:r>
    </w:p>
    <w:p w:rsidR="00CB5C0D" w:rsidRPr="00E81A49" w:rsidRDefault="0009350A" w:rsidP="00E81A4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5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8"/>
        <w:gridCol w:w="3103"/>
        <w:gridCol w:w="3124"/>
      </w:tblGrid>
      <w:tr w:rsidR="00CB5C0D" w:rsidTr="00CB5C0D">
        <w:tc>
          <w:tcPr>
            <w:tcW w:w="3209" w:type="dxa"/>
          </w:tcPr>
          <w:p w:rsidR="00CB5C0D" w:rsidRDefault="00CB5C0D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Поползень</w:t>
            </w:r>
            <w:r w:rsidR="00405C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209" w:type="dxa"/>
          </w:tcPr>
          <w:p w:rsidR="00CB5C0D" w:rsidRDefault="00CB5C0D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Воробей</w:t>
            </w:r>
            <w:r w:rsidR="00405C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210" w:type="dxa"/>
          </w:tcPr>
          <w:p w:rsidR="00CB5C0D" w:rsidRDefault="00CB5C0D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Свиристель</w:t>
            </w:r>
            <w:r w:rsidR="00405C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CB5C0D" w:rsidTr="00CB5C0D">
        <w:tc>
          <w:tcPr>
            <w:tcW w:w="3209" w:type="dxa"/>
          </w:tcPr>
          <w:p w:rsidR="00CB5C0D" w:rsidRDefault="00CB5C0D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Сова</w:t>
            </w:r>
            <w:r w:rsidR="00405C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209" w:type="dxa"/>
          </w:tcPr>
          <w:p w:rsidR="00CB5C0D" w:rsidRDefault="00CB5C0D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Щегол</w:t>
            </w:r>
            <w:r w:rsidR="00405C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3210" w:type="dxa"/>
          </w:tcPr>
          <w:p w:rsidR="00CB5C0D" w:rsidRDefault="00CB5C0D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Кедровка</w:t>
            </w:r>
            <w:r w:rsidR="00405C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6</w:t>
            </w:r>
          </w:p>
        </w:tc>
      </w:tr>
    </w:tbl>
    <w:p w:rsidR="00CB5C0D" w:rsidRDefault="00CB5C0D" w:rsidP="00E81A4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80D" w:rsidRPr="00C25DAD" w:rsidRDefault="0055180D" w:rsidP="00AF6BD0">
      <w:pPr>
        <w:pStyle w:val="a9"/>
        <w:numPr>
          <w:ilvl w:val="0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5DAD">
        <w:rPr>
          <w:rFonts w:ascii="Times New Roman" w:hAnsi="Times New Roman" w:cs="Times New Roman"/>
          <w:sz w:val="28"/>
          <w:szCs w:val="28"/>
        </w:rPr>
        <w:t>Какую птицу в народе называют ямщиком за свой свист? (1)</w:t>
      </w:r>
      <w:r w:rsidR="00AE7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0D" w:rsidRPr="00C25DAD" w:rsidRDefault="0055180D" w:rsidP="00AF6BD0">
      <w:pPr>
        <w:pStyle w:val="a9"/>
        <w:numPr>
          <w:ilvl w:val="0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Птичка- невеличка ножки </w:t>
      </w:r>
      <w:r w:rsidR="006606C6" w:rsidRPr="00C25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имеет,</w:t>
      </w:r>
      <w:r w:rsidRPr="00C25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ходить не умеет, хочет сделать шажок-  получается прыжок (2)</w:t>
      </w:r>
    </w:p>
    <w:p w:rsidR="0055180D" w:rsidRPr="00C25DAD" w:rsidRDefault="0055180D" w:rsidP="00AF6BD0">
      <w:pPr>
        <w:pStyle w:val="a9"/>
        <w:numPr>
          <w:ilvl w:val="0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Какая птица может бегать по вертикальному стволу дерева и вниз и вверх головой? (1)   </w:t>
      </w:r>
    </w:p>
    <w:p w:rsidR="004C1342" w:rsidRPr="00C25DAD" w:rsidRDefault="0055180D" w:rsidP="00AF6BD0">
      <w:pPr>
        <w:pStyle w:val="a9"/>
        <w:numPr>
          <w:ilvl w:val="0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DAD">
        <w:rPr>
          <w:rFonts w:ascii="Times New Roman" w:hAnsi="Times New Roman" w:cs="Times New Roman"/>
          <w:sz w:val="28"/>
          <w:szCs w:val="28"/>
        </w:rPr>
        <w:t xml:space="preserve">«Очень красивая птица, которую можно встретить стайками. Красная </w:t>
      </w:r>
      <w:r w:rsidR="006606C6" w:rsidRPr="00C25DAD">
        <w:rPr>
          <w:rFonts w:ascii="Times New Roman" w:hAnsi="Times New Roman" w:cs="Times New Roman"/>
          <w:sz w:val="28"/>
          <w:szCs w:val="28"/>
        </w:rPr>
        <w:t>маска около</w:t>
      </w:r>
      <w:r w:rsidRPr="00C25DAD">
        <w:rPr>
          <w:rFonts w:ascii="Times New Roman" w:hAnsi="Times New Roman" w:cs="Times New Roman"/>
          <w:sz w:val="28"/>
          <w:szCs w:val="28"/>
        </w:rPr>
        <w:t xml:space="preserve"> клюва, спина и пятна на груди ярко - коричневые, хвост, крылья, верх головы черные на крыльях широкая желтая полоса и грудь, и брюшко белые. Питается семенами различных растений. (5)</w:t>
      </w:r>
    </w:p>
    <w:p w:rsidR="004C1342" w:rsidRPr="00C25DAD" w:rsidRDefault="006606C6" w:rsidP="00AF6BD0">
      <w:pPr>
        <w:tabs>
          <w:tab w:val="left" w:pos="1825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C1342" w:rsidRPr="00C25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4C1342" w:rsidRPr="00C25DAD">
        <w:rPr>
          <w:rFonts w:ascii="Times New Roman" w:hAnsi="Times New Roman" w:cs="Times New Roman"/>
          <w:sz w:val="28"/>
          <w:szCs w:val="28"/>
        </w:rPr>
        <w:t xml:space="preserve"> </w:t>
      </w:r>
      <w:r w:rsidR="00E4317C" w:rsidRPr="00C25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называют пернатой кошкой? (4)</w:t>
      </w:r>
    </w:p>
    <w:p w:rsidR="006606C6" w:rsidRDefault="006606C6" w:rsidP="00AF6BD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C1342" w:rsidRPr="00C25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E4317C" w:rsidRPr="00C25DAD">
        <w:rPr>
          <w:rFonts w:ascii="Times New Roman" w:hAnsi="Times New Roman" w:cs="Times New Roman"/>
          <w:sz w:val="28"/>
          <w:szCs w:val="28"/>
        </w:rPr>
        <w:t xml:space="preserve">Эта птица обитает в тайге, в хвойных лесах. Она отличается от всех других  </w:t>
      </w:r>
      <w:r w:rsidR="00C25D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342" w:rsidRPr="00C25DAD" w:rsidRDefault="006606C6" w:rsidP="00AF6B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17C" w:rsidRPr="00C25DAD">
        <w:rPr>
          <w:rFonts w:ascii="Times New Roman" w:hAnsi="Times New Roman" w:cs="Times New Roman"/>
          <w:sz w:val="28"/>
          <w:szCs w:val="28"/>
        </w:rPr>
        <w:t xml:space="preserve">птиц тем, что делает запасы на зиму-кедровые орешки. Что это за птица?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274">
        <w:rPr>
          <w:rFonts w:ascii="Times New Roman" w:hAnsi="Times New Roman" w:cs="Times New Roman"/>
          <w:sz w:val="28"/>
          <w:szCs w:val="28"/>
        </w:rPr>
        <w:t xml:space="preserve">  </w:t>
      </w:r>
      <w:r w:rsidR="00E4317C" w:rsidRPr="00C25DAD">
        <w:rPr>
          <w:rFonts w:ascii="Times New Roman" w:hAnsi="Times New Roman" w:cs="Times New Roman"/>
          <w:sz w:val="28"/>
          <w:szCs w:val="28"/>
        </w:rPr>
        <w:t>(6)</w:t>
      </w:r>
    </w:p>
    <w:p w:rsidR="006606C6" w:rsidRDefault="006606C6" w:rsidP="00AF6BD0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342" w:rsidRPr="00C25DAD">
        <w:rPr>
          <w:rFonts w:ascii="Times New Roman" w:hAnsi="Times New Roman" w:cs="Times New Roman"/>
          <w:sz w:val="28"/>
          <w:szCs w:val="28"/>
        </w:rPr>
        <w:t>7.</w:t>
      </w:r>
      <w:r w:rsidR="0055180D" w:rsidRPr="00C25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этой</w:t>
      </w:r>
      <w:r w:rsidR="0055180D" w:rsidRPr="00C25DAD">
        <w:rPr>
          <w:rFonts w:ascii="Times New Roman" w:hAnsi="Times New Roman" w:cs="Times New Roman"/>
          <w:sz w:val="28"/>
          <w:szCs w:val="28"/>
        </w:rPr>
        <w:t xml:space="preserve"> пти</w:t>
      </w:r>
      <w:r>
        <w:rPr>
          <w:rFonts w:ascii="Times New Roman" w:hAnsi="Times New Roman" w:cs="Times New Roman"/>
          <w:sz w:val="28"/>
          <w:szCs w:val="28"/>
        </w:rPr>
        <w:t>чке с</w:t>
      </w:r>
      <w:r w:rsidR="0055180D" w:rsidRPr="00C25DAD">
        <w:rPr>
          <w:rFonts w:ascii="Times New Roman" w:hAnsi="Times New Roman" w:cs="Times New Roman"/>
          <w:sz w:val="28"/>
          <w:szCs w:val="28"/>
        </w:rPr>
        <w:t xml:space="preserve">пинка серо - голубая, брюшко светлое. По бокам головы, </w:t>
      </w:r>
    </w:p>
    <w:p w:rsidR="006606C6" w:rsidRDefault="006606C6" w:rsidP="00AF6BD0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6BD0" w:rsidRPr="00C25DAD">
        <w:rPr>
          <w:rFonts w:ascii="Times New Roman" w:hAnsi="Times New Roman" w:cs="Times New Roman"/>
          <w:sz w:val="28"/>
          <w:szCs w:val="28"/>
        </w:rPr>
        <w:t>От</w:t>
      </w:r>
      <w:r w:rsidR="0055180D" w:rsidRPr="00C25DAD">
        <w:rPr>
          <w:rFonts w:ascii="Times New Roman" w:hAnsi="Times New Roman" w:cs="Times New Roman"/>
          <w:sz w:val="28"/>
          <w:szCs w:val="28"/>
        </w:rPr>
        <w:t xml:space="preserve"> клюва и через глаза проходит чёрная полоска. 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55180D" w:rsidRPr="00C25DAD">
        <w:rPr>
          <w:rFonts w:ascii="Times New Roman" w:hAnsi="Times New Roman" w:cs="Times New Roman"/>
          <w:sz w:val="28"/>
          <w:szCs w:val="28"/>
        </w:rPr>
        <w:t xml:space="preserve">страивает жилище в </w:t>
      </w:r>
    </w:p>
    <w:p w:rsidR="006606C6" w:rsidRDefault="006606C6" w:rsidP="00AF6BD0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180D" w:rsidRPr="00C25DAD">
        <w:rPr>
          <w:rFonts w:ascii="Times New Roman" w:hAnsi="Times New Roman" w:cs="Times New Roman"/>
          <w:sz w:val="28"/>
          <w:szCs w:val="28"/>
        </w:rPr>
        <w:t xml:space="preserve">старом жилище дятла. Новосёл начинает с ремонта: замазывает глиной вход </w:t>
      </w:r>
    </w:p>
    <w:p w:rsidR="0055180D" w:rsidRPr="00C25DAD" w:rsidRDefault="006606C6" w:rsidP="00AF6BD0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80D" w:rsidRPr="00C25DAD">
        <w:rPr>
          <w:rFonts w:ascii="Times New Roman" w:hAnsi="Times New Roman" w:cs="Times New Roman"/>
          <w:sz w:val="28"/>
          <w:szCs w:val="28"/>
        </w:rPr>
        <w:t xml:space="preserve">в дупло, оставляет только небольшое отверстие </w:t>
      </w:r>
      <w:r w:rsidR="00AF6BD0">
        <w:rPr>
          <w:rFonts w:ascii="Times New Roman" w:hAnsi="Times New Roman" w:cs="Times New Roman"/>
          <w:sz w:val="28"/>
          <w:szCs w:val="28"/>
        </w:rPr>
        <w:t>–</w:t>
      </w:r>
      <w:r w:rsidR="0055180D" w:rsidRPr="00C25DAD">
        <w:rPr>
          <w:rFonts w:ascii="Times New Roman" w:hAnsi="Times New Roman" w:cs="Times New Roman"/>
          <w:sz w:val="28"/>
          <w:szCs w:val="28"/>
        </w:rPr>
        <w:t xml:space="preserve"> леток</w:t>
      </w:r>
      <w:r w:rsidR="00AF6BD0">
        <w:rPr>
          <w:rFonts w:ascii="Times New Roman" w:hAnsi="Times New Roman" w:cs="Times New Roman"/>
          <w:sz w:val="28"/>
          <w:szCs w:val="28"/>
        </w:rPr>
        <w:t xml:space="preserve"> </w:t>
      </w:r>
      <w:r w:rsidR="0055180D" w:rsidRPr="00C25DAD">
        <w:rPr>
          <w:rFonts w:ascii="Times New Roman" w:hAnsi="Times New Roman" w:cs="Times New Roman"/>
          <w:sz w:val="28"/>
          <w:szCs w:val="28"/>
        </w:rPr>
        <w:t>(1)</w:t>
      </w:r>
    </w:p>
    <w:p w:rsidR="006606C6" w:rsidRDefault="006606C6" w:rsidP="00AF6BD0">
      <w:pPr>
        <w:tabs>
          <w:tab w:val="left" w:pos="9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80D" w:rsidRPr="00C25DAD">
        <w:rPr>
          <w:rFonts w:ascii="Times New Roman" w:hAnsi="Times New Roman" w:cs="Times New Roman"/>
          <w:sz w:val="28"/>
          <w:szCs w:val="28"/>
        </w:rPr>
        <w:t xml:space="preserve"> 8</w:t>
      </w:r>
      <w:r w:rsidR="00E24A05" w:rsidRPr="00C25DAD">
        <w:rPr>
          <w:rFonts w:ascii="Times New Roman" w:hAnsi="Times New Roman" w:cs="Times New Roman"/>
          <w:sz w:val="28"/>
          <w:szCs w:val="28"/>
        </w:rPr>
        <w:t xml:space="preserve">. Из травы и свежих веток мастерят гнездо для деток. Запасут они орешки, </w:t>
      </w:r>
    </w:p>
    <w:p w:rsidR="0055180D" w:rsidRPr="00C25DAD" w:rsidRDefault="00C25DAD" w:rsidP="00AF6BD0">
      <w:pPr>
        <w:tabs>
          <w:tab w:val="left" w:pos="9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6C6">
        <w:rPr>
          <w:rFonts w:ascii="Times New Roman" w:hAnsi="Times New Roman" w:cs="Times New Roman"/>
          <w:sz w:val="28"/>
          <w:szCs w:val="28"/>
        </w:rPr>
        <w:t xml:space="preserve">      </w:t>
      </w:r>
      <w:r w:rsidR="00E24A05" w:rsidRPr="00C25DAD">
        <w:rPr>
          <w:rFonts w:ascii="Times New Roman" w:hAnsi="Times New Roman" w:cs="Times New Roman"/>
          <w:sz w:val="28"/>
          <w:szCs w:val="28"/>
        </w:rPr>
        <w:t xml:space="preserve">только часть забудут в </w:t>
      </w:r>
      <w:r w:rsidR="00AF6BD0" w:rsidRPr="00C25DAD">
        <w:rPr>
          <w:rFonts w:ascii="Times New Roman" w:hAnsi="Times New Roman" w:cs="Times New Roman"/>
          <w:sz w:val="28"/>
          <w:szCs w:val="28"/>
        </w:rPr>
        <w:t>спешке (</w:t>
      </w:r>
      <w:r w:rsidR="00E24A05" w:rsidRPr="00C25DAD">
        <w:rPr>
          <w:rFonts w:ascii="Times New Roman" w:hAnsi="Times New Roman" w:cs="Times New Roman"/>
          <w:sz w:val="28"/>
          <w:szCs w:val="28"/>
        </w:rPr>
        <w:t>6)</w:t>
      </w:r>
    </w:p>
    <w:p w:rsidR="006606C6" w:rsidRDefault="006606C6" w:rsidP="00AF6BD0">
      <w:pPr>
        <w:tabs>
          <w:tab w:val="left" w:pos="9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180D" w:rsidRPr="00C25D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5DAD" w:rsidRPr="00C25DAD">
        <w:rPr>
          <w:rFonts w:ascii="Times New Roman" w:hAnsi="Times New Roman" w:cs="Times New Roman"/>
          <w:sz w:val="28"/>
          <w:szCs w:val="28"/>
        </w:rPr>
        <w:t>Эти птички с хохолком</w:t>
      </w:r>
      <w:r w:rsidR="00350F13" w:rsidRPr="0035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0F13" w:rsidRPr="00C25DAD">
        <w:rPr>
          <w:rFonts w:ascii="Times New Roman" w:hAnsi="Times New Roman" w:cs="Times New Roman"/>
          <w:sz w:val="28"/>
          <w:szCs w:val="28"/>
        </w:rPr>
        <w:t xml:space="preserve"> красивые притом,</w:t>
      </w:r>
      <w:r w:rsidR="00350F13" w:rsidRPr="0035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0F13" w:rsidRPr="00C25DAD">
        <w:rPr>
          <w:rFonts w:ascii="Times New Roman" w:hAnsi="Times New Roman" w:cs="Times New Roman"/>
          <w:sz w:val="28"/>
          <w:szCs w:val="28"/>
        </w:rPr>
        <w:t xml:space="preserve">а рябину </w:t>
      </w:r>
      <w:r w:rsidR="00AF6BD0" w:rsidRPr="00C25DAD">
        <w:rPr>
          <w:rFonts w:ascii="Times New Roman" w:hAnsi="Times New Roman" w:cs="Times New Roman"/>
          <w:sz w:val="28"/>
          <w:szCs w:val="28"/>
        </w:rPr>
        <w:t>прилетели</w:t>
      </w:r>
      <w:r w:rsidR="00AF6BD0">
        <w:rPr>
          <w:rFonts w:ascii="Times New Roman" w:hAnsi="Times New Roman" w:cs="Times New Roman"/>
          <w:sz w:val="28"/>
          <w:szCs w:val="28"/>
        </w:rPr>
        <w:t xml:space="preserve"> птички</w:t>
      </w:r>
      <w:r w:rsidR="0035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AD" w:rsidRPr="00C25DAD" w:rsidRDefault="006606C6" w:rsidP="00AF6BD0">
      <w:pPr>
        <w:tabs>
          <w:tab w:val="left" w:pos="9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0F13">
        <w:rPr>
          <w:rFonts w:ascii="Times New Roman" w:hAnsi="Times New Roman" w:cs="Times New Roman"/>
          <w:sz w:val="28"/>
          <w:szCs w:val="28"/>
        </w:rPr>
        <w:t xml:space="preserve">эти — … </w:t>
      </w:r>
      <w:r w:rsidR="00350F13" w:rsidRPr="00C25DAD">
        <w:rPr>
          <w:rFonts w:ascii="Times New Roman" w:hAnsi="Times New Roman" w:cs="Times New Roman"/>
          <w:sz w:val="28"/>
          <w:szCs w:val="28"/>
        </w:rPr>
        <w:t>.(</w:t>
      </w:r>
      <w:r w:rsidR="00350F13">
        <w:rPr>
          <w:rFonts w:ascii="Times New Roman" w:hAnsi="Times New Roman" w:cs="Times New Roman"/>
          <w:sz w:val="28"/>
          <w:szCs w:val="28"/>
        </w:rPr>
        <w:t>3</w:t>
      </w:r>
      <w:r w:rsidR="00350F13" w:rsidRPr="00C25DAD">
        <w:rPr>
          <w:rFonts w:ascii="Times New Roman" w:hAnsi="Times New Roman" w:cs="Times New Roman"/>
          <w:sz w:val="28"/>
          <w:szCs w:val="28"/>
        </w:rPr>
        <w:t>)</w:t>
      </w:r>
    </w:p>
    <w:p w:rsidR="0055180D" w:rsidRPr="00C25DAD" w:rsidRDefault="006606C6" w:rsidP="00AF6BD0">
      <w:pPr>
        <w:tabs>
          <w:tab w:val="left" w:pos="9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80D" w:rsidRPr="00C25DAD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Любитель поздно ложиться спать </w:t>
      </w:r>
      <w:r w:rsidR="00E24A05" w:rsidRPr="00C25DAD">
        <w:rPr>
          <w:rFonts w:ascii="Times New Roman" w:hAnsi="Times New Roman" w:cs="Times New Roman"/>
          <w:sz w:val="28"/>
          <w:szCs w:val="28"/>
        </w:rPr>
        <w:t>(4)</w:t>
      </w:r>
    </w:p>
    <w:p w:rsidR="004C1342" w:rsidRPr="00C25DAD" w:rsidRDefault="004C1342" w:rsidP="00AF6BD0">
      <w:pPr>
        <w:tabs>
          <w:tab w:val="left" w:pos="182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D0D51" w:rsidRPr="00C25DAD" w:rsidRDefault="00CD0D51" w:rsidP="006606C6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418" w:rsidRDefault="00DA3E4F" w:rsidP="00DA3E4F">
      <w:pPr>
        <w:shd w:val="clear" w:color="auto" w:fill="FFFFFF"/>
        <w:spacing w:after="135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A3E4F" w:rsidRDefault="00DA3E4F" w:rsidP="0037567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3E4F" w:rsidRDefault="003B4161" w:rsidP="00DA3E4F">
      <w:pPr>
        <w:shd w:val="clear" w:color="auto" w:fill="FFFFFF"/>
        <w:spacing w:after="135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Письменные задания</w:t>
      </w:r>
    </w:p>
    <w:p w:rsidR="00DA3E4F" w:rsidRDefault="00DA3E4F" w:rsidP="003B4161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4161" w:rsidRPr="00DA3E4F" w:rsidRDefault="003B4161" w:rsidP="003B4161">
      <w:pPr>
        <w:shd w:val="clear" w:color="auto" w:fill="FFFFFF"/>
        <w:spacing w:after="135" w:line="276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Карточка-задание «Птичья столовая»</w:t>
      </w:r>
    </w:p>
    <w:p w:rsidR="003B4161" w:rsidRPr="003B4161" w:rsidRDefault="003B4161" w:rsidP="003B41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3B41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Карточка-задание «Кто здесь лишний»</w:t>
      </w:r>
    </w:p>
    <w:p w:rsidR="00DA3E4F" w:rsidRDefault="00DA3E4F" w:rsidP="00DA3E4F">
      <w:pPr>
        <w:shd w:val="clear" w:color="auto" w:fill="FFFFFF"/>
        <w:spacing w:after="135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4161" w:rsidRDefault="00DA3E4F" w:rsidP="00DA3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DA3E4F" w:rsidRDefault="003B4161" w:rsidP="00DA3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DA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A3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– ЗАДАНИЕ</w:t>
      </w:r>
    </w:p>
    <w:p w:rsidR="00DA3E4F" w:rsidRDefault="00DA3E4F" w:rsidP="00DA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«Птичья столовая»</w:t>
      </w:r>
    </w:p>
    <w:p w:rsidR="00DA3E4F" w:rsidRDefault="00DA3E4F" w:rsidP="00DA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E4F" w:rsidRDefault="00DA3E4F" w:rsidP="00DA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Голуби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Снегири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Воробьи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Синицы</w:t>
      </w:r>
    </w:p>
    <w:p w:rsidR="00DA3E4F" w:rsidRDefault="00DA3E4F" w:rsidP="00DA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3E4F" w:rsidRDefault="00DA3E4F" w:rsidP="00DA3E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E0BA5" wp14:editId="40D19315">
                <wp:simplePos x="0" y="0"/>
                <wp:positionH relativeFrom="column">
                  <wp:posOffset>5079365</wp:posOffset>
                </wp:positionH>
                <wp:positionV relativeFrom="paragraph">
                  <wp:posOffset>51435</wp:posOffset>
                </wp:positionV>
                <wp:extent cx="1229995" cy="508635"/>
                <wp:effectExtent l="0" t="0" r="2730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508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4F" w:rsidRDefault="00DA3E4F" w:rsidP="00DA3E4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семена подсолнечника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0BA5" id="Прямоугольник 5" o:spid="_x0000_s1027" style="position:absolute;margin-left:399.95pt;margin-top:4.05pt;width:96.8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" fillcolor="white [3201]" strokecolor="#70ad47 [3209]" strokeweight="1pt">
                <v:textbox>
                  <w:txbxContent>
                    <w:p w:rsidR="00DA3E4F" w:rsidRDefault="00DA3E4F" w:rsidP="00DA3E4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семена подсолнечника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453D0" wp14:editId="18101B78">
                <wp:simplePos x="0" y="0"/>
                <wp:positionH relativeFrom="column">
                  <wp:posOffset>3728085</wp:posOffset>
                </wp:positionH>
                <wp:positionV relativeFrom="paragraph">
                  <wp:posOffset>59690</wp:posOffset>
                </wp:positionV>
                <wp:extent cx="1002665" cy="501015"/>
                <wp:effectExtent l="0" t="0" r="26035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501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4F" w:rsidRDefault="00DA3E4F" w:rsidP="00DA3E4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пшено</w:t>
                            </w:r>
                          </w:p>
                          <w:p w:rsidR="00DA3E4F" w:rsidRDefault="00DA3E4F" w:rsidP="00DA3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453D0" id="Прямоугольник 4" o:spid="_x0000_s1028" style="position:absolute;margin-left:293.55pt;margin-top:4.7pt;width:78.95pt;height:3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" fillcolor="white [3201]" strokecolor="#70ad47 [3209]" strokeweight="1pt">
                <v:textbox>
                  <w:txbxContent>
                    <w:p w:rsidR="00DA3E4F" w:rsidRDefault="00DA3E4F" w:rsidP="00DA3E4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пшено</w:t>
                      </w:r>
                    </w:p>
                    <w:p w:rsidR="00DA3E4F" w:rsidRDefault="00DA3E4F" w:rsidP="00DA3E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A9A51" wp14:editId="74FEF974">
                <wp:simplePos x="0" y="0"/>
                <wp:positionH relativeFrom="column">
                  <wp:posOffset>2513965</wp:posOffset>
                </wp:positionH>
                <wp:positionV relativeFrom="paragraph">
                  <wp:posOffset>51435</wp:posOffset>
                </wp:positionV>
                <wp:extent cx="922020" cy="509270"/>
                <wp:effectExtent l="0" t="0" r="1143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0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4F" w:rsidRDefault="00DA3E4F" w:rsidP="00DA3E4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ягоды рябины</w:t>
                            </w:r>
                          </w:p>
                          <w:p w:rsidR="00DA3E4F" w:rsidRDefault="00DA3E4F" w:rsidP="00DA3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A9A51" id="Прямоугольник 3" o:spid="_x0000_s1029" style="position:absolute;margin-left:197.95pt;margin-top:4.05pt;width:72.6pt;height:4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" fillcolor="white [3201]" strokecolor="#70ad47 [3209]" strokeweight="1pt">
                <v:textbox>
                  <w:txbxContent>
                    <w:p w:rsidR="00DA3E4F" w:rsidRDefault="00DA3E4F" w:rsidP="00DA3E4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ягоды рябины</w:t>
                      </w:r>
                    </w:p>
                    <w:p w:rsidR="00DA3E4F" w:rsidRDefault="00DA3E4F" w:rsidP="00DA3E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4C3C9" wp14:editId="55C7DE8B">
                <wp:simplePos x="0" y="0"/>
                <wp:positionH relativeFrom="column">
                  <wp:posOffset>1163320</wp:posOffset>
                </wp:positionH>
                <wp:positionV relativeFrom="paragraph">
                  <wp:posOffset>59690</wp:posOffset>
                </wp:positionV>
                <wp:extent cx="955040" cy="509270"/>
                <wp:effectExtent l="0" t="0" r="1651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50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4F" w:rsidRDefault="00DA3E4F" w:rsidP="00DA3E4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кедровые орехи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C3C9" id="Прямоугольник 2" o:spid="_x0000_s1030" style="position:absolute;margin-left:91.6pt;margin-top:4.7pt;width:75.2pt;height:4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" fillcolor="white [3201]" strokecolor="#70ad47 [3209]" strokeweight="1pt">
                <v:textbox>
                  <w:txbxContent>
                    <w:p w:rsidR="00DA3E4F" w:rsidRDefault="00DA3E4F" w:rsidP="00DA3E4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кедровые орехи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16351" wp14:editId="033C1F0E">
                <wp:simplePos x="0" y="0"/>
                <wp:positionH relativeFrom="column">
                  <wp:posOffset>-147955</wp:posOffset>
                </wp:positionH>
                <wp:positionV relativeFrom="paragraph">
                  <wp:posOffset>59690</wp:posOffset>
                </wp:positionV>
                <wp:extent cx="905510" cy="509270"/>
                <wp:effectExtent l="0" t="0" r="2794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50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4F" w:rsidRDefault="00DA3E4F" w:rsidP="00DA3E4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кусочек сала</w:t>
                            </w:r>
                          </w:p>
                          <w:p w:rsidR="00DA3E4F" w:rsidRDefault="00DA3E4F" w:rsidP="00DA3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6351" id="Прямоугольник 1" o:spid="_x0000_s1031" style="position:absolute;margin-left:-11.65pt;margin-top:4.7pt;width:71.3pt;height:4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" fillcolor="white [3201]" strokecolor="#70ad47 [3209]" strokeweight="1pt">
                <v:textbox>
                  <w:txbxContent>
                    <w:p w:rsidR="00DA3E4F" w:rsidRDefault="00DA3E4F" w:rsidP="00DA3E4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кусочек сала</w:t>
                      </w:r>
                    </w:p>
                    <w:p w:rsidR="00DA3E4F" w:rsidRDefault="00DA3E4F" w:rsidP="00DA3E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E4F" w:rsidRDefault="00DA3E4F" w:rsidP="00DA3E4F"/>
    <w:p w:rsidR="00DA3E4F" w:rsidRDefault="00DA3E4F" w:rsidP="00DA3E4F"/>
    <w:p w:rsidR="00DA3E4F" w:rsidRDefault="00DA3E4F" w:rsidP="00DA3E4F"/>
    <w:p w:rsidR="00DA3E4F" w:rsidRDefault="00DA3E4F" w:rsidP="00DA3E4F"/>
    <w:p w:rsidR="00DA3E4F" w:rsidRDefault="00375678" w:rsidP="00DA3E4F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4161" w:rsidRDefault="003B4161" w:rsidP="003B4161">
      <w:pPr>
        <w:spacing w:after="0" w:line="240" w:lineRule="auto"/>
        <w:jc w:val="center"/>
        <w:rPr>
          <w:sz w:val="32"/>
          <w:szCs w:val="32"/>
        </w:rPr>
      </w:pPr>
    </w:p>
    <w:p w:rsidR="003B4161" w:rsidRDefault="003B4161" w:rsidP="003B4161">
      <w:pPr>
        <w:spacing w:after="0" w:line="240" w:lineRule="auto"/>
        <w:jc w:val="center"/>
        <w:rPr>
          <w:sz w:val="32"/>
          <w:szCs w:val="32"/>
        </w:rPr>
      </w:pPr>
    </w:p>
    <w:p w:rsidR="003B4161" w:rsidRDefault="003B4161" w:rsidP="003B416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КАРТОЧКА – ЗАДАНИЕ</w:t>
      </w:r>
    </w:p>
    <w:p w:rsidR="003B4161" w:rsidRDefault="003B4161" w:rsidP="003B416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«Кто здесь лишний?»</w:t>
      </w:r>
    </w:p>
    <w:p w:rsidR="003B4161" w:rsidRDefault="003B4161" w:rsidP="003B4161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7"/>
        <w:gridCol w:w="976"/>
        <w:gridCol w:w="1009"/>
        <w:gridCol w:w="1070"/>
        <w:gridCol w:w="1134"/>
      </w:tblGrid>
      <w:tr w:rsidR="003B4161" w:rsidTr="006E774D">
        <w:trPr>
          <w:trHeight w:val="521"/>
          <w:tblCellSpacing w:w="7" w:type="dxa"/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</w:tr>
      <w:tr w:rsidR="003B4161" w:rsidTr="006E774D">
        <w:trPr>
          <w:trHeight w:val="455"/>
          <w:tblCellSpacing w:w="7" w:type="dxa"/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</w:t>
            </w:r>
          </w:p>
        </w:tc>
      </w:tr>
      <w:tr w:rsidR="003B4161" w:rsidTr="006E774D">
        <w:trPr>
          <w:trHeight w:val="452"/>
          <w:tblCellSpacing w:w="7" w:type="dxa"/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</w:tr>
      <w:tr w:rsidR="003B4161" w:rsidTr="006E774D">
        <w:trPr>
          <w:trHeight w:val="461"/>
          <w:tblCellSpacing w:w="7" w:type="dxa"/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</w:t>
            </w:r>
          </w:p>
        </w:tc>
      </w:tr>
      <w:tr w:rsidR="003B4161" w:rsidTr="006E774D">
        <w:trPr>
          <w:trHeight w:val="443"/>
          <w:tblCellSpacing w:w="7" w:type="dxa"/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161" w:rsidRDefault="003B4161" w:rsidP="006E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</w:p>
        </w:tc>
      </w:tr>
    </w:tbl>
    <w:p w:rsidR="003B4161" w:rsidRDefault="003B4161" w:rsidP="003B4161">
      <w:pPr>
        <w:spacing w:after="0" w:line="240" w:lineRule="auto"/>
        <w:jc w:val="center"/>
        <w:rPr>
          <w:sz w:val="40"/>
          <w:szCs w:val="40"/>
        </w:rPr>
      </w:pPr>
    </w:p>
    <w:p w:rsidR="003B4161" w:rsidRDefault="003B4161" w:rsidP="003B4161">
      <w:pPr>
        <w:spacing w:after="0" w:line="240" w:lineRule="auto"/>
        <w:jc w:val="center"/>
        <w:rPr>
          <w:sz w:val="32"/>
          <w:szCs w:val="32"/>
        </w:rPr>
      </w:pPr>
    </w:p>
    <w:p w:rsidR="003B4161" w:rsidRDefault="003B4161" w:rsidP="003B4161">
      <w:pPr>
        <w:spacing w:after="0" w:line="240" w:lineRule="auto"/>
        <w:jc w:val="center"/>
        <w:rPr>
          <w:sz w:val="32"/>
          <w:szCs w:val="32"/>
        </w:rPr>
      </w:pPr>
    </w:p>
    <w:p w:rsidR="003B4161" w:rsidRDefault="003B4161" w:rsidP="00375678">
      <w:pPr>
        <w:spacing w:after="0" w:line="240" w:lineRule="auto"/>
        <w:rPr>
          <w:sz w:val="40"/>
          <w:szCs w:val="40"/>
        </w:rPr>
      </w:pPr>
    </w:p>
    <w:p w:rsidR="00AF6BD0" w:rsidRDefault="003B4161" w:rsidP="00CE3F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1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Домашнее задание.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Конкурс «Лучшая кормушка для птиц»</w:t>
      </w:r>
      <w:r w:rsidRPr="003B41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3B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</w:p>
    <w:p w:rsidR="00375678" w:rsidRDefault="00AF6BD0" w:rsidP="00CE3F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="00CE3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E3FE6" w:rsidRPr="00E81A49" w:rsidRDefault="00375678" w:rsidP="00CE3F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CE3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Звёздный час «</w:t>
      </w:r>
      <w:r w:rsidR="00CE3FE6" w:rsidRPr="00E8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 по описанию</w:t>
      </w:r>
      <w:r w:rsidR="00CE3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B5C0D" w:rsidRDefault="00CB5C0D" w:rsidP="00E81A4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</w:tblGrid>
      <w:tr w:rsidR="009E5E7C" w:rsidTr="009E5E7C">
        <w:tc>
          <w:tcPr>
            <w:tcW w:w="2410" w:type="dxa"/>
          </w:tcPr>
          <w:p w:rsidR="009E5E7C" w:rsidRDefault="009E5E7C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Дятел 1</w:t>
            </w:r>
          </w:p>
        </w:tc>
        <w:tc>
          <w:tcPr>
            <w:tcW w:w="2268" w:type="dxa"/>
          </w:tcPr>
          <w:p w:rsidR="009E5E7C" w:rsidRDefault="009E5E7C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Снегирь 2</w:t>
            </w:r>
          </w:p>
        </w:tc>
        <w:tc>
          <w:tcPr>
            <w:tcW w:w="2268" w:type="dxa"/>
          </w:tcPr>
          <w:p w:rsidR="009E5E7C" w:rsidRPr="009E5E7C" w:rsidRDefault="009E5E7C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Сойка 3</w:t>
            </w:r>
          </w:p>
        </w:tc>
      </w:tr>
      <w:tr w:rsidR="009E5E7C" w:rsidTr="009E5E7C">
        <w:tc>
          <w:tcPr>
            <w:tcW w:w="2410" w:type="dxa"/>
          </w:tcPr>
          <w:p w:rsidR="009E5E7C" w:rsidRDefault="009E5E7C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Глухарь 4</w:t>
            </w:r>
          </w:p>
        </w:tc>
        <w:tc>
          <w:tcPr>
            <w:tcW w:w="2268" w:type="dxa"/>
          </w:tcPr>
          <w:p w:rsidR="009E5E7C" w:rsidRDefault="009E5E7C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Клёст 5</w:t>
            </w:r>
          </w:p>
        </w:tc>
        <w:tc>
          <w:tcPr>
            <w:tcW w:w="2268" w:type="dxa"/>
          </w:tcPr>
          <w:p w:rsidR="009E5E7C" w:rsidRDefault="009E5E7C" w:rsidP="00E81A49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Синица 6</w:t>
            </w:r>
          </w:p>
        </w:tc>
      </w:tr>
    </w:tbl>
    <w:p w:rsidR="00CB5C0D" w:rsidRDefault="00CB5C0D" w:rsidP="00E81A4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2748" w:rsidRPr="009D2748" w:rsidRDefault="009D2748" w:rsidP="009D2748">
      <w:pPr>
        <w:pStyle w:val="a9"/>
        <w:numPr>
          <w:ilvl w:val="0"/>
          <w:numId w:val="6"/>
        </w:numPr>
        <w:shd w:val="clear" w:color="auto" w:fill="FFFFFF"/>
        <w:spacing w:after="135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вегетарианец. Дома питаюсь семенами хвойных, а в гостях – семенами сорняков, ясеня, клена, ягодами, предпочитая ягоды рябины. Насекомые даже в летнее время в моем рационе не значительны. Красногрудой птицей меня называют потому, что моя брюшная сторона розово-красная, на голове – черная шапочка, крылья и хвост тоже черные, спина голубовато-серая, а надхвостье и подхвостье белые. Живу я в хвойном лесу севера, там же на деревьях строю гнездо, где вырастают от 4 до 6 милых птенчиков. Осенью откочевываю к вам, потому имею возможность с вами общаться. С любимой девушкой я перекликаюсь на родном языке «фью-фью». Она тоже хорошая певунья, как и я, и часто исполняет трескучую песенку на родном языке. (</w:t>
      </w:r>
      <w:r w:rsidR="006A5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D2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D2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54B2" w:rsidRPr="006A54B2" w:rsidRDefault="0009350A" w:rsidP="00E81A49">
      <w:pPr>
        <w:pStyle w:val="a9"/>
        <w:numPr>
          <w:ilvl w:val="0"/>
          <w:numId w:val="6"/>
        </w:numPr>
        <w:shd w:val="clear" w:color="auto" w:fill="FFFFFF"/>
        <w:spacing w:after="135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«Питаются они и насекомыми, живущими в коре и под корой деревьев, в древесине, на ветках. …. С утра до </w:t>
      </w:r>
      <w:r w:rsidR="009D2748" w:rsidRPr="009D2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позднего </w:t>
      </w:r>
      <w:r w:rsidRPr="009D2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вечера работает птица: упёршись в ствол упругим хвостом, зацепившись сильными лапами, он долбит дерево крепки</w:t>
      </w:r>
      <w:r w:rsidR="00CE3FE6" w:rsidRPr="009D2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как долото, клювом, а потом </w:t>
      </w:r>
      <w:r w:rsidRPr="009D2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длинным (до 15 см.) крепким с зазубринами языком достаёт насекомых из выдолбленного отверстия…» (</w:t>
      </w:r>
      <w:r w:rsidR="006A5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D2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9D27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09350A" w:rsidRPr="006A54B2" w:rsidRDefault="00CE3FE6" w:rsidP="00E81A49">
      <w:pPr>
        <w:pStyle w:val="a9"/>
        <w:numPr>
          <w:ilvl w:val="0"/>
          <w:numId w:val="6"/>
        </w:numPr>
        <w:shd w:val="clear" w:color="auto" w:fill="FFFFFF"/>
        <w:spacing w:after="135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9350A" w:rsidRPr="006A5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Загляните в ближайш</w:t>
      </w:r>
      <w:r w:rsidRPr="006A5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="0009350A" w:rsidRPr="006A5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5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лесок</w:t>
      </w:r>
      <w:r w:rsidR="0009350A" w:rsidRPr="006A5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Через минуту с дерева раздаётся: «Ци-фи, ци-фи</w:t>
      </w:r>
      <w:r w:rsidRPr="006A5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Что за беспокойные птички! Ни минуты не посидят. Все  движения их порывисты и быстры. Никогда нельзя знать, что они сделают в следующую секунду. Летом они питаются насекомыми; зимой подбирают любое семечко, какое попадётся. Но не даром шныряю они по веткам. Там находят они то приклеенные к веткам яички каких-нибудь бабочек, то оцепеневшую гусеницу в трещине коры, то куколку, прикреплённую к сучку паутинкой(</w:t>
      </w:r>
      <w:r w:rsidR="006A5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</w:t>
      </w:r>
    </w:p>
    <w:p w:rsidR="006A54B2" w:rsidRPr="00150C82" w:rsidRDefault="006A54B2" w:rsidP="00E81A4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9350A" w:rsidRPr="0015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50C82">
        <w:rPr>
          <w:rFonts w:ascii="Times New Roman" w:hAnsi="Times New Roman" w:cs="Times New Roman"/>
          <w:color w:val="000000"/>
          <w:sz w:val="28"/>
          <w:szCs w:val="28"/>
        </w:rPr>
        <w:t>«У меня имеет пёстрая окраска. Я хорошо лазаю по деревьям, в этом мне помогают короткие ноги с цепкими когтями. Чтобы крепче держаться на стволе во время работы, у меня имеется жесткие пружинистые рулевые перья, заостренные на концах. Клюв у меня прямой и острый. Я очень полезная птица, уничтожаю многих насекомых. Свои гнёзда   устраиваю только в дуплах деревьев. Каждый год делаю себе новое дупло, а старое оставляю другим» (1)</w:t>
      </w:r>
    </w:p>
    <w:p w:rsidR="0009350A" w:rsidRPr="00150C82" w:rsidRDefault="006A54B2" w:rsidP="00E81A4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C8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15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350A" w:rsidRPr="0015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«Вдруг, точно живые цветы, запорхают между деревьями, мелькнут жёлтым, красным, оранжевым, повиснут на еловых лапах. Это стайка яркопёрых ….облепила ели, лущит из шишек семена…» (</w:t>
      </w:r>
      <w:r w:rsidRPr="0015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09350A" w:rsidRPr="0015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9350A" w:rsidRPr="00150C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6A54B2" w:rsidRDefault="006A54B2" w:rsidP="00E81A4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09350A" w:rsidRPr="00E8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B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 эта с галку величиной. Грудка рыжеватая, а спинка и голова потемней. На головке перышки пестренькие, вверх топорщатся, ка хохолок. А с боку, на крыле будто голубое-голубое зеркальце. И по голубому- яркие черные полоски. Кричит «Кхе-кхе». Любит желуди. (3)</w:t>
      </w:r>
    </w:p>
    <w:p w:rsidR="006A54B2" w:rsidRDefault="006A54B2" w:rsidP="00E81A4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3B4161" w:rsidRPr="006A5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  люблю модно одеваться.    Мое оперение темно-красного цвета, оно более яркое на темени и надхвостье. Когда я был молодой, то носил модный костюм оливково-серого цвета. В таких же тонах и платье моей современной избранницы. У меня мощный крестообразный клюв. При росте тела чуть больше воробья, ширина моего подклювья почти 1,3 см. Я без труда могу раскрывать шишки</w:t>
      </w:r>
      <w:r w:rsidR="003B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доставая семена хвойных пород</w:t>
      </w:r>
      <w:r w:rsidR="003B4161" w:rsidRPr="006A5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B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B4161" w:rsidRPr="006A5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F5FDC" w:rsidRPr="002F5FDC" w:rsidRDefault="006A54B2" w:rsidP="00E81A4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086222" w:rsidRPr="00086222">
        <w:rPr>
          <w:rFonts w:ascii="Arial" w:hAnsi="Arial" w:cs="Arial"/>
          <w:color w:val="000000"/>
          <w:sz w:val="27"/>
          <w:szCs w:val="27"/>
        </w:rPr>
        <w:t xml:space="preserve"> </w:t>
      </w:r>
      <w:r w:rsidR="00086222" w:rsidRPr="002F5FDC">
        <w:rPr>
          <w:rFonts w:ascii="Times New Roman" w:hAnsi="Times New Roman" w:cs="Times New Roman"/>
          <w:color w:val="000000"/>
          <w:sz w:val="28"/>
          <w:szCs w:val="28"/>
        </w:rPr>
        <w:t xml:space="preserve">По характеру питания </w:t>
      </w:r>
      <w:r w:rsidR="002F5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222" w:rsidRPr="002F5FDC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растительноядная птица. </w:t>
      </w:r>
      <w:r w:rsidR="002F5FDC" w:rsidRPr="002F5FDC">
        <w:rPr>
          <w:rFonts w:ascii="Times New Roman" w:hAnsi="Times New Roman" w:cs="Times New Roman"/>
          <w:color w:val="000000"/>
          <w:sz w:val="28"/>
          <w:szCs w:val="28"/>
        </w:rPr>
        <w:t xml:space="preserve">Пища </w:t>
      </w:r>
      <w:r w:rsidR="002F5FDC">
        <w:rPr>
          <w:rFonts w:ascii="Times New Roman" w:hAnsi="Times New Roman" w:cs="Times New Roman"/>
          <w:color w:val="000000"/>
          <w:sz w:val="28"/>
          <w:szCs w:val="28"/>
        </w:rPr>
        <w:t>резко</w:t>
      </w:r>
      <w:r w:rsidR="00086222" w:rsidRPr="002F5FDC">
        <w:rPr>
          <w:rFonts w:ascii="Times New Roman" w:hAnsi="Times New Roman" w:cs="Times New Roman"/>
          <w:color w:val="000000"/>
          <w:sz w:val="28"/>
          <w:szCs w:val="28"/>
        </w:rPr>
        <w:t xml:space="preserve"> меняется по сезонам года. Летом </w:t>
      </w:r>
      <w:r w:rsidR="002F5FDC">
        <w:rPr>
          <w:rFonts w:ascii="Times New Roman" w:hAnsi="Times New Roman" w:cs="Times New Roman"/>
          <w:color w:val="000000"/>
          <w:sz w:val="28"/>
          <w:szCs w:val="28"/>
        </w:rPr>
        <w:t>обычно</w:t>
      </w:r>
      <w:r w:rsidR="00086222" w:rsidRPr="002F5FDC">
        <w:rPr>
          <w:rFonts w:ascii="Times New Roman" w:hAnsi="Times New Roman" w:cs="Times New Roman"/>
          <w:color w:val="000000"/>
          <w:sz w:val="28"/>
          <w:szCs w:val="28"/>
        </w:rPr>
        <w:t xml:space="preserve"> поедает разные лесные ягоды, цветы, бутоны, листья различных растений, а также насекомых и других беспозвоночных животных. Пищу собирает на земле и только ночует на деревьях. Осенью в кормовой рацион начинают входить хвоя, почки и </w:t>
      </w:r>
      <w:r w:rsidR="002F5FDC" w:rsidRPr="002F5FDC">
        <w:rPr>
          <w:rFonts w:ascii="Times New Roman" w:hAnsi="Times New Roman" w:cs="Times New Roman"/>
          <w:color w:val="000000"/>
          <w:sz w:val="28"/>
          <w:szCs w:val="28"/>
        </w:rPr>
        <w:t xml:space="preserve">мелкие </w:t>
      </w:r>
      <w:r w:rsidR="002F5FDC">
        <w:rPr>
          <w:rFonts w:ascii="Times New Roman" w:hAnsi="Times New Roman" w:cs="Times New Roman"/>
          <w:color w:val="000000"/>
          <w:sz w:val="28"/>
          <w:szCs w:val="28"/>
        </w:rPr>
        <w:t xml:space="preserve">веточки деревьев. </w:t>
      </w:r>
      <w:r w:rsidR="002F5FDC" w:rsidRPr="002F5FDC">
        <w:rPr>
          <w:rFonts w:ascii="Times New Roman" w:hAnsi="Times New Roman" w:cs="Times New Roman"/>
          <w:color w:val="000000"/>
          <w:sz w:val="28"/>
          <w:szCs w:val="28"/>
        </w:rPr>
        <w:t xml:space="preserve">Большую часть короткого зимнего дня они проводят на кормежке, которая протекает у них на деревьях. </w:t>
      </w:r>
      <w:r w:rsidR="002F5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FDC" w:rsidRPr="002F5FDC">
        <w:rPr>
          <w:rFonts w:ascii="Times New Roman" w:hAnsi="Times New Roman" w:cs="Times New Roman"/>
          <w:color w:val="000000"/>
          <w:sz w:val="28"/>
          <w:szCs w:val="28"/>
        </w:rPr>
        <w:t xml:space="preserve"> Там, где имеется глубокий снежный покров, </w:t>
      </w:r>
      <w:r w:rsidR="002F5FDC">
        <w:rPr>
          <w:rFonts w:ascii="Times New Roman" w:hAnsi="Times New Roman" w:cs="Times New Roman"/>
          <w:color w:val="000000"/>
          <w:sz w:val="28"/>
          <w:szCs w:val="28"/>
        </w:rPr>
        <w:t>птицы</w:t>
      </w:r>
      <w:r w:rsidR="002F5FDC" w:rsidRPr="002F5FDC">
        <w:rPr>
          <w:rFonts w:ascii="Times New Roman" w:hAnsi="Times New Roman" w:cs="Times New Roman"/>
          <w:color w:val="000000"/>
          <w:sz w:val="28"/>
          <w:szCs w:val="28"/>
        </w:rPr>
        <w:t xml:space="preserve"> ночуют в снегу, ныряя в него с дерева. </w:t>
      </w:r>
      <w:r w:rsidR="002F5FDC">
        <w:rPr>
          <w:rFonts w:ascii="Times New Roman" w:hAnsi="Times New Roman" w:cs="Times New Roman"/>
          <w:color w:val="000000"/>
          <w:sz w:val="28"/>
          <w:szCs w:val="28"/>
        </w:rPr>
        <w:t xml:space="preserve"> (4)</w:t>
      </w:r>
    </w:p>
    <w:p w:rsidR="003B4161" w:rsidRPr="003B4161" w:rsidRDefault="002A71C2" w:rsidP="003B4161">
      <w:pPr>
        <w:spacing w:after="167" w:line="240" w:lineRule="auto"/>
        <w:ind w:right="11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2A71C2">
        <w:rPr>
          <w:color w:val="000000"/>
          <w:sz w:val="28"/>
          <w:szCs w:val="28"/>
          <w:shd w:val="clear" w:color="auto" w:fill="FFFFFF"/>
        </w:rPr>
        <w:t xml:space="preserve"> </w:t>
      </w:r>
      <w:r w:rsidR="003B4161" w:rsidRPr="003B4161">
        <w:rPr>
          <w:rFonts w:ascii="Times New Roman" w:hAnsi="Times New Roman" w:cs="Times New Roman"/>
          <w:color w:val="333333"/>
          <w:sz w:val="28"/>
          <w:szCs w:val="28"/>
        </w:rPr>
        <w:t>Послушайте вторую легенду. Именно эти птицы прилетели и выдернули клювом гвозди, которыми Иисус Христос был прибит к кресту. За это бог наградил их перекрещивающимся клювом и причислил к лику святых. Действительно, погибшие птицы долго не разлагаются и, сохраняя красоту оперения, могут лежать годы без изменения. (</w:t>
      </w:r>
      <w:r w:rsidR="003B4161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3B4161" w:rsidRPr="003B4161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CB5C0D" w:rsidRDefault="002A71C2" w:rsidP="00150C82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6F1F8E" w:rsidRPr="006F1F8E">
        <w:rPr>
          <w:rFonts w:ascii="Arial" w:hAnsi="Arial" w:cs="Arial"/>
          <w:color w:val="000000"/>
          <w:sz w:val="27"/>
          <w:szCs w:val="27"/>
        </w:rPr>
        <w:t xml:space="preserve"> 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человек попытается приблизиться к птице, она перелетит на соседнее дерево, выражая свое неудовольствие громким резким криком. 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часть времени 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птаха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в поисках пищи. Летом и в начале осени 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труда можно наблюдать на стволе дерева.</w:t>
      </w:r>
      <w:r w:rsidR="0015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тица садится на ствол у основания дерева и начинает прыжками взбираться вверх, делая при этом спиральные обороты вокруг ствола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внимательно осматрива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каждую щель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Осенью способ добывания пищи и ее состав у 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птицы 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меняются. Птица срывает с хвойного дерева шишку, зажимает ее в естественную или выдолбленную ею самой нишу в вершине усохшего ствола дерева и с силой ударяет по ней клювом. 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 под такой кузницей 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концу зимы скапливается гора шишек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 </w:t>
      </w:r>
      <w:r w:rsid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8E" w:rsidRPr="006F1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разбивает до 100 шишек, а поэтому, чтобы обеспечить себя кормом зимой, каждая птица уже с осени захватывает индивидуальный участок, площадь которого в зависимости от урожая семян хвойных пород и числа хвойных деревьев на участке колеблется от 5 до 15 га. На каждом из таких участков бывает несколько десятков кузниц. </w:t>
      </w:r>
      <w:r w:rsidR="0015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птицу. (1)</w:t>
      </w:r>
    </w:p>
    <w:p w:rsidR="0093438B" w:rsidRPr="00BB0DD8" w:rsidRDefault="00375678" w:rsidP="00BB0DD8">
      <w:r>
        <w:t xml:space="preserve"> </w:t>
      </w:r>
    </w:p>
    <w:p w:rsidR="00CB5C0D" w:rsidRDefault="000F0FEB" w:rsidP="00CB5C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Письменное задание</w:t>
      </w:r>
    </w:p>
    <w:p w:rsidR="00CB5C0D" w:rsidRPr="007B57C7" w:rsidRDefault="0093438B" w:rsidP="007B57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F0FEB" w:rsidRPr="007B57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Зашифрованное письмо</w:t>
      </w:r>
    </w:p>
    <w:p w:rsidR="000F0FEB" w:rsidRDefault="000F0FEB" w:rsidP="000F0F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Для каждой команды пришло письмо, посвященное зимующим птицам, но в тексте двустишия –шифровки спрятаны названия птиц. Вам предстоит   расшифровать  (найти названия птиц) в тексте и выписать. </w:t>
      </w:r>
    </w:p>
    <w:p w:rsidR="000F0FEB" w:rsidRDefault="000F0FEB" w:rsidP="000F0F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5099"/>
        <w:gridCol w:w="3680"/>
      </w:tblGrid>
      <w:tr w:rsidR="0093438B" w:rsidTr="0093438B">
        <w:tc>
          <w:tcPr>
            <w:tcW w:w="566" w:type="dxa"/>
          </w:tcPr>
          <w:p w:rsidR="0093438B" w:rsidRPr="0093438B" w:rsidRDefault="0093438B" w:rsidP="000F0FEB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9" w:type="dxa"/>
          </w:tcPr>
          <w:p w:rsidR="0093438B" w:rsidRPr="0093438B" w:rsidRDefault="0093438B" w:rsidP="000F0FE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Двустишия – шифровки</w:t>
            </w:r>
          </w:p>
        </w:tc>
        <w:tc>
          <w:tcPr>
            <w:tcW w:w="3680" w:type="dxa"/>
          </w:tcPr>
          <w:p w:rsidR="0093438B" w:rsidRDefault="0093438B" w:rsidP="000F0FEB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название птицы</w:t>
            </w:r>
          </w:p>
        </w:tc>
      </w:tr>
      <w:tr w:rsidR="0093438B" w:rsidTr="0093438B">
        <w:tc>
          <w:tcPr>
            <w:tcW w:w="566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9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Прокоп оползень предотвратил</w:t>
            </w: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Деревья вдоль оврага посадил.</w:t>
            </w:r>
          </w:p>
        </w:tc>
        <w:tc>
          <w:tcPr>
            <w:tcW w:w="3680" w:type="dxa"/>
          </w:tcPr>
          <w:p w:rsidR="0093438B" w:rsidRDefault="0093438B" w:rsidP="000F0FEB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93438B" w:rsidTr="0093438B">
        <w:tc>
          <w:tcPr>
            <w:tcW w:w="566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5099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Володя телефон свой потерял,</w:t>
            </w: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потому всех без разбора обвинял.</w:t>
            </w:r>
          </w:p>
        </w:tc>
        <w:tc>
          <w:tcPr>
            <w:tcW w:w="3680" w:type="dxa"/>
          </w:tcPr>
          <w:p w:rsidR="0093438B" w:rsidRDefault="0093438B" w:rsidP="000F0FEB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93438B" w:rsidTr="0093438B">
        <w:tc>
          <w:tcPr>
            <w:tcW w:w="566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9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Вообще Гольфстрим – тёплое течение, </w:t>
            </w: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Без него замёрзнут все без исключения.</w:t>
            </w:r>
          </w:p>
        </w:tc>
        <w:tc>
          <w:tcPr>
            <w:tcW w:w="3680" w:type="dxa"/>
          </w:tcPr>
          <w:p w:rsidR="0093438B" w:rsidRDefault="0093438B" w:rsidP="000F0FEB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93438B" w:rsidTr="0093438B">
        <w:tc>
          <w:tcPr>
            <w:tcW w:w="566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5099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небесной сини царила суета,</w:t>
            </w: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Мошкара шныряла туда и сюда.</w:t>
            </w:r>
          </w:p>
        </w:tc>
        <w:tc>
          <w:tcPr>
            <w:tcW w:w="3680" w:type="dxa"/>
          </w:tcPr>
          <w:p w:rsidR="0093438B" w:rsidRDefault="0093438B" w:rsidP="000F0FEB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93438B" w:rsidTr="0093438B">
        <w:tc>
          <w:tcPr>
            <w:tcW w:w="566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99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  сегодня во сне</w:t>
            </w: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Гирька ударила по голове.</w:t>
            </w:r>
          </w:p>
        </w:tc>
        <w:tc>
          <w:tcPr>
            <w:tcW w:w="3680" w:type="dxa"/>
          </w:tcPr>
          <w:p w:rsidR="0093438B" w:rsidRDefault="0093438B" w:rsidP="000F0FEB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93438B" w:rsidTr="0093438B">
        <w:tc>
          <w:tcPr>
            <w:tcW w:w="566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5099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Прокл ест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сало полдня,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Ну оставь же для выходного  дня!</w:t>
            </w:r>
          </w:p>
        </w:tc>
        <w:tc>
          <w:tcPr>
            <w:tcW w:w="3680" w:type="dxa"/>
          </w:tcPr>
          <w:p w:rsidR="0093438B" w:rsidRDefault="0093438B" w:rsidP="000F0FEB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93438B" w:rsidTr="0093438B">
        <w:tc>
          <w:tcPr>
            <w:tcW w:w="566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7.  </w:t>
            </w:r>
          </w:p>
        </w:tc>
        <w:tc>
          <w:tcPr>
            <w:tcW w:w="5099" w:type="dxa"/>
          </w:tcPr>
          <w:p w:rsidR="0093438B" w:rsidRPr="0093438B" w:rsidRDefault="0093438B" w:rsidP="009343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Мелочи ждёт бедняк,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343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Куплю-ка себе рюкзак.</w:t>
            </w:r>
          </w:p>
        </w:tc>
        <w:tc>
          <w:tcPr>
            <w:tcW w:w="3680" w:type="dxa"/>
          </w:tcPr>
          <w:p w:rsidR="0093438B" w:rsidRDefault="0093438B" w:rsidP="000F0FEB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3438B" w:rsidRPr="007B57C7" w:rsidRDefault="0093438B" w:rsidP="000F0F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B57C7" w:rsidRPr="007B57C7" w:rsidRDefault="007B57C7" w:rsidP="007B57C7">
      <w:pPr>
        <w:rPr>
          <w:rFonts w:ascii="Times New Roman" w:hAnsi="Times New Roman" w:cs="Times New Roman"/>
          <w:b/>
          <w:sz w:val="28"/>
          <w:szCs w:val="28"/>
        </w:rPr>
        <w:sectPr w:rsidR="007B57C7" w:rsidRPr="007B57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57C7">
        <w:rPr>
          <w:rFonts w:ascii="Times New Roman" w:hAnsi="Times New Roman" w:cs="Times New Roman"/>
          <w:b/>
          <w:sz w:val="28"/>
          <w:szCs w:val="28"/>
        </w:rPr>
        <w:t>2.Конкурс «Живые синонимы»</w:t>
      </w:r>
    </w:p>
    <w:p w:rsidR="007B57C7" w:rsidRPr="007B57C7" w:rsidRDefault="007B57C7" w:rsidP="007B57C7">
      <w:pPr>
        <w:spacing w:after="167" w:line="360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7B57C7">
        <w:rPr>
          <w:rFonts w:ascii="Times New Roman" w:hAnsi="Times New Roman" w:cs="Times New Roman"/>
          <w:sz w:val="28"/>
          <w:szCs w:val="28"/>
        </w:rPr>
        <w:lastRenderedPageBreak/>
        <w:t>Могучий как (орел)</w:t>
      </w:r>
      <w:r w:rsidRPr="007B57C7">
        <w:rPr>
          <w:rFonts w:ascii="Times New Roman" w:hAnsi="Times New Roman" w:cs="Times New Roman"/>
          <w:sz w:val="28"/>
          <w:szCs w:val="28"/>
        </w:rPr>
        <w:br/>
        <w:t>Вольный как ….</w:t>
      </w:r>
    </w:p>
    <w:p w:rsidR="007B57C7" w:rsidRPr="007B57C7" w:rsidRDefault="007B57C7" w:rsidP="007B57C7">
      <w:pPr>
        <w:spacing w:after="167" w:line="360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7B57C7">
        <w:rPr>
          <w:rFonts w:ascii="Times New Roman" w:hAnsi="Times New Roman" w:cs="Times New Roman"/>
          <w:sz w:val="28"/>
          <w:szCs w:val="28"/>
        </w:rPr>
        <w:t>Вороватый как ……</w:t>
      </w:r>
    </w:p>
    <w:p w:rsidR="007B57C7" w:rsidRPr="007B57C7" w:rsidRDefault="007B57C7" w:rsidP="007B57C7">
      <w:pPr>
        <w:spacing w:after="167" w:line="360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7B57C7">
        <w:rPr>
          <w:rFonts w:ascii="Times New Roman" w:hAnsi="Times New Roman" w:cs="Times New Roman"/>
          <w:sz w:val="28"/>
          <w:szCs w:val="28"/>
        </w:rPr>
        <w:t>Мудрый как ………</w:t>
      </w:r>
      <w:r w:rsidRPr="007B57C7">
        <w:rPr>
          <w:rFonts w:ascii="Times New Roman" w:hAnsi="Times New Roman" w:cs="Times New Roman"/>
          <w:sz w:val="28"/>
          <w:szCs w:val="28"/>
        </w:rPr>
        <w:br/>
        <w:t>Важный как …….</w:t>
      </w:r>
      <w:r w:rsidRPr="007B57C7">
        <w:rPr>
          <w:rFonts w:ascii="Times New Roman" w:hAnsi="Times New Roman" w:cs="Times New Roman"/>
          <w:sz w:val="28"/>
          <w:szCs w:val="28"/>
        </w:rPr>
        <w:br/>
        <w:t>Надутый как ……….</w:t>
      </w:r>
      <w:r w:rsidRPr="007B57C7">
        <w:rPr>
          <w:rFonts w:ascii="Times New Roman" w:hAnsi="Times New Roman" w:cs="Times New Roman"/>
          <w:sz w:val="28"/>
          <w:szCs w:val="28"/>
        </w:rPr>
        <w:br/>
        <w:t>Верный как ……..</w:t>
      </w:r>
      <w:r w:rsidRPr="007B57C7">
        <w:rPr>
          <w:rFonts w:ascii="Times New Roman" w:hAnsi="Times New Roman" w:cs="Times New Roman"/>
          <w:sz w:val="28"/>
          <w:szCs w:val="28"/>
        </w:rPr>
        <w:br/>
        <w:t>Длинноногий как ………</w:t>
      </w:r>
      <w:r w:rsidRPr="007B57C7">
        <w:rPr>
          <w:rFonts w:ascii="Times New Roman" w:hAnsi="Times New Roman" w:cs="Times New Roman"/>
          <w:sz w:val="28"/>
          <w:szCs w:val="28"/>
        </w:rPr>
        <w:br/>
        <w:t>Большеглазый как ………...</w:t>
      </w:r>
    </w:p>
    <w:p w:rsidR="007B57C7" w:rsidRPr="007B57C7" w:rsidRDefault="007B57C7" w:rsidP="007B57C7">
      <w:pPr>
        <w:spacing w:after="167" w:line="360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7B57C7">
        <w:rPr>
          <w:rFonts w:ascii="Times New Roman" w:hAnsi="Times New Roman" w:cs="Times New Roman"/>
          <w:sz w:val="28"/>
          <w:szCs w:val="28"/>
        </w:rPr>
        <w:lastRenderedPageBreak/>
        <w:t>Желторотый как …….</w:t>
      </w:r>
      <w:r w:rsidRPr="007B57C7">
        <w:rPr>
          <w:rFonts w:ascii="Times New Roman" w:hAnsi="Times New Roman" w:cs="Times New Roman"/>
          <w:sz w:val="28"/>
          <w:szCs w:val="28"/>
        </w:rPr>
        <w:br/>
        <w:t>Пестрый как ………..</w:t>
      </w:r>
    </w:p>
    <w:p w:rsidR="007B57C7" w:rsidRPr="007B57C7" w:rsidRDefault="007B57C7" w:rsidP="007B57C7">
      <w:pPr>
        <w:spacing w:after="167" w:line="360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7B57C7">
        <w:rPr>
          <w:rFonts w:ascii="Times New Roman" w:hAnsi="Times New Roman" w:cs="Times New Roman"/>
          <w:sz w:val="28"/>
          <w:szCs w:val="28"/>
        </w:rPr>
        <w:t>Трещит как ….</w:t>
      </w:r>
      <w:r w:rsidRPr="007B57C7">
        <w:rPr>
          <w:rFonts w:ascii="Times New Roman" w:hAnsi="Times New Roman" w:cs="Times New Roman"/>
          <w:sz w:val="28"/>
          <w:szCs w:val="28"/>
        </w:rPr>
        <w:br/>
        <w:t>Воркует как …….</w:t>
      </w:r>
    </w:p>
    <w:p w:rsidR="007B57C7" w:rsidRPr="007B57C7" w:rsidRDefault="007B57C7" w:rsidP="007B57C7">
      <w:pPr>
        <w:spacing w:after="167" w:line="360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7B57C7">
        <w:rPr>
          <w:rFonts w:ascii="Times New Roman" w:hAnsi="Times New Roman" w:cs="Times New Roman"/>
          <w:sz w:val="28"/>
          <w:szCs w:val="28"/>
        </w:rPr>
        <w:t>Хищный как ………</w:t>
      </w:r>
      <w:r w:rsidRPr="007B57C7">
        <w:rPr>
          <w:rFonts w:ascii="Times New Roman" w:hAnsi="Times New Roman" w:cs="Times New Roman"/>
          <w:sz w:val="28"/>
          <w:szCs w:val="28"/>
        </w:rPr>
        <w:br/>
        <w:t>Зоркий как ………..</w:t>
      </w:r>
    </w:p>
    <w:p w:rsidR="007B57C7" w:rsidRPr="007B57C7" w:rsidRDefault="007B57C7" w:rsidP="007B57C7">
      <w:pPr>
        <w:spacing w:after="167" w:line="360" w:lineRule="auto"/>
        <w:ind w:right="117"/>
        <w:rPr>
          <w:rFonts w:ascii="Times New Roman" w:hAnsi="Times New Roman" w:cs="Times New Roman"/>
          <w:color w:val="333333"/>
          <w:sz w:val="28"/>
          <w:szCs w:val="28"/>
        </w:rPr>
        <w:sectPr w:rsidR="007B57C7" w:rsidRPr="007B57C7" w:rsidSect="007B57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B57C7">
        <w:rPr>
          <w:rFonts w:ascii="Times New Roman" w:hAnsi="Times New Roman" w:cs="Times New Roman"/>
          <w:sz w:val="28"/>
          <w:szCs w:val="28"/>
        </w:rPr>
        <w:t>Долбит как ……..</w:t>
      </w:r>
      <w:r w:rsidRPr="007B57C7">
        <w:rPr>
          <w:rFonts w:ascii="Times New Roman" w:hAnsi="Times New Roman" w:cs="Times New Roman"/>
          <w:sz w:val="28"/>
          <w:szCs w:val="28"/>
        </w:rPr>
        <w:br/>
      </w:r>
      <w:r w:rsidRPr="007B57C7">
        <w:rPr>
          <w:rFonts w:ascii="Times New Roman" w:hAnsi="Times New Roman" w:cs="Times New Roman"/>
          <w:sz w:val="28"/>
          <w:szCs w:val="28"/>
        </w:rPr>
        <w:br/>
      </w:r>
    </w:p>
    <w:p w:rsidR="007B57C7" w:rsidRDefault="004E037C" w:rsidP="007B57C7">
      <w:pPr>
        <w:spacing w:after="167" w:line="384" w:lineRule="atLeast"/>
        <w:ind w:right="11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Подведение итогов и награждение команд</w:t>
      </w:r>
    </w:p>
    <w:p w:rsidR="00DA3E4F" w:rsidRDefault="00DA3E4F" w:rsidP="00DA3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7D5" w:rsidRDefault="008F67D5" w:rsidP="00CB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F67D5" w:rsidSect="007B57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81" w:rsidRDefault="00247881" w:rsidP="0009350A">
      <w:pPr>
        <w:spacing w:after="0" w:line="240" w:lineRule="auto"/>
      </w:pPr>
      <w:r>
        <w:separator/>
      </w:r>
    </w:p>
  </w:endnote>
  <w:endnote w:type="continuationSeparator" w:id="0">
    <w:p w:rsidR="00247881" w:rsidRDefault="00247881" w:rsidP="0009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81" w:rsidRDefault="00247881" w:rsidP="0009350A">
      <w:pPr>
        <w:spacing w:after="0" w:line="240" w:lineRule="auto"/>
      </w:pPr>
      <w:r>
        <w:separator/>
      </w:r>
    </w:p>
  </w:footnote>
  <w:footnote w:type="continuationSeparator" w:id="0">
    <w:p w:rsidR="00247881" w:rsidRDefault="00247881" w:rsidP="0009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C36"/>
    <w:multiLevelType w:val="hybridMultilevel"/>
    <w:tmpl w:val="AE62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682E"/>
    <w:multiLevelType w:val="hybridMultilevel"/>
    <w:tmpl w:val="F6ACC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76B6"/>
    <w:multiLevelType w:val="hybridMultilevel"/>
    <w:tmpl w:val="EEA4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81607"/>
    <w:multiLevelType w:val="hybridMultilevel"/>
    <w:tmpl w:val="5B6A6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C496F"/>
    <w:multiLevelType w:val="hybridMultilevel"/>
    <w:tmpl w:val="5A0E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366E"/>
    <w:multiLevelType w:val="hybridMultilevel"/>
    <w:tmpl w:val="1B1C6B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800FF"/>
    <w:multiLevelType w:val="hybridMultilevel"/>
    <w:tmpl w:val="24D0BEE8"/>
    <w:lvl w:ilvl="0" w:tplc="EBDE3504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F231F71"/>
    <w:multiLevelType w:val="hybridMultilevel"/>
    <w:tmpl w:val="F132CC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F78F2"/>
    <w:multiLevelType w:val="multilevel"/>
    <w:tmpl w:val="7052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C2B56"/>
    <w:multiLevelType w:val="hybridMultilevel"/>
    <w:tmpl w:val="7116BF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E11A7"/>
    <w:multiLevelType w:val="hybridMultilevel"/>
    <w:tmpl w:val="EEA4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02BCB"/>
    <w:multiLevelType w:val="hybridMultilevel"/>
    <w:tmpl w:val="D0E46246"/>
    <w:lvl w:ilvl="0" w:tplc="E5E8A5B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693E375D"/>
    <w:multiLevelType w:val="hybridMultilevel"/>
    <w:tmpl w:val="584CB2AC"/>
    <w:lvl w:ilvl="0" w:tplc="544086A2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9F948EF"/>
    <w:multiLevelType w:val="hybridMultilevel"/>
    <w:tmpl w:val="17BC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574F8"/>
    <w:multiLevelType w:val="hybridMultilevel"/>
    <w:tmpl w:val="4C9A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00"/>
    <w:rsid w:val="00086222"/>
    <w:rsid w:val="0009350A"/>
    <w:rsid w:val="00094A60"/>
    <w:rsid w:val="000F0FEB"/>
    <w:rsid w:val="000F4F32"/>
    <w:rsid w:val="001002F4"/>
    <w:rsid w:val="00150C82"/>
    <w:rsid w:val="00183EAB"/>
    <w:rsid w:val="00191FE8"/>
    <w:rsid w:val="001F1084"/>
    <w:rsid w:val="001F73FD"/>
    <w:rsid w:val="002208E3"/>
    <w:rsid w:val="00225B4B"/>
    <w:rsid w:val="00247881"/>
    <w:rsid w:val="00253B00"/>
    <w:rsid w:val="002A71C2"/>
    <w:rsid w:val="002F5FDC"/>
    <w:rsid w:val="00306597"/>
    <w:rsid w:val="00350F13"/>
    <w:rsid w:val="00373610"/>
    <w:rsid w:val="00375678"/>
    <w:rsid w:val="003B4161"/>
    <w:rsid w:val="00405CAE"/>
    <w:rsid w:val="0045312E"/>
    <w:rsid w:val="00477822"/>
    <w:rsid w:val="004B60D3"/>
    <w:rsid w:val="004C1342"/>
    <w:rsid w:val="004E037C"/>
    <w:rsid w:val="0051761C"/>
    <w:rsid w:val="00543099"/>
    <w:rsid w:val="0055180D"/>
    <w:rsid w:val="005B3994"/>
    <w:rsid w:val="005D6418"/>
    <w:rsid w:val="00631DE6"/>
    <w:rsid w:val="00633B19"/>
    <w:rsid w:val="00656469"/>
    <w:rsid w:val="006606C6"/>
    <w:rsid w:val="00682242"/>
    <w:rsid w:val="006A54B2"/>
    <w:rsid w:val="006B7269"/>
    <w:rsid w:val="006F1F8E"/>
    <w:rsid w:val="00725544"/>
    <w:rsid w:val="00760C16"/>
    <w:rsid w:val="007A0179"/>
    <w:rsid w:val="007B57C7"/>
    <w:rsid w:val="007F1039"/>
    <w:rsid w:val="00873A88"/>
    <w:rsid w:val="0089086A"/>
    <w:rsid w:val="00891603"/>
    <w:rsid w:val="008B24B2"/>
    <w:rsid w:val="008B6021"/>
    <w:rsid w:val="008D0809"/>
    <w:rsid w:val="008F67D5"/>
    <w:rsid w:val="00927804"/>
    <w:rsid w:val="0093354B"/>
    <w:rsid w:val="0093438B"/>
    <w:rsid w:val="00987580"/>
    <w:rsid w:val="009A65D0"/>
    <w:rsid w:val="009D2748"/>
    <w:rsid w:val="009E5E7C"/>
    <w:rsid w:val="009F3400"/>
    <w:rsid w:val="00A37379"/>
    <w:rsid w:val="00AB2F9C"/>
    <w:rsid w:val="00AC0657"/>
    <w:rsid w:val="00AE71BB"/>
    <w:rsid w:val="00AF6BD0"/>
    <w:rsid w:val="00B414F1"/>
    <w:rsid w:val="00B52E89"/>
    <w:rsid w:val="00B83274"/>
    <w:rsid w:val="00BB0DD8"/>
    <w:rsid w:val="00BE1C4D"/>
    <w:rsid w:val="00C25DAD"/>
    <w:rsid w:val="00C42BA7"/>
    <w:rsid w:val="00C44852"/>
    <w:rsid w:val="00C954D7"/>
    <w:rsid w:val="00CB5C0D"/>
    <w:rsid w:val="00CD0D51"/>
    <w:rsid w:val="00CD7387"/>
    <w:rsid w:val="00CE3FE6"/>
    <w:rsid w:val="00D21786"/>
    <w:rsid w:val="00D322F4"/>
    <w:rsid w:val="00D8628C"/>
    <w:rsid w:val="00D9245E"/>
    <w:rsid w:val="00DA3E4F"/>
    <w:rsid w:val="00DD35CF"/>
    <w:rsid w:val="00E223FE"/>
    <w:rsid w:val="00E24A05"/>
    <w:rsid w:val="00E4317C"/>
    <w:rsid w:val="00E5165E"/>
    <w:rsid w:val="00E5374F"/>
    <w:rsid w:val="00E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13BE-C40E-4B24-98B2-D6F7B53C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0A"/>
  </w:style>
  <w:style w:type="paragraph" w:styleId="a5">
    <w:name w:val="footer"/>
    <w:basedOn w:val="a"/>
    <w:link w:val="a6"/>
    <w:uiPriority w:val="99"/>
    <w:unhideWhenUsed/>
    <w:rsid w:val="0009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0A"/>
  </w:style>
  <w:style w:type="character" w:customStyle="1" w:styleId="apple-converted-space">
    <w:name w:val="apple-converted-space"/>
    <w:basedOn w:val="a0"/>
    <w:rsid w:val="0009350A"/>
  </w:style>
  <w:style w:type="paragraph" w:styleId="a7">
    <w:name w:val="Normal (Web)"/>
    <w:basedOn w:val="a"/>
    <w:uiPriority w:val="99"/>
    <w:semiHidden/>
    <w:unhideWhenUsed/>
    <w:rsid w:val="006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5CAE"/>
    <w:pPr>
      <w:ind w:left="720"/>
      <w:contextualSpacing/>
    </w:pPr>
  </w:style>
  <w:style w:type="paragraph" w:styleId="aa">
    <w:name w:val="No Spacing"/>
    <w:uiPriority w:val="1"/>
    <w:qFormat/>
    <w:rsid w:val="008D08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 юннатов</dc:creator>
  <cp:keywords/>
  <dc:description/>
  <cp:lastModifiedBy>станция юннатов</cp:lastModifiedBy>
  <cp:revision>31</cp:revision>
  <dcterms:created xsi:type="dcterms:W3CDTF">2016-11-21T22:01:00Z</dcterms:created>
  <dcterms:modified xsi:type="dcterms:W3CDTF">2016-12-15T21:30:00Z</dcterms:modified>
</cp:coreProperties>
</file>