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12" w:rsidRPr="002F150D" w:rsidRDefault="00120951" w:rsidP="00120951">
      <w:pPr>
        <w:jc w:val="center"/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>Муниципальное казенное учреждение дополнительного образования</w:t>
      </w:r>
    </w:p>
    <w:p w:rsidR="00120951" w:rsidRPr="002F150D" w:rsidRDefault="00120951" w:rsidP="00120951">
      <w:pPr>
        <w:jc w:val="center"/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F150D">
        <w:rPr>
          <w:rFonts w:ascii="Times New Roman" w:hAnsi="Times New Roman" w:cs="Times New Roman"/>
          <w:sz w:val="28"/>
          <w:szCs w:val="28"/>
        </w:rPr>
        <w:t>Нижнеудинск</w:t>
      </w:r>
      <w:r w:rsidR="00842AA8" w:rsidRPr="002F150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842AA8" w:rsidRPr="002F150D">
        <w:rPr>
          <w:rFonts w:ascii="Times New Roman" w:hAnsi="Times New Roman" w:cs="Times New Roman"/>
          <w:sz w:val="28"/>
          <w:szCs w:val="28"/>
        </w:rPr>
        <w:t xml:space="preserve"> ДХШ»</w:t>
      </w:r>
    </w:p>
    <w:p w:rsidR="00223512" w:rsidRPr="002F150D" w:rsidRDefault="00223512" w:rsidP="002235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3512" w:rsidRPr="002F150D" w:rsidRDefault="00223512" w:rsidP="002235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3512" w:rsidRPr="002F150D" w:rsidRDefault="00223512" w:rsidP="00223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512" w:rsidRPr="002F150D" w:rsidRDefault="00223512" w:rsidP="00223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512" w:rsidRPr="002F150D" w:rsidRDefault="00223512" w:rsidP="00120951">
      <w:pPr>
        <w:rPr>
          <w:rFonts w:ascii="Times New Roman" w:hAnsi="Times New Roman" w:cs="Times New Roman"/>
          <w:sz w:val="28"/>
          <w:szCs w:val="28"/>
        </w:rPr>
      </w:pPr>
    </w:p>
    <w:p w:rsidR="00223512" w:rsidRPr="002F150D" w:rsidRDefault="00223512" w:rsidP="00223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512" w:rsidRPr="002F150D" w:rsidRDefault="00120951" w:rsidP="002B38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150D">
        <w:rPr>
          <w:rFonts w:ascii="Times New Roman" w:hAnsi="Times New Roman" w:cs="Times New Roman"/>
          <w:b/>
          <w:i/>
          <w:sz w:val="28"/>
          <w:szCs w:val="28"/>
        </w:rPr>
        <w:t>«РИСОВАНИЕ</w:t>
      </w:r>
      <w:r w:rsidR="00223512" w:rsidRPr="002F15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F150D">
        <w:rPr>
          <w:rFonts w:ascii="Times New Roman" w:hAnsi="Times New Roman" w:cs="Times New Roman"/>
          <w:b/>
          <w:i/>
          <w:sz w:val="28"/>
          <w:szCs w:val="28"/>
        </w:rPr>
        <w:t>БУКЕТА ЦВЕТОВ</w:t>
      </w:r>
    </w:p>
    <w:p w:rsidR="00223512" w:rsidRPr="002F150D" w:rsidRDefault="00120951" w:rsidP="002235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150D">
        <w:rPr>
          <w:rFonts w:ascii="Times New Roman" w:hAnsi="Times New Roman" w:cs="Times New Roman"/>
          <w:b/>
          <w:i/>
          <w:sz w:val="28"/>
          <w:szCs w:val="28"/>
        </w:rPr>
        <w:t>ВАТНЫМИ ПАЛОЧКАМИ»</w:t>
      </w:r>
    </w:p>
    <w:p w:rsidR="00223512" w:rsidRPr="002F150D" w:rsidRDefault="00223512" w:rsidP="002235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>(</w:t>
      </w:r>
      <w:r w:rsidR="00120951" w:rsidRPr="002F150D">
        <w:rPr>
          <w:rFonts w:ascii="Times New Roman" w:hAnsi="Times New Roman" w:cs="Times New Roman"/>
          <w:sz w:val="28"/>
          <w:szCs w:val="28"/>
        </w:rPr>
        <w:t>НЕТРАДИЦИОННАЯ ТЕХНИКА РИСОВАНИЕ</w:t>
      </w:r>
      <w:r w:rsidR="00842AA8" w:rsidRPr="002F150D">
        <w:rPr>
          <w:rFonts w:ascii="Times New Roman" w:hAnsi="Times New Roman" w:cs="Times New Roman"/>
          <w:sz w:val="28"/>
          <w:szCs w:val="28"/>
        </w:rPr>
        <w:t>)</w:t>
      </w:r>
    </w:p>
    <w:p w:rsidR="00223512" w:rsidRPr="002F150D" w:rsidRDefault="00223512" w:rsidP="002235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>МАСТЕР КЛАСС</w:t>
      </w:r>
    </w:p>
    <w:p w:rsidR="00120951" w:rsidRPr="002F150D" w:rsidRDefault="00120951" w:rsidP="002235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>Преподаватель</w:t>
      </w:r>
      <w:r w:rsidR="00107F5D" w:rsidRPr="002F150D">
        <w:rPr>
          <w:rFonts w:ascii="Times New Roman" w:hAnsi="Times New Roman" w:cs="Times New Roman"/>
          <w:sz w:val="28"/>
          <w:szCs w:val="28"/>
        </w:rPr>
        <w:t>:</w:t>
      </w:r>
      <w:r w:rsidR="00842AA8" w:rsidRPr="002F1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AA8" w:rsidRPr="002F150D">
        <w:rPr>
          <w:rFonts w:ascii="Times New Roman" w:hAnsi="Times New Roman" w:cs="Times New Roman"/>
          <w:sz w:val="28"/>
          <w:szCs w:val="28"/>
        </w:rPr>
        <w:t>Бутырина</w:t>
      </w:r>
      <w:proofErr w:type="spellEnd"/>
      <w:r w:rsidR="00842AA8" w:rsidRPr="002F150D">
        <w:rPr>
          <w:rFonts w:ascii="Times New Roman" w:hAnsi="Times New Roman" w:cs="Times New Roman"/>
          <w:sz w:val="28"/>
          <w:szCs w:val="28"/>
        </w:rPr>
        <w:t xml:space="preserve"> Лариса Валерьевна</w:t>
      </w:r>
    </w:p>
    <w:p w:rsidR="00120951" w:rsidRPr="002F150D" w:rsidRDefault="00120951" w:rsidP="00223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951" w:rsidRPr="002F150D" w:rsidRDefault="00120951" w:rsidP="00223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951" w:rsidRPr="002F150D" w:rsidRDefault="00120951" w:rsidP="00223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951" w:rsidRPr="002F150D" w:rsidRDefault="00120951" w:rsidP="00223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951" w:rsidRPr="002F150D" w:rsidRDefault="00120951" w:rsidP="00223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8A7" w:rsidRPr="002F150D" w:rsidRDefault="002B38A7" w:rsidP="00223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8A7" w:rsidRPr="002F150D" w:rsidRDefault="002B38A7" w:rsidP="00223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8A7" w:rsidRPr="002F150D" w:rsidRDefault="002B38A7" w:rsidP="00223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8A7" w:rsidRPr="002F150D" w:rsidRDefault="002B38A7" w:rsidP="00223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951" w:rsidRDefault="002F150D" w:rsidP="002235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 xml:space="preserve">Нижнеудинск </w:t>
      </w:r>
      <w:r w:rsidR="00120951" w:rsidRPr="002F150D">
        <w:rPr>
          <w:rFonts w:ascii="Times New Roman" w:hAnsi="Times New Roman" w:cs="Times New Roman"/>
          <w:sz w:val="28"/>
          <w:szCs w:val="28"/>
        </w:rPr>
        <w:t>6 марта 2019г.</w:t>
      </w:r>
    </w:p>
    <w:p w:rsidR="002F150D" w:rsidRDefault="002F150D" w:rsidP="00223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50D" w:rsidRPr="002F150D" w:rsidRDefault="002F150D" w:rsidP="00223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951" w:rsidRPr="002F150D" w:rsidRDefault="002B38A7" w:rsidP="001209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F150D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Тема:</w:t>
      </w:r>
      <w:r w:rsidR="00120951" w:rsidRPr="002F15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7F5D" w:rsidRPr="002F15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20951" w:rsidRPr="002F150D">
        <w:rPr>
          <w:rFonts w:ascii="Times New Roman" w:hAnsi="Times New Roman" w:cs="Times New Roman"/>
          <w:b/>
          <w:i/>
          <w:sz w:val="28"/>
          <w:szCs w:val="28"/>
        </w:rPr>
        <w:t>Рисование букета цветов ватными палочками.</w:t>
      </w:r>
    </w:p>
    <w:p w:rsidR="00120951" w:rsidRPr="002F150D" w:rsidRDefault="00120951" w:rsidP="00120951">
      <w:pPr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>(2 класс, общеобразовательная школа №12)</w:t>
      </w:r>
    </w:p>
    <w:p w:rsidR="00107F5D" w:rsidRPr="002F150D" w:rsidRDefault="00120951" w:rsidP="00120951">
      <w:pPr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120951" w:rsidRPr="002F150D" w:rsidRDefault="00120951" w:rsidP="00120951">
      <w:pPr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B38A7" w:rsidRPr="002F150D">
        <w:rPr>
          <w:rFonts w:ascii="Times New Roman" w:hAnsi="Times New Roman" w:cs="Times New Roman"/>
          <w:sz w:val="28"/>
          <w:szCs w:val="28"/>
        </w:rPr>
        <w:t xml:space="preserve">Научить ребят новой технике, </w:t>
      </w:r>
      <w:r w:rsidRPr="002F150D">
        <w:rPr>
          <w:rFonts w:ascii="Times New Roman" w:hAnsi="Times New Roman" w:cs="Times New Roman"/>
          <w:sz w:val="28"/>
          <w:szCs w:val="28"/>
        </w:rPr>
        <w:t>рисование ватными палочками.</w:t>
      </w:r>
    </w:p>
    <w:p w:rsidR="00120951" w:rsidRPr="002F150D" w:rsidRDefault="00120951" w:rsidP="00120951">
      <w:pPr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>-Учить работать гуашевой краской.</w:t>
      </w:r>
    </w:p>
    <w:p w:rsidR="00120951" w:rsidRPr="002F150D" w:rsidRDefault="00120951" w:rsidP="00120951">
      <w:pPr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>-Узнавать и называть цвета.</w:t>
      </w:r>
    </w:p>
    <w:p w:rsidR="00120951" w:rsidRPr="002F150D" w:rsidRDefault="00120951" w:rsidP="00120951">
      <w:pPr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>-Развивать мелкую моторику рук.</w:t>
      </w:r>
    </w:p>
    <w:p w:rsidR="00120951" w:rsidRPr="002F150D" w:rsidRDefault="00120951" w:rsidP="00120951">
      <w:pPr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>-Формировать познавательный интерес к изобразительному искусству.</w:t>
      </w:r>
    </w:p>
    <w:p w:rsidR="00120951" w:rsidRPr="002F150D" w:rsidRDefault="00120951" w:rsidP="00120951">
      <w:pPr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b/>
          <w:sz w:val="28"/>
          <w:szCs w:val="28"/>
        </w:rPr>
        <w:t>Задачи</w:t>
      </w:r>
      <w:r w:rsidR="00107F5D" w:rsidRPr="002F150D">
        <w:rPr>
          <w:rFonts w:ascii="Times New Roman" w:hAnsi="Times New Roman" w:cs="Times New Roman"/>
          <w:b/>
          <w:sz w:val="28"/>
          <w:szCs w:val="28"/>
        </w:rPr>
        <w:t>:</w:t>
      </w:r>
    </w:p>
    <w:p w:rsidR="00107F5D" w:rsidRPr="002F150D" w:rsidRDefault="00107F5D" w:rsidP="00120951">
      <w:pPr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>-Проявить интерес к изучению нетрадиционной техники выполнения букета цветов ватными палочками.</w:t>
      </w:r>
    </w:p>
    <w:p w:rsidR="00107F5D" w:rsidRPr="002F150D" w:rsidRDefault="00107F5D" w:rsidP="00120951">
      <w:pPr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>-Выполнить б</w:t>
      </w:r>
      <w:r w:rsidR="002B38A7" w:rsidRPr="002F150D">
        <w:rPr>
          <w:rFonts w:ascii="Times New Roman" w:hAnsi="Times New Roman" w:cs="Times New Roman"/>
          <w:sz w:val="28"/>
          <w:szCs w:val="28"/>
        </w:rPr>
        <w:t>укет цветов простым карандашом.</w:t>
      </w:r>
    </w:p>
    <w:p w:rsidR="00107F5D" w:rsidRPr="002F150D" w:rsidRDefault="00107F5D" w:rsidP="00120951">
      <w:pPr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>-Выполнить букет цветов ватными палочками.</w:t>
      </w:r>
    </w:p>
    <w:p w:rsidR="00107F5D" w:rsidRPr="002F150D" w:rsidRDefault="00107F5D" w:rsidP="00120951">
      <w:pPr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>- Познакомить учащихся с репродукциями художников:</w:t>
      </w:r>
    </w:p>
    <w:p w:rsidR="00107F5D" w:rsidRPr="002F150D" w:rsidRDefault="00107F5D" w:rsidP="00120951">
      <w:pPr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>Крамской, Малевич, Левитан, Репин.</w:t>
      </w:r>
    </w:p>
    <w:p w:rsidR="00120951" w:rsidRPr="002F150D" w:rsidRDefault="00120951" w:rsidP="00120951">
      <w:pPr>
        <w:rPr>
          <w:rFonts w:ascii="Times New Roman" w:hAnsi="Times New Roman" w:cs="Times New Roman"/>
          <w:b/>
          <w:sz w:val="28"/>
          <w:szCs w:val="28"/>
        </w:rPr>
      </w:pPr>
      <w:r w:rsidRPr="002F150D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20951" w:rsidRPr="002F150D" w:rsidRDefault="00120951" w:rsidP="00120951">
      <w:pPr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>-Гуашь.</w:t>
      </w:r>
    </w:p>
    <w:p w:rsidR="00120951" w:rsidRPr="002F150D" w:rsidRDefault="00120951" w:rsidP="00120951">
      <w:pPr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>-ватные палочки.</w:t>
      </w:r>
    </w:p>
    <w:p w:rsidR="00120951" w:rsidRPr="002F150D" w:rsidRDefault="00120951" w:rsidP="00120951">
      <w:pPr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>-альбом.</w:t>
      </w:r>
    </w:p>
    <w:p w:rsidR="00120951" w:rsidRPr="002F150D" w:rsidRDefault="00120951" w:rsidP="00120951">
      <w:pPr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>-емкость с водой.</w:t>
      </w:r>
    </w:p>
    <w:p w:rsidR="00107F5D" w:rsidRPr="002F150D" w:rsidRDefault="00120951" w:rsidP="00223512">
      <w:pPr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>-простой карандаш, резинка.</w:t>
      </w:r>
    </w:p>
    <w:p w:rsidR="00107F5D" w:rsidRPr="002F150D" w:rsidRDefault="00107F5D" w:rsidP="00107F5D">
      <w:pPr>
        <w:rPr>
          <w:rFonts w:ascii="Times New Roman" w:hAnsi="Times New Roman" w:cs="Times New Roman"/>
          <w:b/>
          <w:sz w:val="28"/>
          <w:szCs w:val="28"/>
        </w:rPr>
      </w:pPr>
      <w:r w:rsidRPr="002F150D">
        <w:rPr>
          <w:rFonts w:ascii="Times New Roman" w:hAnsi="Times New Roman" w:cs="Times New Roman"/>
          <w:b/>
          <w:sz w:val="28"/>
          <w:szCs w:val="28"/>
        </w:rPr>
        <w:t>Наглядность:</w:t>
      </w:r>
    </w:p>
    <w:p w:rsidR="00107F5D" w:rsidRPr="002F150D" w:rsidRDefault="00107F5D" w:rsidP="00107F5D">
      <w:pPr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>-Фотографии цветов.</w:t>
      </w:r>
    </w:p>
    <w:p w:rsidR="00107F5D" w:rsidRPr="002F150D" w:rsidRDefault="00107F5D" w:rsidP="00107F5D">
      <w:pPr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>-Репродукции картин художников с изображением цветов.</w:t>
      </w:r>
    </w:p>
    <w:p w:rsidR="00107F5D" w:rsidRPr="002F150D" w:rsidRDefault="00107F5D" w:rsidP="00107F5D">
      <w:pPr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>-Н</w:t>
      </w:r>
      <w:r w:rsidR="00842AA8" w:rsidRPr="002F150D">
        <w:rPr>
          <w:rFonts w:ascii="Times New Roman" w:hAnsi="Times New Roman" w:cs="Times New Roman"/>
          <w:sz w:val="28"/>
          <w:szCs w:val="28"/>
        </w:rPr>
        <w:t xml:space="preserve">аглядность,  выполненная учителем </w:t>
      </w:r>
      <w:r w:rsidRPr="002F150D">
        <w:rPr>
          <w:rFonts w:ascii="Times New Roman" w:hAnsi="Times New Roman" w:cs="Times New Roman"/>
          <w:sz w:val="28"/>
          <w:szCs w:val="28"/>
        </w:rPr>
        <w:t>(букет цветов ватными палочками)</w:t>
      </w:r>
    </w:p>
    <w:p w:rsidR="00223512" w:rsidRPr="002F150D" w:rsidRDefault="00107F5D" w:rsidP="00223512">
      <w:pPr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 xml:space="preserve">  </w:t>
      </w:r>
      <w:r w:rsidR="00223512" w:rsidRPr="002F150D">
        <w:rPr>
          <w:rFonts w:ascii="Times New Roman" w:hAnsi="Times New Roman" w:cs="Times New Roman"/>
          <w:b/>
          <w:sz w:val="28"/>
          <w:szCs w:val="28"/>
          <w:u w:val="single"/>
        </w:rPr>
        <w:t>Техн</w:t>
      </w:r>
      <w:r w:rsidR="00120951" w:rsidRPr="002F150D">
        <w:rPr>
          <w:rFonts w:ascii="Times New Roman" w:hAnsi="Times New Roman" w:cs="Times New Roman"/>
          <w:b/>
          <w:sz w:val="28"/>
          <w:szCs w:val="28"/>
          <w:u w:val="single"/>
        </w:rPr>
        <w:t>ика рисования ватными палочками:</w:t>
      </w:r>
    </w:p>
    <w:p w:rsidR="00223512" w:rsidRPr="002F150D" w:rsidRDefault="00223512" w:rsidP="00223512">
      <w:pPr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lastRenderedPageBreak/>
        <w:t>Для рисования нужно приготовить ватные палочки. В палитре развести нужный цвет краски.</w:t>
      </w:r>
    </w:p>
    <w:p w:rsidR="00223512" w:rsidRPr="002F150D" w:rsidRDefault="002B38A7" w:rsidP="00223512">
      <w:pPr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 xml:space="preserve">Чтобы палочки рисовали, </w:t>
      </w:r>
      <w:r w:rsidR="00223512" w:rsidRPr="002F150D">
        <w:rPr>
          <w:rFonts w:ascii="Times New Roman" w:hAnsi="Times New Roman" w:cs="Times New Roman"/>
          <w:sz w:val="28"/>
          <w:szCs w:val="28"/>
        </w:rPr>
        <w:t xml:space="preserve">нужно хорошо смочить их краской </w:t>
      </w:r>
    </w:p>
    <w:p w:rsidR="00223512" w:rsidRPr="002F150D" w:rsidRDefault="00223512" w:rsidP="00223512">
      <w:pPr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 xml:space="preserve">Для разного цвета можно использовать </w:t>
      </w:r>
      <w:r w:rsidR="00F30DD0" w:rsidRPr="002F150D">
        <w:rPr>
          <w:rFonts w:ascii="Times New Roman" w:hAnsi="Times New Roman" w:cs="Times New Roman"/>
          <w:sz w:val="28"/>
          <w:szCs w:val="28"/>
        </w:rPr>
        <w:t>одну палочку с разных концов.</w:t>
      </w:r>
    </w:p>
    <w:p w:rsidR="00F30DD0" w:rsidRPr="002F150D" w:rsidRDefault="00F30DD0" w:rsidP="002235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150D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Техника </w:t>
      </w:r>
      <w:proofErr w:type="spellStart"/>
      <w:r w:rsidRPr="002F150D">
        <w:rPr>
          <w:rFonts w:ascii="Times New Roman" w:hAnsi="Times New Roman" w:cs="Times New Roman"/>
          <w:b/>
          <w:sz w:val="28"/>
          <w:szCs w:val="28"/>
          <w:u w:val="single"/>
        </w:rPr>
        <w:t>примакивания</w:t>
      </w:r>
      <w:proofErr w:type="spellEnd"/>
      <w:r w:rsidRPr="002F150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ватными палочками:</w:t>
      </w:r>
    </w:p>
    <w:p w:rsidR="00F30DD0" w:rsidRPr="002F150D" w:rsidRDefault="00F30DD0" w:rsidP="00223512">
      <w:pPr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>Ватная палочка прикасается к листу и поднимается вверх, получается аккуратный кружок. Главное не ставить точки близко друг к другу, чтобы эти точки не слились в одно целое.</w:t>
      </w:r>
    </w:p>
    <w:p w:rsidR="00742E3B" w:rsidRPr="002F150D" w:rsidRDefault="00742E3B" w:rsidP="00223512">
      <w:pPr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7F5D" w:rsidRPr="002F150D" w:rsidRDefault="002B38A7" w:rsidP="00107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50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42E3B" w:rsidRPr="002F150D" w:rsidRDefault="00742E3B" w:rsidP="00107F5D">
      <w:pPr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>Здравствуйте, ребята.</w:t>
      </w:r>
    </w:p>
    <w:p w:rsidR="00742E3B" w:rsidRPr="002F150D" w:rsidRDefault="00842AA8" w:rsidP="00742E3B">
      <w:pPr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 xml:space="preserve">Сейчас, я загадаю вам загадки, </w:t>
      </w:r>
      <w:r w:rsidR="00742E3B" w:rsidRPr="002F150D">
        <w:rPr>
          <w:rFonts w:ascii="Times New Roman" w:hAnsi="Times New Roman" w:cs="Times New Roman"/>
          <w:sz w:val="28"/>
          <w:szCs w:val="28"/>
        </w:rPr>
        <w:t>а вы должны их отгадать.</w:t>
      </w:r>
    </w:p>
    <w:p w:rsidR="00842AA8" w:rsidRPr="002F150D" w:rsidRDefault="00842AA8" w:rsidP="00742E3B">
      <w:pPr>
        <w:rPr>
          <w:rFonts w:ascii="Times New Roman" w:hAnsi="Times New Roman" w:cs="Times New Roman"/>
          <w:sz w:val="28"/>
          <w:szCs w:val="28"/>
        </w:rPr>
      </w:pPr>
    </w:p>
    <w:p w:rsidR="00842AA8" w:rsidRPr="002F150D" w:rsidRDefault="00842AA8" w:rsidP="00742E3B">
      <w:pPr>
        <w:rPr>
          <w:rFonts w:ascii="Times New Roman" w:hAnsi="Times New Roman" w:cs="Times New Roman"/>
          <w:sz w:val="28"/>
          <w:szCs w:val="28"/>
        </w:rPr>
      </w:pPr>
    </w:p>
    <w:p w:rsidR="00742E3B" w:rsidRPr="002F150D" w:rsidRDefault="00742E3B" w:rsidP="00742E3B">
      <w:pPr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>Цветики</w:t>
      </w:r>
      <w:r w:rsidR="00842AA8" w:rsidRPr="002F150D">
        <w:rPr>
          <w:rFonts w:ascii="Times New Roman" w:hAnsi="Times New Roman" w:cs="Times New Roman"/>
          <w:sz w:val="28"/>
          <w:szCs w:val="28"/>
        </w:rPr>
        <w:t xml:space="preserve"> </w:t>
      </w:r>
      <w:r w:rsidRPr="002F150D">
        <w:rPr>
          <w:rFonts w:ascii="Times New Roman" w:hAnsi="Times New Roman" w:cs="Times New Roman"/>
          <w:sz w:val="28"/>
          <w:szCs w:val="28"/>
        </w:rPr>
        <w:t>- корзинкой</w:t>
      </w:r>
    </w:p>
    <w:p w:rsidR="00742E3B" w:rsidRPr="002F150D" w:rsidRDefault="00742E3B" w:rsidP="00842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>С желтой серединкой</w:t>
      </w:r>
    </w:p>
    <w:p w:rsidR="00742E3B" w:rsidRPr="002F150D" w:rsidRDefault="00742E3B" w:rsidP="00842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>Белая рубашка</w:t>
      </w:r>
    </w:p>
    <w:p w:rsidR="00742E3B" w:rsidRPr="002F150D" w:rsidRDefault="00742E3B" w:rsidP="00842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>Хорошо….(ромашка)</w:t>
      </w:r>
    </w:p>
    <w:p w:rsidR="00742E3B" w:rsidRPr="002F150D" w:rsidRDefault="00742E3B" w:rsidP="00842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2E3B" w:rsidRPr="002F150D" w:rsidRDefault="00742E3B" w:rsidP="00842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>Выросли звоночки в ряд,</w:t>
      </w:r>
    </w:p>
    <w:p w:rsidR="00742E3B" w:rsidRPr="002F150D" w:rsidRDefault="00742E3B" w:rsidP="00842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>Жалко только не звонят,</w:t>
      </w:r>
    </w:p>
    <w:p w:rsidR="00742E3B" w:rsidRPr="002F150D" w:rsidRDefault="00742E3B" w:rsidP="00842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>Синие бутончики-</w:t>
      </w:r>
    </w:p>
    <w:p w:rsidR="00742E3B" w:rsidRPr="002F150D" w:rsidRDefault="00742E3B" w:rsidP="00842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>Это ….(колокольчики)</w:t>
      </w:r>
    </w:p>
    <w:p w:rsidR="00742E3B" w:rsidRPr="002F150D" w:rsidRDefault="00742E3B" w:rsidP="00842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2E3B" w:rsidRPr="002F150D" w:rsidRDefault="00742E3B" w:rsidP="00842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>Горделивая сестрица,</w:t>
      </w:r>
    </w:p>
    <w:p w:rsidR="00742E3B" w:rsidRPr="002F150D" w:rsidRDefault="00742E3B" w:rsidP="00842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>Всех цветов она царица,</w:t>
      </w:r>
    </w:p>
    <w:p w:rsidR="00742E3B" w:rsidRPr="002F150D" w:rsidRDefault="00742E3B" w:rsidP="00842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>Страшен ей приход мороза.</w:t>
      </w:r>
    </w:p>
    <w:p w:rsidR="00742E3B" w:rsidRPr="002F150D" w:rsidRDefault="001F7796" w:rsidP="00842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>А, зовут царицу…..(роза)</w:t>
      </w:r>
    </w:p>
    <w:p w:rsidR="001F7796" w:rsidRPr="002F150D" w:rsidRDefault="001F7796" w:rsidP="00842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7796" w:rsidRPr="002F150D" w:rsidRDefault="001F7796" w:rsidP="00842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7796" w:rsidRPr="002F150D" w:rsidRDefault="002B38A7" w:rsidP="00842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 xml:space="preserve">Белым шариком, </w:t>
      </w:r>
      <w:r w:rsidR="001F7796" w:rsidRPr="002F150D">
        <w:rPr>
          <w:rFonts w:ascii="Times New Roman" w:hAnsi="Times New Roman" w:cs="Times New Roman"/>
          <w:sz w:val="28"/>
          <w:szCs w:val="28"/>
        </w:rPr>
        <w:t>пушистым,</w:t>
      </w:r>
    </w:p>
    <w:p w:rsidR="001F7796" w:rsidRPr="002F150D" w:rsidRDefault="001F7796" w:rsidP="00842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>Я красуюсь в поле чистом</w:t>
      </w:r>
    </w:p>
    <w:p w:rsidR="001F7796" w:rsidRPr="002F150D" w:rsidRDefault="001F7796" w:rsidP="00842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>Дунул легкий ветерок-</w:t>
      </w:r>
    </w:p>
    <w:p w:rsidR="00842AA8" w:rsidRDefault="001F7796" w:rsidP="002F15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>И остался стебелек (одуванчик)</w:t>
      </w:r>
    </w:p>
    <w:p w:rsidR="002F150D" w:rsidRDefault="002F150D" w:rsidP="002F15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150D" w:rsidRPr="002F150D" w:rsidRDefault="002F150D" w:rsidP="002F15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7796" w:rsidRPr="002F150D" w:rsidRDefault="001F7796" w:rsidP="00742E3B">
      <w:pPr>
        <w:rPr>
          <w:rFonts w:ascii="Times New Roman" w:hAnsi="Times New Roman" w:cs="Times New Roman"/>
          <w:b/>
          <w:sz w:val="28"/>
          <w:szCs w:val="28"/>
        </w:rPr>
      </w:pPr>
      <w:r w:rsidRPr="002F150D">
        <w:rPr>
          <w:rFonts w:ascii="Times New Roman" w:hAnsi="Times New Roman" w:cs="Times New Roman"/>
          <w:b/>
          <w:sz w:val="28"/>
          <w:szCs w:val="28"/>
        </w:rPr>
        <w:t>Беседа:</w:t>
      </w:r>
    </w:p>
    <w:p w:rsidR="00742E3B" w:rsidRPr="002F150D" w:rsidRDefault="002B38A7" w:rsidP="00742E3B">
      <w:pPr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 xml:space="preserve">Ребята! </w:t>
      </w:r>
      <w:r w:rsidR="001F7796" w:rsidRPr="002F150D">
        <w:rPr>
          <w:rFonts w:ascii="Times New Roman" w:hAnsi="Times New Roman" w:cs="Times New Roman"/>
          <w:sz w:val="28"/>
          <w:szCs w:val="28"/>
        </w:rPr>
        <w:t xml:space="preserve"> Вокруг нас растет много цветов, особенно летом.</w:t>
      </w:r>
    </w:p>
    <w:p w:rsidR="001F7796" w:rsidRPr="002F150D" w:rsidRDefault="001F7796" w:rsidP="00742E3B">
      <w:pPr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>Цветы растут у нас дома, цветы растут у нас в саду и в огороде, цветы растут в лесу и на лугах.</w:t>
      </w:r>
    </w:p>
    <w:p w:rsidR="00742E3B" w:rsidRPr="002F150D" w:rsidRDefault="001F7796" w:rsidP="00742E3B">
      <w:pPr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>Все цветы отличаютс</w:t>
      </w:r>
      <w:r w:rsidR="002B38A7" w:rsidRPr="002F150D">
        <w:rPr>
          <w:rFonts w:ascii="Times New Roman" w:hAnsi="Times New Roman" w:cs="Times New Roman"/>
          <w:sz w:val="28"/>
          <w:szCs w:val="28"/>
        </w:rPr>
        <w:t>я друг от друга все они разные.</w:t>
      </w:r>
    </w:p>
    <w:p w:rsidR="001F7796" w:rsidRPr="002F150D" w:rsidRDefault="001F7796" w:rsidP="00742E3B">
      <w:pPr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>Какие названия цветов вы знаете?</w:t>
      </w:r>
    </w:p>
    <w:p w:rsidR="001F7796" w:rsidRPr="002F150D" w:rsidRDefault="002B38A7" w:rsidP="00742E3B">
      <w:pPr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>Как называются цветы,</w:t>
      </w:r>
      <w:r w:rsidR="00E64DE6" w:rsidRPr="002F150D">
        <w:rPr>
          <w:rFonts w:ascii="Times New Roman" w:hAnsi="Times New Roman" w:cs="Times New Roman"/>
          <w:sz w:val="28"/>
          <w:szCs w:val="28"/>
        </w:rPr>
        <w:t xml:space="preserve"> </w:t>
      </w:r>
      <w:r w:rsidR="001F7796" w:rsidRPr="002F150D">
        <w:rPr>
          <w:rFonts w:ascii="Times New Roman" w:hAnsi="Times New Roman" w:cs="Times New Roman"/>
          <w:sz w:val="28"/>
          <w:szCs w:val="28"/>
        </w:rPr>
        <w:t>которые растут в лесу и в поле? Общее название этих цветов</w:t>
      </w:r>
      <w:r w:rsidR="00E64DE6" w:rsidRPr="002F150D">
        <w:rPr>
          <w:rFonts w:ascii="Times New Roman" w:hAnsi="Times New Roman" w:cs="Times New Roman"/>
          <w:sz w:val="28"/>
          <w:szCs w:val="28"/>
        </w:rPr>
        <w:t xml:space="preserve"> </w:t>
      </w:r>
      <w:r w:rsidRPr="002F150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F7796" w:rsidRPr="002F150D">
        <w:rPr>
          <w:rFonts w:ascii="Times New Roman" w:hAnsi="Times New Roman" w:cs="Times New Roman"/>
          <w:sz w:val="28"/>
          <w:szCs w:val="28"/>
        </w:rPr>
        <w:t>луговые</w:t>
      </w:r>
      <w:proofErr w:type="gramEnd"/>
      <w:r w:rsidR="001F7796" w:rsidRPr="002F150D">
        <w:rPr>
          <w:rFonts w:ascii="Times New Roman" w:hAnsi="Times New Roman" w:cs="Times New Roman"/>
          <w:sz w:val="28"/>
          <w:szCs w:val="28"/>
        </w:rPr>
        <w:t>, или полевые) Показ.</w:t>
      </w:r>
    </w:p>
    <w:p w:rsidR="001F7796" w:rsidRPr="002F150D" w:rsidRDefault="002B38A7" w:rsidP="00742E3B">
      <w:pPr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 xml:space="preserve">А, как называются, </w:t>
      </w:r>
      <w:r w:rsidR="001F7796" w:rsidRPr="002F150D">
        <w:rPr>
          <w:rFonts w:ascii="Times New Roman" w:hAnsi="Times New Roman" w:cs="Times New Roman"/>
          <w:sz w:val="28"/>
          <w:szCs w:val="28"/>
        </w:rPr>
        <w:t>те цветы, которые растут в саду и в огороде? (садовые) Показ.</w:t>
      </w:r>
    </w:p>
    <w:p w:rsidR="001F7796" w:rsidRPr="002F150D" w:rsidRDefault="00E64DE6" w:rsidP="00742E3B">
      <w:pPr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 xml:space="preserve">Вы, </w:t>
      </w:r>
      <w:r w:rsidR="002B38A7" w:rsidRPr="002F150D">
        <w:rPr>
          <w:rFonts w:ascii="Times New Roman" w:hAnsi="Times New Roman" w:cs="Times New Roman"/>
          <w:sz w:val="28"/>
          <w:szCs w:val="28"/>
        </w:rPr>
        <w:t xml:space="preserve">наверно замечали, </w:t>
      </w:r>
      <w:r w:rsidRPr="002F150D">
        <w:rPr>
          <w:rFonts w:ascii="Times New Roman" w:hAnsi="Times New Roman" w:cs="Times New Roman"/>
          <w:sz w:val="28"/>
          <w:szCs w:val="28"/>
        </w:rPr>
        <w:t xml:space="preserve"> </w:t>
      </w:r>
      <w:r w:rsidR="001F7796" w:rsidRPr="002F150D">
        <w:rPr>
          <w:rFonts w:ascii="Times New Roman" w:hAnsi="Times New Roman" w:cs="Times New Roman"/>
          <w:sz w:val="28"/>
          <w:szCs w:val="28"/>
        </w:rPr>
        <w:t xml:space="preserve">что все цветы разные. </w:t>
      </w:r>
      <w:r w:rsidRPr="002F150D">
        <w:rPr>
          <w:rFonts w:ascii="Times New Roman" w:hAnsi="Times New Roman" w:cs="Times New Roman"/>
          <w:sz w:val="28"/>
          <w:szCs w:val="28"/>
        </w:rPr>
        <w:t>По форме и цвету</w:t>
      </w:r>
      <w:r w:rsidR="001F7796" w:rsidRPr="002F150D">
        <w:rPr>
          <w:rFonts w:ascii="Times New Roman" w:hAnsi="Times New Roman" w:cs="Times New Roman"/>
          <w:sz w:val="28"/>
          <w:szCs w:val="28"/>
        </w:rPr>
        <w:t>?</w:t>
      </w:r>
      <w:r w:rsidRPr="002F150D">
        <w:rPr>
          <w:rFonts w:ascii="Times New Roman" w:hAnsi="Times New Roman" w:cs="Times New Roman"/>
          <w:sz w:val="28"/>
          <w:szCs w:val="28"/>
        </w:rPr>
        <w:t xml:space="preserve"> Показ.</w:t>
      </w:r>
    </w:p>
    <w:p w:rsidR="00E64DE6" w:rsidRPr="002F150D" w:rsidRDefault="00E64DE6" w:rsidP="00742E3B">
      <w:pPr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>Многие знаменитые художники на своих картинах любят изображать цветы. Показ репродукций.</w:t>
      </w:r>
    </w:p>
    <w:p w:rsidR="00E64DE6" w:rsidRPr="002F150D" w:rsidRDefault="00842AA8" w:rsidP="00742E3B">
      <w:pPr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>Например:</w:t>
      </w:r>
      <w:r w:rsidR="00E64DE6" w:rsidRPr="002F150D">
        <w:rPr>
          <w:rFonts w:ascii="Times New Roman" w:hAnsi="Times New Roman" w:cs="Times New Roman"/>
          <w:sz w:val="28"/>
          <w:szCs w:val="28"/>
        </w:rPr>
        <w:t xml:space="preserve"> Иван Крамской, Малевич, Левитан, Ренин.</w:t>
      </w:r>
    </w:p>
    <w:p w:rsidR="00E64DE6" w:rsidRPr="002F150D" w:rsidRDefault="00E64DE6" w:rsidP="00742E3B">
      <w:pPr>
        <w:rPr>
          <w:rFonts w:ascii="Times New Roman" w:hAnsi="Times New Roman" w:cs="Times New Roman"/>
          <w:sz w:val="28"/>
          <w:szCs w:val="28"/>
        </w:rPr>
      </w:pPr>
    </w:p>
    <w:p w:rsidR="00E64DE6" w:rsidRPr="002F150D" w:rsidRDefault="00E64DE6" w:rsidP="00742E3B">
      <w:pPr>
        <w:rPr>
          <w:rFonts w:ascii="Times New Roman" w:hAnsi="Times New Roman" w:cs="Times New Roman"/>
          <w:b/>
          <w:sz w:val="28"/>
          <w:szCs w:val="28"/>
        </w:rPr>
      </w:pPr>
      <w:r w:rsidRPr="002F150D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</w:p>
    <w:p w:rsidR="00E64DE6" w:rsidRPr="002F150D" w:rsidRDefault="002B38A7" w:rsidP="00742E3B">
      <w:pPr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 xml:space="preserve">Сегодня и вы, </w:t>
      </w:r>
      <w:r w:rsidR="00E64DE6" w:rsidRPr="002F150D">
        <w:rPr>
          <w:rFonts w:ascii="Times New Roman" w:hAnsi="Times New Roman" w:cs="Times New Roman"/>
          <w:sz w:val="28"/>
          <w:szCs w:val="28"/>
        </w:rPr>
        <w:t>как настоящие художник</w:t>
      </w:r>
      <w:r w:rsidRPr="002F150D">
        <w:rPr>
          <w:rFonts w:ascii="Times New Roman" w:hAnsi="Times New Roman" w:cs="Times New Roman"/>
          <w:sz w:val="28"/>
          <w:szCs w:val="28"/>
        </w:rPr>
        <w:t xml:space="preserve">и будите рисовать букет цветов, </w:t>
      </w:r>
      <w:r w:rsidR="00E64DE6" w:rsidRPr="002F150D">
        <w:rPr>
          <w:rFonts w:ascii="Times New Roman" w:hAnsi="Times New Roman" w:cs="Times New Roman"/>
          <w:sz w:val="28"/>
          <w:szCs w:val="28"/>
        </w:rPr>
        <w:t>только необычно, ватными палочками.</w:t>
      </w:r>
    </w:p>
    <w:p w:rsidR="00E64DE6" w:rsidRPr="002F150D" w:rsidRDefault="00E64DE6" w:rsidP="00742E3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150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F15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150D">
        <w:rPr>
          <w:rFonts w:ascii="Times New Roman" w:hAnsi="Times New Roman" w:cs="Times New Roman"/>
          <w:sz w:val="28"/>
          <w:szCs w:val="28"/>
        </w:rPr>
        <w:t>на</w:t>
      </w:r>
      <w:r w:rsidR="002B38A7" w:rsidRPr="002F150D">
        <w:rPr>
          <w:rFonts w:ascii="Times New Roman" w:hAnsi="Times New Roman" w:cs="Times New Roman"/>
          <w:sz w:val="28"/>
          <w:szCs w:val="28"/>
        </w:rPr>
        <w:t>чало</w:t>
      </w:r>
      <w:proofErr w:type="gramEnd"/>
      <w:r w:rsidR="002B38A7" w:rsidRPr="002F150D">
        <w:rPr>
          <w:rFonts w:ascii="Times New Roman" w:hAnsi="Times New Roman" w:cs="Times New Roman"/>
          <w:sz w:val="28"/>
          <w:szCs w:val="28"/>
        </w:rPr>
        <w:t xml:space="preserve">, </w:t>
      </w:r>
      <w:r w:rsidRPr="002F150D">
        <w:rPr>
          <w:rFonts w:ascii="Times New Roman" w:hAnsi="Times New Roman" w:cs="Times New Roman"/>
          <w:sz w:val="28"/>
          <w:szCs w:val="28"/>
        </w:rPr>
        <w:t>открыть альбом, взять простой карандаш нарисовать букет цветов. Рисунок букета должен быть крупный</w:t>
      </w:r>
      <w:proofErr w:type="gramStart"/>
      <w:r w:rsidRPr="002F15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3BDB">
        <w:rPr>
          <w:rFonts w:ascii="Times New Roman" w:hAnsi="Times New Roman" w:cs="Times New Roman"/>
          <w:sz w:val="28"/>
          <w:szCs w:val="28"/>
        </w:rPr>
        <w:t xml:space="preserve"> (преподаватель лично показывает как работать ватными палачками)</w:t>
      </w:r>
    </w:p>
    <w:p w:rsidR="008564A4" w:rsidRPr="002F150D" w:rsidRDefault="008564A4" w:rsidP="00742E3B">
      <w:pPr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lastRenderedPageBreak/>
        <w:t>Когда букет нарисован простым карандашом, начинаем работать ватными палочками.</w:t>
      </w:r>
    </w:p>
    <w:p w:rsidR="00E64DE6" w:rsidRPr="002F150D" w:rsidRDefault="002B38A7" w:rsidP="00742E3B">
      <w:pPr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 xml:space="preserve">Затем, берем ватную палочку, обмакиваем в воду, </w:t>
      </w:r>
      <w:r w:rsidR="00E64DE6" w:rsidRPr="002F150D">
        <w:rPr>
          <w:rFonts w:ascii="Times New Roman" w:hAnsi="Times New Roman" w:cs="Times New Roman"/>
          <w:sz w:val="28"/>
          <w:szCs w:val="28"/>
        </w:rPr>
        <w:t>а затем обмакиваем в ту краску</w:t>
      </w:r>
      <w:r w:rsidRPr="002F150D">
        <w:rPr>
          <w:rFonts w:ascii="Times New Roman" w:hAnsi="Times New Roman" w:cs="Times New Roman"/>
          <w:sz w:val="28"/>
          <w:szCs w:val="28"/>
        </w:rPr>
        <w:t>,</w:t>
      </w:r>
      <w:r w:rsidR="00E64DE6" w:rsidRPr="002F150D">
        <w:rPr>
          <w:rFonts w:ascii="Times New Roman" w:hAnsi="Times New Roman" w:cs="Times New Roman"/>
          <w:sz w:val="28"/>
          <w:szCs w:val="28"/>
        </w:rPr>
        <w:t xml:space="preserve"> которая понадобится для определенного цветка.</w:t>
      </w:r>
    </w:p>
    <w:p w:rsidR="00E64DE6" w:rsidRPr="002F150D" w:rsidRDefault="002B38A7" w:rsidP="00742E3B">
      <w:pPr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 xml:space="preserve">Помним, </w:t>
      </w:r>
      <w:r w:rsidR="00E64DE6" w:rsidRPr="002F150D">
        <w:rPr>
          <w:rFonts w:ascii="Times New Roman" w:hAnsi="Times New Roman" w:cs="Times New Roman"/>
          <w:sz w:val="28"/>
          <w:szCs w:val="28"/>
        </w:rPr>
        <w:t>ребята, что точки от ватных палочек не должны стоять слишком близко.</w:t>
      </w:r>
    </w:p>
    <w:p w:rsidR="008564A4" w:rsidRPr="002F150D" w:rsidRDefault="008564A4" w:rsidP="00742E3B">
      <w:pPr>
        <w:rPr>
          <w:rFonts w:ascii="Times New Roman" w:hAnsi="Times New Roman" w:cs="Times New Roman"/>
          <w:sz w:val="28"/>
          <w:szCs w:val="28"/>
        </w:rPr>
      </w:pPr>
    </w:p>
    <w:p w:rsidR="008564A4" w:rsidRPr="002F150D" w:rsidRDefault="008564A4" w:rsidP="00742E3B">
      <w:pPr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b/>
          <w:sz w:val="28"/>
          <w:szCs w:val="28"/>
        </w:rPr>
        <w:t>Самостоятельная работа учащихся</w:t>
      </w:r>
      <w:r w:rsidR="002B38A7" w:rsidRPr="002F150D">
        <w:rPr>
          <w:rFonts w:ascii="Times New Roman" w:hAnsi="Times New Roman" w:cs="Times New Roman"/>
          <w:b/>
          <w:sz w:val="28"/>
          <w:szCs w:val="28"/>
        </w:rPr>
        <w:t>:</w:t>
      </w:r>
      <w:r w:rsidRPr="002F150D">
        <w:rPr>
          <w:rFonts w:ascii="Times New Roman" w:hAnsi="Times New Roman" w:cs="Times New Roman"/>
          <w:sz w:val="28"/>
          <w:szCs w:val="28"/>
        </w:rPr>
        <w:t xml:space="preserve"> Работаем аккуратно.</w:t>
      </w:r>
    </w:p>
    <w:p w:rsidR="008564A4" w:rsidRPr="002F150D" w:rsidRDefault="002B38A7" w:rsidP="00742E3B">
      <w:pPr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b/>
          <w:sz w:val="28"/>
          <w:szCs w:val="28"/>
        </w:rPr>
        <w:t>Итог</w:t>
      </w:r>
      <w:r w:rsidR="008564A4" w:rsidRPr="002F150D">
        <w:rPr>
          <w:rFonts w:ascii="Times New Roman" w:hAnsi="Times New Roman" w:cs="Times New Roman"/>
          <w:b/>
          <w:sz w:val="28"/>
          <w:szCs w:val="28"/>
        </w:rPr>
        <w:t>:</w:t>
      </w:r>
    </w:p>
    <w:p w:rsidR="008564A4" w:rsidRPr="002F150D" w:rsidRDefault="002B38A7" w:rsidP="00742E3B">
      <w:pPr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>Работа завершена. Вы молодцы, ребята.</w:t>
      </w:r>
    </w:p>
    <w:p w:rsidR="008564A4" w:rsidRPr="002F150D" w:rsidRDefault="008564A4" w:rsidP="00742E3B">
      <w:pPr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>Все справились с заданием. Теперь вы знаете, что рисовать можно не только кисточкой.</w:t>
      </w:r>
    </w:p>
    <w:p w:rsidR="008564A4" w:rsidRPr="002F150D" w:rsidRDefault="008564A4" w:rsidP="00742E3B">
      <w:pPr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>Букеты у всех получились яркие и красивые.</w:t>
      </w:r>
    </w:p>
    <w:p w:rsidR="00F30DD0" w:rsidRPr="002F150D" w:rsidRDefault="008564A4" w:rsidP="00223512">
      <w:pPr>
        <w:rPr>
          <w:rFonts w:ascii="Times New Roman" w:hAnsi="Times New Roman" w:cs="Times New Roman"/>
          <w:sz w:val="28"/>
          <w:szCs w:val="28"/>
        </w:rPr>
      </w:pPr>
      <w:r w:rsidRPr="002F150D">
        <w:rPr>
          <w:rFonts w:ascii="Times New Roman" w:hAnsi="Times New Roman" w:cs="Times New Roman"/>
          <w:sz w:val="28"/>
          <w:szCs w:val="28"/>
        </w:rPr>
        <w:t>Мини-выставка.</w:t>
      </w:r>
    </w:p>
    <w:sectPr w:rsidR="00F30DD0" w:rsidRPr="002F150D" w:rsidSect="00C0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23512"/>
    <w:rsid w:val="00024E49"/>
    <w:rsid w:val="000571E5"/>
    <w:rsid w:val="00107F5D"/>
    <w:rsid w:val="00120951"/>
    <w:rsid w:val="001F7796"/>
    <w:rsid w:val="00223512"/>
    <w:rsid w:val="002B38A7"/>
    <w:rsid w:val="002F150D"/>
    <w:rsid w:val="00453FD1"/>
    <w:rsid w:val="0046170D"/>
    <w:rsid w:val="00742E3B"/>
    <w:rsid w:val="00842AA8"/>
    <w:rsid w:val="008564A4"/>
    <w:rsid w:val="00BC3BDB"/>
    <w:rsid w:val="00C07528"/>
    <w:rsid w:val="00C11C5E"/>
    <w:rsid w:val="00D71A72"/>
    <w:rsid w:val="00E64DE6"/>
    <w:rsid w:val="00F3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2019-02-27T05:16:00Z</dcterms:created>
  <dcterms:modified xsi:type="dcterms:W3CDTF">2019-12-09T13:19:00Z</dcterms:modified>
</cp:coreProperties>
</file>