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4F" w:rsidRPr="004D4959" w:rsidRDefault="004D4959" w:rsidP="006566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59">
        <w:rPr>
          <w:rFonts w:ascii="Times New Roman" w:hAnsi="Times New Roman" w:cs="Times New Roman"/>
          <w:sz w:val="28"/>
          <w:szCs w:val="28"/>
        </w:rPr>
        <w:t>Анонс</w:t>
      </w:r>
    </w:p>
    <w:p w:rsidR="00E006B5" w:rsidRDefault="00E006B5" w:rsidP="006566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 хот</w:t>
      </w:r>
      <w:r w:rsidR="000C28C4">
        <w:rPr>
          <w:rFonts w:ascii="Times New Roman" w:hAnsi="Times New Roman" w:cs="Times New Roman"/>
          <w:sz w:val="28"/>
          <w:szCs w:val="28"/>
        </w:rPr>
        <w:t>ели бы увидеть, как наши ребята справляются с трудными задачами?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8C4" w:rsidRDefault="000C28C4" w:rsidP="006566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решите посетить наше открытое занятие по математическому развитию, то вы увидите, какие ребята активные, как они умеют разрешать трудные ситуации,  как они мотивированы к учебе в школе и какие они воспитанные и дружные</w:t>
      </w:r>
      <w:r w:rsidR="00DD6AA6">
        <w:rPr>
          <w:rFonts w:ascii="Times New Roman" w:hAnsi="Times New Roman" w:cs="Times New Roman"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8C4" w:rsidRDefault="000C28C4" w:rsidP="0065664F">
      <w:pPr>
        <w:pStyle w:val="a3"/>
        <w:spacing w:line="276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0C28C4">
        <w:rPr>
          <w:rFonts w:ascii="Times New Roman" w:hAnsi="Times New Roman"/>
          <w:color w:val="111111"/>
          <w:sz w:val="28"/>
          <w:szCs w:val="28"/>
        </w:rPr>
        <w:t xml:space="preserve"> </w:t>
      </w:r>
    </w:p>
    <w:p w:rsidR="00DD6AA6" w:rsidRDefault="00DD6AA6" w:rsidP="006566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AA6" w:rsidRDefault="00DD6AA6" w:rsidP="006566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AA6" w:rsidRDefault="00DD6AA6" w:rsidP="006566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AA6" w:rsidRDefault="00DD6AA6" w:rsidP="006566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64F" w:rsidRPr="004D4959" w:rsidRDefault="004D4959" w:rsidP="006566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59">
        <w:rPr>
          <w:rFonts w:ascii="Times New Roman" w:hAnsi="Times New Roman" w:cs="Times New Roman"/>
          <w:sz w:val="28"/>
          <w:szCs w:val="28"/>
        </w:rPr>
        <w:t>Данная образовательная ситуация</w:t>
      </w:r>
      <w:r>
        <w:rPr>
          <w:rFonts w:ascii="Times New Roman" w:hAnsi="Times New Roman" w:cs="Times New Roman"/>
          <w:sz w:val="28"/>
          <w:szCs w:val="28"/>
        </w:rPr>
        <w:t xml:space="preserve"> «Школьный звонок»</w:t>
      </w:r>
      <w:r w:rsidRPr="004D4959">
        <w:rPr>
          <w:rFonts w:ascii="Times New Roman" w:hAnsi="Times New Roman" w:cs="Times New Roman"/>
          <w:sz w:val="28"/>
          <w:szCs w:val="28"/>
        </w:rPr>
        <w:t xml:space="preserve"> разрабатывалась и организовалась </w:t>
      </w:r>
      <w:r>
        <w:rPr>
          <w:rFonts w:ascii="Times New Roman" w:hAnsi="Times New Roman" w:cs="Times New Roman"/>
          <w:sz w:val="28"/>
          <w:szCs w:val="28"/>
        </w:rPr>
        <w:t xml:space="preserve">как отчет по теме самообразования </w:t>
      </w:r>
      <w:r>
        <w:rPr>
          <w:rFonts w:ascii="Times New Roman" w:hAnsi="Times New Roman"/>
          <w:color w:val="111111"/>
          <w:sz w:val="28"/>
          <w:szCs w:val="28"/>
        </w:rPr>
        <w:t xml:space="preserve">«Формирование  предпосылок универсальных учебных действий у  детей подготовительной группы».  Данное мероприятие проводилось для педагогов ДОО, а так же для родителей в День открытых дверей. </w:t>
      </w:r>
      <w:r w:rsidR="00E006B5">
        <w:rPr>
          <w:rFonts w:ascii="Times New Roman" w:hAnsi="Times New Roman"/>
          <w:color w:val="111111"/>
          <w:sz w:val="28"/>
          <w:szCs w:val="28"/>
        </w:rPr>
        <w:t xml:space="preserve">И педагоги, и родители  наблюдали активность в ходе решения  заданий, у детей сформирована мотивационная готовность к школе, научить </w:t>
      </w:r>
      <w:r w:rsidR="00DD6AA6">
        <w:rPr>
          <w:rFonts w:ascii="Times New Roman" w:hAnsi="Times New Roman"/>
          <w:color w:val="111111"/>
          <w:sz w:val="28"/>
          <w:szCs w:val="28"/>
        </w:rPr>
        <w:t>В</w:t>
      </w:r>
      <w:r w:rsidR="00E006B5">
        <w:rPr>
          <w:rFonts w:ascii="Times New Roman" w:hAnsi="Times New Roman"/>
          <w:color w:val="111111"/>
          <w:sz w:val="28"/>
          <w:szCs w:val="28"/>
        </w:rPr>
        <w:t>аню отрицательного героя</w:t>
      </w:r>
    </w:p>
    <w:p w:rsidR="00DD6AA6" w:rsidRDefault="00DD6AA6" w:rsidP="00DD6AA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В ходе ситуации дети работали в  парах, применялась технология ТРИЗ, ИКТ,  прием инициирования мыслительных процессов, проблемная ситуация.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664F" w:rsidRDefault="0065664F" w:rsidP="0065664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64F" w:rsidRDefault="0065664F" w:rsidP="0065664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6B5" w:rsidRPr="00E006B5" w:rsidRDefault="000C28C4" w:rsidP="00E006B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7251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7251F"/>
          <w:sz w:val="24"/>
          <w:szCs w:val="24"/>
          <w:shd w:val="clear" w:color="auto" w:fill="FFFFFF"/>
          <w:lang w:eastAsia="ru-RU"/>
        </w:rPr>
        <w:t xml:space="preserve"> </w:t>
      </w:r>
    </w:p>
    <w:p w:rsidR="0065664F" w:rsidRDefault="0065664F" w:rsidP="0065664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64F" w:rsidRDefault="0065664F" w:rsidP="0065664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64F" w:rsidRDefault="0065664F" w:rsidP="0065664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64F" w:rsidRDefault="0065664F" w:rsidP="0065664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64F" w:rsidRDefault="0065664F" w:rsidP="0065664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64F" w:rsidRDefault="0065664F" w:rsidP="0065664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64F" w:rsidRDefault="0065664F" w:rsidP="0065664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64F" w:rsidRDefault="0065664F" w:rsidP="0065664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64F" w:rsidRDefault="0065664F" w:rsidP="0065664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64F" w:rsidRDefault="0065664F" w:rsidP="0065664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64F" w:rsidRDefault="0065664F" w:rsidP="0065664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64F" w:rsidRDefault="0065664F" w:rsidP="0065664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64F" w:rsidRDefault="0065664F" w:rsidP="0065664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64F" w:rsidRDefault="0065664F" w:rsidP="0065664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64F" w:rsidRDefault="0065664F" w:rsidP="0065664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64F" w:rsidRDefault="0065664F" w:rsidP="0065664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64F" w:rsidRPr="00B97894" w:rsidRDefault="00B97894" w:rsidP="00B97894">
      <w:pPr>
        <w:pStyle w:val="a3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97894">
        <w:rPr>
          <w:rFonts w:ascii="Times New Roman" w:hAnsi="Times New Roman" w:cs="Times New Roman"/>
          <w:sz w:val="18"/>
          <w:szCs w:val="18"/>
        </w:rPr>
        <w:t>МУНИЦИПАЛЬНОЕ БЮДЖ</w:t>
      </w:r>
      <w:r>
        <w:rPr>
          <w:rFonts w:ascii="Times New Roman" w:hAnsi="Times New Roman" w:cs="Times New Roman"/>
          <w:sz w:val="18"/>
          <w:szCs w:val="18"/>
        </w:rPr>
        <w:t>ЕТНОЕ ДОШКОЛЬНОЕ ОБРАЗОВАТЕЛЬНОЕ</w:t>
      </w:r>
      <w:r w:rsidRPr="00B97894">
        <w:rPr>
          <w:rFonts w:ascii="Times New Roman" w:hAnsi="Times New Roman" w:cs="Times New Roman"/>
          <w:sz w:val="18"/>
          <w:szCs w:val="18"/>
        </w:rPr>
        <w:t xml:space="preserve"> УЧРЕЖДЕНИЕ КАДУЙСКОГО МУНИЦИПАЛЬНОГО РАЙОНА «ДНТСКИЙ САД №4 «СОЛНЫШКО»</w:t>
      </w:r>
    </w:p>
    <w:p w:rsidR="00B97894" w:rsidRDefault="00B97894" w:rsidP="006566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894" w:rsidRDefault="00B97894" w:rsidP="006566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894" w:rsidRDefault="00B97894" w:rsidP="006566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894" w:rsidRDefault="00B97894" w:rsidP="006566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D3" w:rsidRDefault="000C65D3" w:rsidP="006566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D3" w:rsidRDefault="000C65D3" w:rsidP="006566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894" w:rsidRDefault="00B97894" w:rsidP="006566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64F" w:rsidRPr="00B97894" w:rsidRDefault="0065664F" w:rsidP="00B97894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7894">
        <w:rPr>
          <w:rFonts w:ascii="Times New Roman" w:hAnsi="Times New Roman" w:cs="Times New Roman"/>
          <w:sz w:val="32"/>
          <w:szCs w:val="32"/>
        </w:rPr>
        <w:t>Конспект образовательной ситуации по математическому развитию</w:t>
      </w:r>
    </w:p>
    <w:p w:rsidR="0065664F" w:rsidRPr="00B97894" w:rsidRDefault="0065664F" w:rsidP="00B97894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7894">
        <w:rPr>
          <w:rFonts w:ascii="Times New Roman" w:hAnsi="Times New Roman" w:cs="Times New Roman"/>
          <w:sz w:val="32"/>
          <w:szCs w:val="32"/>
        </w:rPr>
        <w:t>в подготовительной группе комбинированной направленности</w:t>
      </w:r>
    </w:p>
    <w:p w:rsidR="0065664F" w:rsidRPr="00B97894" w:rsidRDefault="0065664F" w:rsidP="00B97894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7894">
        <w:rPr>
          <w:rFonts w:ascii="Times New Roman" w:hAnsi="Times New Roman" w:cs="Times New Roman"/>
          <w:sz w:val="32"/>
          <w:szCs w:val="32"/>
          <w:lang w:eastAsia="ru-RU"/>
        </w:rPr>
        <w:t>«Школьный звонок»</w:t>
      </w:r>
    </w:p>
    <w:p w:rsidR="0065664F" w:rsidRPr="00B97894" w:rsidRDefault="0065664F" w:rsidP="00B97894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97894" w:rsidRPr="00B97894" w:rsidRDefault="00B97894" w:rsidP="00B97894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32"/>
          <w:szCs w:val="32"/>
          <w:lang w:eastAsia="ru-RU"/>
        </w:rPr>
      </w:pPr>
    </w:p>
    <w:p w:rsidR="00B97894" w:rsidRDefault="00B97894" w:rsidP="0065664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97894" w:rsidRDefault="00B97894" w:rsidP="0065664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97894" w:rsidRDefault="00B97894" w:rsidP="0065664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97894" w:rsidRDefault="00B97894" w:rsidP="0065664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97894" w:rsidRDefault="00B97894" w:rsidP="0065664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97894" w:rsidRDefault="00B97894" w:rsidP="0065664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C65D3" w:rsidRDefault="000C65D3" w:rsidP="0065664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C65D3" w:rsidRDefault="000C65D3" w:rsidP="0065664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C65D3" w:rsidRDefault="000C65D3" w:rsidP="0065664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C65D3" w:rsidRDefault="000C65D3" w:rsidP="0065664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C65D3" w:rsidRDefault="000C65D3" w:rsidP="0065664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C65D3" w:rsidRDefault="000C65D3" w:rsidP="0065664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C65D3" w:rsidRDefault="000C65D3" w:rsidP="0065664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97894" w:rsidRDefault="00B97894" w:rsidP="00B97894">
      <w:pPr>
        <w:pStyle w:val="a3"/>
        <w:tabs>
          <w:tab w:val="left" w:pos="6840"/>
        </w:tabs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Налеухина Людмила Владимировна, воспитатель </w:t>
      </w:r>
    </w:p>
    <w:p w:rsidR="00B97894" w:rsidRDefault="00B97894" w:rsidP="00B97894">
      <w:pPr>
        <w:pStyle w:val="a3"/>
        <w:tabs>
          <w:tab w:val="left" w:pos="6840"/>
        </w:tabs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высшей квалификационной категории</w:t>
      </w:r>
    </w:p>
    <w:p w:rsidR="00B97894" w:rsidRDefault="00B97894" w:rsidP="0065664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97894" w:rsidRDefault="00B97894" w:rsidP="0065664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97894" w:rsidRDefault="00B97894" w:rsidP="0065664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97894" w:rsidRDefault="00B97894" w:rsidP="0065664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97894" w:rsidRDefault="00B97894" w:rsidP="0065664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97894" w:rsidRDefault="000C65D3" w:rsidP="000C65D3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РП Кадуй</w:t>
      </w:r>
    </w:p>
    <w:p w:rsidR="00B97894" w:rsidRDefault="000C65D3" w:rsidP="000C65D3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2019</w:t>
      </w:r>
    </w:p>
    <w:p w:rsidR="00DD6AA6" w:rsidRDefault="00DD6AA6" w:rsidP="000C65D3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97894" w:rsidRDefault="000C65D3" w:rsidP="0065664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Цель: </w:t>
      </w:r>
      <w:r w:rsidR="005F4939">
        <w:rPr>
          <w:rFonts w:ascii="Times New Roman" w:hAnsi="Times New Roman" w:cs="Times New Roman"/>
          <w:bCs/>
          <w:sz w:val="28"/>
          <w:szCs w:val="28"/>
          <w:lang w:eastAsia="ru-RU"/>
        </w:rPr>
        <w:t>формирование предпосылок универсальных учебных действий.</w:t>
      </w:r>
    </w:p>
    <w:p w:rsidR="0065664F" w:rsidRPr="008808B2" w:rsidRDefault="0065664F" w:rsidP="0065664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08B2">
        <w:rPr>
          <w:rFonts w:ascii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65664F" w:rsidRPr="008808B2" w:rsidRDefault="0065664F" w:rsidP="0065664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808B2">
        <w:rPr>
          <w:rFonts w:ascii="Times New Roman" w:hAnsi="Times New Roman" w:cs="Times New Roman"/>
          <w:bCs/>
          <w:sz w:val="28"/>
          <w:szCs w:val="28"/>
          <w:lang w:eastAsia="ru-RU"/>
        </w:rPr>
        <w:t>Образовательные:</w:t>
      </w:r>
    </w:p>
    <w:p w:rsidR="0065664F" w:rsidRPr="007B432B" w:rsidRDefault="0065664F" w:rsidP="006566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432B">
        <w:rPr>
          <w:rFonts w:ascii="Times New Roman" w:hAnsi="Times New Roman" w:cs="Times New Roman"/>
          <w:sz w:val="28"/>
          <w:szCs w:val="28"/>
          <w:lang w:eastAsia="ru-RU"/>
        </w:rPr>
        <w:t>-  актуализировать знания детей о  последовательности   дней недели, времен и месяцев года;</w:t>
      </w:r>
    </w:p>
    <w:p w:rsidR="0065664F" w:rsidRPr="007B432B" w:rsidRDefault="0065664F" w:rsidP="006566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432B">
        <w:rPr>
          <w:rFonts w:ascii="Times New Roman" w:hAnsi="Times New Roman" w:cs="Times New Roman"/>
          <w:sz w:val="28"/>
          <w:szCs w:val="28"/>
          <w:lang w:eastAsia="ru-RU"/>
        </w:rPr>
        <w:t>- способствовать формированию предпосылок УУД;</w:t>
      </w:r>
    </w:p>
    <w:p w:rsidR="0065664F" w:rsidRPr="008808B2" w:rsidRDefault="0065664F" w:rsidP="006566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43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08B2">
        <w:rPr>
          <w:rFonts w:ascii="Times New Roman" w:hAnsi="Times New Roman" w:cs="Times New Roman"/>
          <w:sz w:val="28"/>
          <w:szCs w:val="28"/>
          <w:lang w:eastAsia="ru-RU"/>
        </w:rPr>
        <w:t>Развивающие:</w:t>
      </w:r>
    </w:p>
    <w:p w:rsidR="0065664F" w:rsidRPr="007B432B" w:rsidRDefault="005F4939" w:rsidP="006566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="0065664F" w:rsidRPr="007B432B">
        <w:rPr>
          <w:rFonts w:ascii="Times New Roman" w:hAnsi="Times New Roman" w:cs="Times New Roman"/>
          <w:sz w:val="28"/>
          <w:szCs w:val="28"/>
          <w:lang w:eastAsia="ru-RU"/>
        </w:rPr>
        <w:t>азвивать произвольное внимание,   логическое мышление;</w:t>
      </w:r>
    </w:p>
    <w:p w:rsidR="005F4939" w:rsidRDefault="0065664F" w:rsidP="0065664F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0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Воспитательные: </w:t>
      </w:r>
    </w:p>
    <w:p w:rsidR="0065664F" w:rsidRPr="007B432B" w:rsidRDefault="005F4939" w:rsidP="0065664F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5664F" w:rsidRPr="007B4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</w:t>
      </w:r>
      <w:r w:rsidR="00656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66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="0065664F" w:rsidRPr="003D30B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тремление</w:t>
      </w:r>
      <w:r w:rsidR="0065664F" w:rsidRPr="007B4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664F" w:rsidRPr="00717478">
        <w:rPr>
          <w:rFonts w:ascii="Times New Roman" w:hAnsi="Times New Roman"/>
          <w:sz w:val="28"/>
          <w:szCs w:val="28"/>
        </w:rPr>
        <w:t>выдел</w:t>
      </w:r>
      <w:r w:rsidR="0065664F">
        <w:rPr>
          <w:rFonts w:ascii="Times New Roman" w:hAnsi="Times New Roman"/>
          <w:sz w:val="28"/>
          <w:szCs w:val="28"/>
        </w:rPr>
        <w:t>ять</w:t>
      </w:r>
      <w:r w:rsidR="0065664F" w:rsidRPr="00717478">
        <w:rPr>
          <w:rFonts w:ascii="Times New Roman" w:hAnsi="Times New Roman"/>
          <w:sz w:val="28"/>
          <w:szCs w:val="28"/>
        </w:rPr>
        <w:t xml:space="preserve"> морально</w:t>
      </w:r>
      <w:r w:rsidR="0065664F">
        <w:rPr>
          <w:rFonts w:ascii="Times New Roman" w:hAnsi="Times New Roman"/>
          <w:sz w:val="28"/>
          <w:szCs w:val="28"/>
        </w:rPr>
        <w:t>е</w:t>
      </w:r>
      <w:r w:rsidR="0065664F" w:rsidRPr="00717478">
        <w:rPr>
          <w:rFonts w:ascii="Times New Roman" w:hAnsi="Times New Roman"/>
          <w:sz w:val="28"/>
          <w:szCs w:val="28"/>
        </w:rPr>
        <w:t xml:space="preserve"> содержани</w:t>
      </w:r>
      <w:r w:rsidR="0065664F">
        <w:rPr>
          <w:rFonts w:ascii="Times New Roman" w:hAnsi="Times New Roman"/>
          <w:sz w:val="28"/>
          <w:szCs w:val="28"/>
        </w:rPr>
        <w:t>е</w:t>
      </w:r>
      <w:r w:rsidR="0065664F" w:rsidRPr="00717478">
        <w:rPr>
          <w:rFonts w:ascii="Times New Roman" w:hAnsi="Times New Roman"/>
          <w:sz w:val="28"/>
          <w:szCs w:val="28"/>
        </w:rPr>
        <w:t xml:space="preserve"> ситуации</w:t>
      </w:r>
      <w:r w:rsidR="0065664F">
        <w:rPr>
          <w:rFonts w:ascii="Times New Roman" w:hAnsi="Times New Roman"/>
          <w:sz w:val="28"/>
          <w:szCs w:val="28"/>
        </w:rPr>
        <w:t>,</w:t>
      </w:r>
      <w:r w:rsidR="0065664F" w:rsidRPr="007B4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коммуникативные умения</w:t>
      </w:r>
      <w:r w:rsidR="00656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умения</w:t>
      </w:r>
      <w:r w:rsidR="0065664F" w:rsidRPr="007B4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работать в парах</w:t>
      </w:r>
      <w:r w:rsidR="00656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5664F" w:rsidRPr="007B432B">
        <w:rPr>
          <w:rFonts w:ascii="Times New Roman" w:hAnsi="Times New Roman" w:cs="Times New Roman"/>
          <w:sz w:val="28"/>
          <w:szCs w:val="28"/>
          <w:lang w:eastAsia="ru-RU"/>
        </w:rPr>
        <w:t>воспитывать организованность, чувство радости</w:t>
      </w:r>
      <w:r w:rsidR="0065664F" w:rsidRPr="007B4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успешно выполненных заданий.</w:t>
      </w:r>
      <w:r w:rsidR="0065664F" w:rsidRPr="003D30B9">
        <w:rPr>
          <w:rFonts w:ascii="Times New Roman" w:hAnsi="Times New Roman"/>
          <w:sz w:val="28"/>
          <w:szCs w:val="28"/>
        </w:rPr>
        <w:t xml:space="preserve"> </w:t>
      </w:r>
    </w:p>
    <w:p w:rsidR="0065664F" w:rsidRPr="007B432B" w:rsidRDefault="0065664F" w:rsidP="0065664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 и оборудование</w:t>
      </w:r>
      <w:r w:rsidRPr="007B4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бумажный </w:t>
      </w:r>
      <w:r w:rsidRPr="007B4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самолетик с письмом,</w:t>
      </w:r>
      <w:r w:rsidRPr="007B432B">
        <w:rPr>
          <w:rFonts w:ascii="Times New Roman" w:hAnsi="Times New Roman" w:cs="Times New Roman"/>
          <w:sz w:val="28"/>
          <w:szCs w:val="28"/>
        </w:rPr>
        <w:t xml:space="preserve">     экран, проектор, презентация, музыка и цифры для </w:t>
      </w:r>
      <w:proofErr w:type="spellStart"/>
      <w:r w:rsidRPr="007B432B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р</w:t>
      </w:r>
      <w:r w:rsidRPr="007B432B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>чая тетрадь</w:t>
      </w:r>
      <w:r w:rsidRPr="007B432B">
        <w:rPr>
          <w:rFonts w:ascii="Times New Roman" w:hAnsi="Times New Roman" w:cs="Times New Roman"/>
          <w:sz w:val="28"/>
          <w:szCs w:val="28"/>
        </w:rPr>
        <w:t xml:space="preserve"> запасные цифры на состав числа, кассы и таблички,  деревянная коробочка для закрытия экрана, «ключ» нарисовать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64F" w:rsidRPr="007B432B" w:rsidRDefault="0065664F" w:rsidP="0065664F">
      <w:pPr>
        <w:shd w:val="clear" w:color="auto" w:fill="FFFFFF"/>
        <w:spacing w:after="12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Интеграция образовательных областей</w:t>
      </w:r>
      <w:r w:rsidRPr="007B4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  <w:proofErr w:type="spellStart"/>
      <w:r w:rsidRPr="007B4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О.о</w:t>
      </w:r>
      <w:proofErr w:type="spellEnd"/>
      <w:r w:rsidRPr="007B4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«Познавательное развитие»,     «Социально-коммуникативное развитие».</w:t>
      </w:r>
    </w:p>
    <w:p w:rsidR="0065664F" w:rsidRPr="008808B2" w:rsidRDefault="0065664F" w:rsidP="0065664F">
      <w:pPr>
        <w:shd w:val="clear" w:color="auto" w:fill="FFFFFF"/>
        <w:spacing w:after="12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этап Организационный</w:t>
      </w:r>
    </w:p>
    <w:p w:rsidR="0065664F" w:rsidRPr="007B432B" w:rsidRDefault="0065664F" w:rsidP="0065664F">
      <w:pPr>
        <w:shd w:val="clear" w:color="auto" w:fill="FFFFFF"/>
        <w:spacing w:after="12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4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7B4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сегодня у нас много гостей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педагогов нашего детского сада</w:t>
      </w:r>
      <w:r w:rsidRPr="007B4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мы рады их видеть и рады, что они к нам пришли. </w:t>
      </w:r>
    </w:p>
    <w:p w:rsidR="0065664F" w:rsidRPr="008808B2" w:rsidRDefault="0065664F" w:rsidP="0065664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 Мотивационный</w:t>
      </w:r>
    </w:p>
    <w:p w:rsidR="0065664F" w:rsidRPr="007B432B" w:rsidRDefault="0065664F" w:rsidP="0065664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сегодня рано утром, когда я пришла в группу, открыла окно на проветривание и, представляете,  в окно залетел  бумажный самолетик. Я взяла его и увидела надпись  «Для детей подготовительной группы № 9 от Вани </w:t>
      </w:r>
      <w:proofErr w:type="spellStart"/>
      <w:r w:rsidRPr="007B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Неумейкина</w:t>
      </w:r>
      <w:proofErr w:type="spellEnd"/>
      <w:r w:rsidRPr="007B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  А вот и он.</w:t>
      </w:r>
    </w:p>
    <w:p w:rsidR="0065664F" w:rsidRPr="007B432B" w:rsidRDefault="0065664F" w:rsidP="0065664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СЛАЙД)</w:t>
      </w:r>
    </w:p>
    <w:p w:rsidR="0065664F" w:rsidRPr="007B432B" w:rsidRDefault="0065664F" w:rsidP="0065664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решила дождаться вас, чтобы вместе прочитать и узнать, что же тут написано. Кто же он </w:t>
      </w:r>
      <w:proofErr w:type="gramStart"/>
      <w:r w:rsidRPr="007B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</w:t>
      </w:r>
      <w:proofErr w:type="gramEnd"/>
      <w:r w:rsidRPr="007B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аня </w:t>
      </w:r>
      <w:proofErr w:type="spellStart"/>
      <w:r w:rsidRPr="007B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Неумейкин</w:t>
      </w:r>
      <w:proofErr w:type="spellEnd"/>
      <w:r w:rsidRPr="007B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…( разворачиваем и читаем)</w:t>
      </w:r>
    </w:p>
    <w:p w:rsidR="0065664F" w:rsidRPr="007B432B" w:rsidRDefault="0065664F" w:rsidP="0065664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«Ребята,  я знаю, что вы осенью собираетесь в школу в первый класс. Я хочу вам дать совет: «Не ходите в школу, там такая СКУКОТИЩА! Там все по расписанию, пишут в тетрадях, играть на уроках не разрешают, ругают за плохое поведение. И вообще там нет ничего интересного. Я   ничему не научился, ни писать,   ни читать,   не умею считать, составлять задачи, не </w:t>
      </w:r>
      <w:r w:rsidRPr="007B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знаю названий геометрических фигур, времен года, и даже  названий дней недели. И чувствую себя замечательно, хочу, хожу в школу, хочу, не хожу</w:t>
      </w:r>
      <w:proofErr w:type="gramStart"/>
      <w:r w:rsidRPr="007B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 </w:t>
      </w:r>
      <w:proofErr w:type="gramEnd"/>
    </w:p>
    <w:p w:rsidR="0065664F" w:rsidRPr="007B432B" w:rsidRDefault="0065664F" w:rsidP="006566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2B">
        <w:rPr>
          <w:rFonts w:ascii="Times New Roman" w:hAnsi="Times New Roman" w:cs="Times New Roman"/>
          <w:sz w:val="28"/>
          <w:szCs w:val="28"/>
        </w:rPr>
        <w:t xml:space="preserve">- Вот так совет!!! </w:t>
      </w:r>
      <w:r w:rsidRPr="007B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правильный ли совет дает вам Ваня? Почему?</w:t>
      </w:r>
    </w:p>
    <w:p w:rsidR="0065664F" w:rsidRPr="007B432B" w:rsidRDefault="0065664F" w:rsidP="006566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Как вы думаете, похож он на  ученика?</w:t>
      </w:r>
      <w:r w:rsidR="005F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(внешний вид Вани неопрятный, не соответствует образу прилежного ученика)</w:t>
      </w:r>
    </w:p>
    <w:p w:rsidR="0065664F" w:rsidRPr="007B432B" w:rsidRDefault="0065664F" w:rsidP="006566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знаете, что он сделал? Ваня спрятал школьный звонок, который всегда используют на 1 сентября на школьной линейке.</w:t>
      </w:r>
    </w:p>
    <w:p w:rsidR="0065664F" w:rsidRPr="007B432B" w:rsidRDefault="0065664F" w:rsidP="006566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что мы сможем сделать?</w:t>
      </w:r>
    </w:p>
    <w:p w:rsidR="0065664F" w:rsidRPr="007B432B" w:rsidRDefault="0065664F" w:rsidP="006566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Но, чтобы его вернуть, надо выполнить математические задания и добраться до секретного ключа, который и поможет вернуть нам звонок</w:t>
      </w:r>
      <w:proofErr w:type="gramStart"/>
      <w:r w:rsidRPr="007B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А</w:t>
      </w:r>
      <w:proofErr w:type="gramEnd"/>
      <w:r w:rsidRPr="007B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заодно поучить Ваню тому, что умеем сами и докажем ему, что учиться на самом деле интересно и совсем не трудно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B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664F" w:rsidRPr="007B432B" w:rsidRDefault="0065664F" w:rsidP="00656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32B">
        <w:rPr>
          <w:rFonts w:ascii="Times New Roman" w:hAnsi="Times New Roman" w:cs="Times New Roman"/>
          <w:sz w:val="28"/>
          <w:szCs w:val="28"/>
        </w:rPr>
        <w:t>- А я вот вами горжусь и знаю, что вы будете  хорошо учиться и с желанием ходить  в школу, где вы узнаете еще очень много интересного и нужного. Давайте покаж</w:t>
      </w:r>
      <w:r>
        <w:rPr>
          <w:rFonts w:ascii="Times New Roman" w:hAnsi="Times New Roman" w:cs="Times New Roman"/>
          <w:sz w:val="28"/>
          <w:szCs w:val="28"/>
        </w:rPr>
        <w:t>ем этому Ване, что учиться это занимательно</w:t>
      </w:r>
      <w:r w:rsidRPr="007B432B">
        <w:rPr>
          <w:rFonts w:ascii="Times New Roman" w:hAnsi="Times New Roman" w:cs="Times New Roman"/>
          <w:sz w:val="28"/>
          <w:szCs w:val="28"/>
        </w:rPr>
        <w:t xml:space="preserve"> и познавательно.</w:t>
      </w:r>
    </w:p>
    <w:p w:rsidR="0065664F" w:rsidRDefault="0065664F" w:rsidP="0065664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664F" w:rsidRPr="008808B2" w:rsidRDefault="0065664F" w:rsidP="00656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8B2">
        <w:rPr>
          <w:rFonts w:ascii="Times New Roman" w:hAnsi="Times New Roman" w:cs="Times New Roman"/>
          <w:sz w:val="28"/>
          <w:szCs w:val="28"/>
        </w:rPr>
        <w:t>3 этап Основной.  Актуализация знаний детей</w:t>
      </w:r>
    </w:p>
    <w:p w:rsidR="0065664F" w:rsidRPr="007B432B" w:rsidRDefault="0065664F" w:rsidP="0065664F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2B">
        <w:rPr>
          <w:rFonts w:ascii="Times New Roman" w:hAnsi="Times New Roman" w:cs="Times New Roman"/>
          <w:sz w:val="28"/>
          <w:szCs w:val="28"/>
        </w:rPr>
        <w:t xml:space="preserve">- А теперь </w:t>
      </w:r>
      <w:r w:rsidRPr="007B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7B43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 зевай, быстро на вопросы отвечай!</w:t>
      </w:r>
      <w:r w:rsidRPr="007B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43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 мячом)</w:t>
      </w:r>
    </w:p>
    <w:p w:rsidR="0065664F" w:rsidRPr="007B432B" w:rsidRDefault="0065664F" w:rsidP="00656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8B2">
        <w:rPr>
          <w:rFonts w:ascii="Times New Roman" w:hAnsi="Times New Roman" w:cs="Times New Roman"/>
          <w:sz w:val="28"/>
          <w:szCs w:val="28"/>
        </w:rPr>
        <w:t>Игра «Соседи»</w:t>
      </w:r>
      <w:r w:rsidRPr="007B432B">
        <w:rPr>
          <w:rFonts w:ascii="Times New Roman" w:hAnsi="Times New Roman" w:cs="Times New Roman"/>
          <w:sz w:val="28"/>
          <w:szCs w:val="28"/>
        </w:rPr>
        <w:t xml:space="preserve">  (с мячом, дети в кругу) – число, дни недели, времен года,  счет вперед-назад отрезками.  </w:t>
      </w:r>
      <w:proofErr w:type="gramEnd"/>
    </w:p>
    <w:p w:rsidR="0065664F" w:rsidRPr="007B432B" w:rsidRDefault="0065664F" w:rsidP="006566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Назови соседей весны.</w:t>
      </w:r>
    </w:p>
    <w:p w:rsidR="0065664F" w:rsidRPr="007B432B" w:rsidRDefault="0065664F" w:rsidP="006566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Назовите месяцы весны.</w:t>
      </w:r>
    </w:p>
    <w:p w:rsidR="0065664F" w:rsidRPr="007B432B" w:rsidRDefault="0065664F" w:rsidP="006566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В какое время года   вы пойдете в  школу?</w:t>
      </w:r>
    </w:p>
    <w:p w:rsidR="0065664F" w:rsidRPr="007B432B" w:rsidRDefault="0065664F" w:rsidP="006566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Как называется первый месяц осени?</w:t>
      </w:r>
    </w:p>
    <w:p w:rsidR="0065664F" w:rsidRPr="00F93AAD" w:rsidRDefault="0065664F" w:rsidP="006566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Назови восьмой день недели.</w:t>
      </w:r>
    </w:p>
    <w:p w:rsidR="0065664F" w:rsidRPr="007B432B" w:rsidRDefault="0065664F" w:rsidP="006566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 </w:t>
      </w:r>
      <w:r w:rsidRPr="007B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5664F" w:rsidRPr="007B432B" w:rsidRDefault="0065664F" w:rsidP="006566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Мальчик прислал нам </w:t>
      </w:r>
      <w:r w:rsidRPr="00F9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самолетик </w:t>
      </w:r>
      <w:r w:rsidRPr="007B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первым заданием. Ваня сам не знает цифры и хочет вас проверить,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вы</w:t>
      </w:r>
      <w:r w:rsidR="002E4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цифры или 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664F" w:rsidRPr="007B432B" w:rsidRDefault="0065664F" w:rsidP="00656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32B">
        <w:rPr>
          <w:rFonts w:ascii="Times New Roman" w:hAnsi="Times New Roman" w:cs="Times New Roman"/>
          <w:sz w:val="28"/>
          <w:szCs w:val="28"/>
        </w:rPr>
        <w:t>- А скажите, ребята, что такое  цифры?  (цифра  – значок, которым обозначаем число, их всего 10, а чисел великое множество)</w:t>
      </w:r>
    </w:p>
    <w:p w:rsidR="0065664F" w:rsidRPr="00F93AAD" w:rsidRDefault="0065664F" w:rsidP="0065664F">
      <w:pPr>
        <w:jc w:val="both"/>
        <w:rPr>
          <w:rFonts w:ascii="Times New Roman" w:hAnsi="Times New Roman" w:cs="Times New Roman"/>
          <w:sz w:val="28"/>
          <w:szCs w:val="28"/>
        </w:rPr>
      </w:pPr>
      <w:r w:rsidRPr="00F93AAD">
        <w:rPr>
          <w:rFonts w:ascii="Times New Roman" w:hAnsi="Times New Roman" w:cs="Times New Roman"/>
          <w:sz w:val="28"/>
          <w:szCs w:val="28"/>
        </w:rPr>
        <w:t>Закрыть экран</w:t>
      </w:r>
      <w:r>
        <w:rPr>
          <w:rFonts w:ascii="Times New Roman" w:hAnsi="Times New Roman" w:cs="Times New Roman"/>
          <w:sz w:val="28"/>
          <w:szCs w:val="28"/>
        </w:rPr>
        <w:t>, работа на магнитной доске.</w:t>
      </w:r>
    </w:p>
    <w:p w:rsidR="0065664F" w:rsidRPr="00F93AAD" w:rsidRDefault="0065664F" w:rsidP="0065664F">
      <w:pPr>
        <w:jc w:val="both"/>
        <w:rPr>
          <w:rFonts w:ascii="Times New Roman" w:hAnsi="Times New Roman" w:cs="Times New Roman"/>
          <w:sz w:val="28"/>
          <w:szCs w:val="28"/>
        </w:rPr>
      </w:pPr>
      <w:r w:rsidRPr="00F93AAD">
        <w:rPr>
          <w:rFonts w:ascii="Times New Roman" w:hAnsi="Times New Roman" w:cs="Times New Roman"/>
          <w:sz w:val="28"/>
          <w:szCs w:val="28"/>
        </w:rPr>
        <w:t>Прием ТРИЗ «Системный оператор»</w:t>
      </w:r>
    </w:p>
    <w:p w:rsidR="0065664F" w:rsidRPr="007B432B" w:rsidRDefault="0065664F" w:rsidP="006566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32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B432B">
        <w:rPr>
          <w:rFonts w:ascii="Times New Roman" w:hAnsi="Times New Roman" w:cs="Times New Roman"/>
          <w:sz w:val="28"/>
          <w:szCs w:val="28"/>
        </w:rPr>
        <w:t xml:space="preserve">Давайте разберем цифру 9 с помощью «Системного оператора».  Итак,  прошлое цифры 9? (8), Будущее цифры 9? (10) Находим подсистему цифры 9. (1 и 8, 7 и 2 и </w:t>
      </w:r>
      <w:proofErr w:type="spellStart"/>
      <w:r w:rsidRPr="007B432B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7B432B">
        <w:rPr>
          <w:rFonts w:ascii="Times New Roman" w:hAnsi="Times New Roman" w:cs="Times New Roman"/>
          <w:sz w:val="28"/>
          <w:szCs w:val="28"/>
        </w:rPr>
        <w:t>). А теперь осталось определить надсистему …</w:t>
      </w:r>
      <w:r>
        <w:rPr>
          <w:rFonts w:ascii="Times New Roman" w:hAnsi="Times New Roman" w:cs="Times New Roman"/>
          <w:sz w:val="28"/>
          <w:szCs w:val="28"/>
        </w:rPr>
        <w:t>(цифра 9 может встречаться на номере дома, квартиры, денежных купюрах, номере автомобиля  и пр.)</w:t>
      </w:r>
    </w:p>
    <w:p w:rsidR="0065664F" w:rsidRDefault="0065664F" w:rsidP="006566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7B43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32B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5664F" w:rsidRPr="007B432B" w:rsidRDefault="0065664F" w:rsidP="0065664F">
      <w:pPr>
        <w:jc w:val="both"/>
        <w:rPr>
          <w:rFonts w:ascii="Times New Roman" w:hAnsi="Times New Roman" w:cs="Times New Roman"/>
          <w:sz w:val="28"/>
          <w:szCs w:val="28"/>
        </w:rPr>
      </w:pPr>
      <w:r w:rsidRPr="007B432B">
        <w:rPr>
          <w:rFonts w:ascii="Times New Roman" w:hAnsi="Times New Roman" w:cs="Times New Roman"/>
          <w:sz w:val="28"/>
          <w:szCs w:val="28"/>
        </w:rPr>
        <w:t xml:space="preserve">  - Вот еще один самолетик прилетел. Что же тут за задание? Ваня говорит, что в школе много пишут в рабочих тетрадях. Это очень трудно и неинтересно. Вы никогда  с этим не справитесь, поэтому школьного звонка вам не видать.</w:t>
      </w:r>
    </w:p>
    <w:p w:rsidR="0065664F" w:rsidRPr="00F93AAD" w:rsidRDefault="0065664F" w:rsidP="0065664F">
      <w:pPr>
        <w:jc w:val="both"/>
        <w:rPr>
          <w:rFonts w:ascii="Times New Roman" w:hAnsi="Times New Roman" w:cs="Times New Roman"/>
          <w:sz w:val="28"/>
          <w:szCs w:val="28"/>
        </w:rPr>
      </w:pPr>
      <w:r w:rsidRPr="00F93AAD">
        <w:rPr>
          <w:rFonts w:ascii="Times New Roman" w:hAnsi="Times New Roman" w:cs="Times New Roman"/>
          <w:sz w:val="28"/>
          <w:szCs w:val="28"/>
        </w:rPr>
        <w:t xml:space="preserve">«Работа в тетрадях подготовке </w:t>
      </w:r>
      <w:r>
        <w:rPr>
          <w:rFonts w:ascii="Times New Roman" w:hAnsi="Times New Roman" w:cs="Times New Roman"/>
          <w:sz w:val="28"/>
          <w:szCs w:val="28"/>
        </w:rPr>
        <w:t xml:space="preserve"> математике</w:t>
      </w:r>
      <w:r w:rsidRPr="00F93AAD">
        <w:rPr>
          <w:rFonts w:ascii="Times New Roman" w:hAnsi="Times New Roman" w:cs="Times New Roman"/>
          <w:sz w:val="28"/>
          <w:szCs w:val="28"/>
        </w:rPr>
        <w:t>»</w:t>
      </w:r>
    </w:p>
    <w:p w:rsidR="0065664F" w:rsidRPr="007B432B" w:rsidRDefault="0065664F" w:rsidP="006566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B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мы - то с вами уже умеем работать в рабочих тетрадях. Открыли тетрадь на странице …, занятие №.. Кто помнит, что означает красная звездочка  у номера задания? (задание повышенной сложности)</w:t>
      </w:r>
    </w:p>
    <w:p w:rsidR="0065664F" w:rsidRPr="007B432B" w:rsidRDefault="0065664F" w:rsidP="00656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64F" w:rsidRPr="007B432B" w:rsidRDefault="0065664F" w:rsidP="006566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B432B">
        <w:rPr>
          <w:rFonts w:ascii="Times New Roman" w:hAnsi="Times New Roman" w:cs="Times New Roman"/>
          <w:sz w:val="28"/>
          <w:szCs w:val="28"/>
        </w:rPr>
        <w:t>4,5,6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32B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5664F" w:rsidRPr="007B432B" w:rsidRDefault="0065664F" w:rsidP="0065664F">
      <w:pPr>
        <w:jc w:val="both"/>
        <w:rPr>
          <w:rFonts w:ascii="Times New Roman" w:hAnsi="Times New Roman" w:cs="Times New Roman"/>
          <w:sz w:val="28"/>
          <w:szCs w:val="28"/>
        </w:rPr>
      </w:pPr>
      <w:r w:rsidRPr="007B432B">
        <w:rPr>
          <w:rFonts w:ascii="Times New Roman" w:hAnsi="Times New Roman" w:cs="Times New Roman"/>
          <w:sz w:val="28"/>
          <w:szCs w:val="28"/>
        </w:rPr>
        <w:t xml:space="preserve">- А вот и следующее задание. Ваня думает, что мы не умеем разгадывать ребусы. А мы этому давно научились. И выполним его задачу. </w:t>
      </w:r>
    </w:p>
    <w:p w:rsidR="0065664F" w:rsidRPr="00BA2C16" w:rsidRDefault="0065664F" w:rsidP="0065664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C16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BA2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64F" w:rsidRPr="007B432B" w:rsidRDefault="0065664F" w:rsidP="0065664F">
      <w:pPr>
        <w:jc w:val="both"/>
        <w:rPr>
          <w:rFonts w:ascii="Times New Roman" w:hAnsi="Times New Roman" w:cs="Times New Roman"/>
          <w:sz w:val="28"/>
          <w:szCs w:val="28"/>
        </w:rPr>
      </w:pPr>
      <w:r w:rsidRPr="007B432B">
        <w:rPr>
          <w:rFonts w:ascii="Times New Roman" w:hAnsi="Times New Roman" w:cs="Times New Roman"/>
          <w:sz w:val="28"/>
          <w:szCs w:val="28"/>
        </w:rPr>
        <w:t>- Ребята, а как называется времяпрепровождения между уроками? (переменка)</w:t>
      </w:r>
    </w:p>
    <w:p w:rsidR="0065664F" w:rsidRPr="007B432B" w:rsidRDefault="0065664F" w:rsidP="0065664F">
      <w:pPr>
        <w:jc w:val="both"/>
        <w:rPr>
          <w:rFonts w:ascii="Times New Roman" w:hAnsi="Times New Roman" w:cs="Times New Roman"/>
          <w:sz w:val="28"/>
          <w:szCs w:val="28"/>
        </w:rPr>
      </w:pPr>
      <w:r w:rsidRPr="007B432B">
        <w:rPr>
          <w:rFonts w:ascii="Times New Roman" w:hAnsi="Times New Roman" w:cs="Times New Roman"/>
          <w:sz w:val="28"/>
          <w:szCs w:val="28"/>
        </w:rPr>
        <w:t>- Вот и мы сейчас устроим перемену</w:t>
      </w:r>
      <w:proofErr w:type="gramStart"/>
      <w:r w:rsidRPr="007B43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432B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proofErr w:type="gramStart"/>
      <w:r w:rsidRPr="007B432B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7B432B">
        <w:rPr>
          <w:rFonts w:ascii="Times New Roman" w:hAnsi="Times New Roman" w:cs="Times New Roman"/>
          <w:sz w:val="28"/>
          <w:szCs w:val="28"/>
        </w:rPr>
        <w:t>изминутка</w:t>
      </w:r>
      <w:proofErr w:type="spellEnd"/>
      <w:r w:rsidRPr="007B432B">
        <w:rPr>
          <w:rFonts w:ascii="Times New Roman" w:hAnsi="Times New Roman" w:cs="Times New Roman"/>
          <w:sz w:val="28"/>
          <w:szCs w:val="28"/>
        </w:rPr>
        <w:t xml:space="preserve"> с цифрами, музыкой</w:t>
      </w:r>
      <w:r>
        <w:rPr>
          <w:rFonts w:ascii="Times New Roman" w:hAnsi="Times New Roman" w:cs="Times New Roman"/>
          <w:sz w:val="28"/>
          <w:szCs w:val="28"/>
        </w:rPr>
        <w:t xml:space="preserve">. Под музыку дети двигаются произвольно, танцуют, а, как музыка останавливается,  воспитатель показывает цифру, и дети группируются в соответствии с показанной цифрой.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педагог показывает букву, дети находят в группе объект, название которого начинается с заданной буквы)</w:t>
      </w:r>
      <w:proofErr w:type="gramEnd"/>
    </w:p>
    <w:p w:rsidR="0065664F" w:rsidRDefault="0065664F" w:rsidP="006566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B432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32B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5664F" w:rsidRPr="00BA2C16" w:rsidRDefault="000011DC" w:rsidP="0065664F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2E130" wp14:editId="5AA5CFB1">
                <wp:simplePos x="0" y="0"/>
                <wp:positionH relativeFrom="column">
                  <wp:posOffset>2309495</wp:posOffset>
                </wp:positionH>
                <wp:positionV relativeFrom="paragraph">
                  <wp:posOffset>1403350</wp:posOffset>
                </wp:positionV>
                <wp:extent cx="477520" cy="456565"/>
                <wp:effectExtent l="0" t="0" r="17780" b="1968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45656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64F" w:rsidRPr="00506E7A" w:rsidRDefault="0065664F" w:rsidP="006566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06E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left:0;text-align:left;margin-left:181.85pt;margin-top:110.5pt;width:37.6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" fillcolor="white [3201]" strokecolor="black [3200]" strokeweight=".25pt">
                <v:textbox>
                  <w:txbxContent>
                    <w:p w:rsidR="0065664F" w:rsidRPr="00506E7A" w:rsidRDefault="0065664F" w:rsidP="0065664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06E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65664F" w:rsidRPr="007B432B">
        <w:rPr>
          <w:rFonts w:ascii="Times New Roman" w:hAnsi="Times New Roman" w:cs="Times New Roman"/>
          <w:sz w:val="28"/>
          <w:szCs w:val="28"/>
        </w:rPr>
        <w:t xml:space="preserve"> </w:t>
      </w:r>
      <w:r w:rsidR="0065664F" w:rsidRPr="007B432B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="0065664F" w:rsidRPr="007B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и отдохнули, а теперь идем дальше. Ведь нам надо найти школьный звонок. И на этот раз мальчик прислал нам самолетик с таблицей с цифрами. Он стер ластиком некоторые цифры и нам надо заполнить в таблицах пустые окошки  в строчках так, чтобы в сумме получилось </w:t>
      </w:r>
      <w:r w:rsidR="0065664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65664F" w:rsidRPr="007B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65664F" w:rsidRPr="007B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Сможем? (выполнение задания</w:t>
      </w:r>
      <w:r w:rsidR="00D567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D567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567F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Приготовить дополнительные задания (цифры) для детей, которые справляются быстро</w:t>
      </w:r>
      <w:r w:rsidR="0065664F" w:rsidRPr="007B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ЗАКРЫТЬ ЭКРАН</w:t>
      </w:r>
      <w:proofErr w:type="gramEnd"/>
    </w:p>
    <w:p w:rsidR="0065664F" w:rsidRDefault="0065664F" w:rsidP="0065664F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5664F" w:rsidTr="009D460F">
        <w:tc>
          <w:tcPr>
            <w:tcW w:w="3190" w:type="dxa"/>
          </w:tcPr>
          <w:p w:rsidR="0065664F" w:rsidRDefault="0065664F" w:rsidP="009D460F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90" w:type="dxa"/>
          </w:tcPr>
          <w:p w:rsidR="0065664F" w:rsidRDefault="0065664F" w:rsidP="009D460F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65664F" w:rsidRDefault="0065664F" w:rsidP="009D460F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5664F" w:rsidTr="009D460F">
        <w:tc>
          <w:tcPr>
            <w:tcW w:w="3190" w:type="dxa"/>
          </w:tcPr>
          <w:p w:rsidR="0065664F" w:rsidRDefault="0065664F" w:rsidP="009D460F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65664F" w:rsidRDefault="0065664F" w:rsidP="009D460F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91" w:type="dxa"/>
          </w:tcPr>
          <w:p w:rsidR="0065664F" w:rsidRDefault="0065664F" w:rsidP="009D460F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</w:tbl>
    <w:p w:rsidR="0065664F" w:rsidRPr="007B432B" w:rsidRDefault="0065664F" w:rsidP="0065664F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664F" w:rsidRDefault="0065664F" w:rsidP="0065664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</w:t>
      </w:r>
      <w:r w:rsidRPr="007B4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4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65664F" w:rsidRPr="007B432B" w:rsidRDefault="0065664F" w:rsidP="0065664F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4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432B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7B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Дети, а еще Ваня совершенно не умеет решать задачи и нам нужно научить его. Давайте расскажем ему, из каких частей состоит задача.  ЗАКРЫТЬ ЭКРАН</w:t>
      </w:r>
      <w:r w:rsidRPr="007B4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B432B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7B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 называется та часть задачи, в которой о чем-то спрашивается, есть известное? ( Вопрос)</w:t>
      </w:r>
      <w:r w:rsidRPr="007B4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B432B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7B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 называется та часть задачи, в которой о чем-то или о ком-то рассказывается? </w:t>
      </w:r>
      <w:r w:rsidRPr="007B4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7B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Условие)</w:t>
      </w:r>
      <w:r w:rsidRPr="007B4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B432B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7B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 называется та часть задачи, в которой мы получаем неизвестное число, отвечаем на вопрос? </w:t>
      </w:r>
      <w:r w:rsidRPr="007B4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7B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Ответ)</w:t>
      </w:r>
      <w:r w:rsidRPr="007B4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B432B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7B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 называется та часть задачи, в которой мы ищем неизвестное? </w:t>
      </w:r>
      <w:r w:rsidRPr="007B4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B432B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</w:t>
      </w:r>
      <w:r w:rsidRPr="007B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Решение)</w:t>
      </w:r>
      <w:r w:rsidRPr="007B4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B432B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7B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 одним словом назвать то, что объединяет в себе условие, решение, вопрос, ответ? </w:t>
      </w:r>
      <w:r w:rsidRPr="007B4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7B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Задача)</w:t>
      </w:r>
      <w:r w:rsidRPr="007B4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B432B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 </w:t>
      </w:r>
      <w:r w:rsidRPr="007B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вами вспомнили,  из чего состоит задача, а сейчас я предлагаю решить следующие задачи.  Слушаем внимательно. </w:t>
      </w:r>
    </w:p>
    <w:p w:rsidR="0065664F" w:rsidRPr="007B432B" w:rsidRDefault="0065664F" w:rsidP="0065664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7B432B">
        <w:rPr>
          <w:rFonts w:ascii="Times New Roman" w:hAnsi="Times New Roman" w:cs="Times New Roman"/>
          <w:sz w:val="28"/>
          <w:szCs w:val="28"/>
          <w:shd w:val="clear" w:color="auto" w:fill="FFFFFF"/>
        </w:rPr>
        <w:t>Раз к зайчонку на обед прискакал дружок-сосед. На пенёк зайчата сели и по пять морковок съели. Кто считать, ребята, ловок? Сколько съедено морковок? (10)</w:t>
      </w:r>
    </w:p>
    <w:p w:rsidR="0065664F" w:rsidRPr="007B432B" w:rsidRDefault="0065664F" w:rsidP="0065664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7B432B">
        <w:rPr>
          <w:rFonts w:ascii="Times New Roman" w:hAnsi="Times New Roman" w:cs="Times New Roman"/>
          <w:sz w:val="28"/>
          <w:szCs w:val="28"/>
          <w:shd w:val="clear" w:color="auto" w:fill="FFFFFF"/>
        </w:rPr>
        <w:t>Решила старушка ватрушки испечь. Поставила тесто, да печь затопила. Решила старушка ватрушки испечь, А сколько их надо — совсем позабыла. Две штучки — для внучки, Две штучки — для деда, Две штучки — для Тани, Дочурки соседа... Считала, считала, да сбилась, А печь-то совсем протопилась! Помоги старушке сосчитать ватрушки.  (6)</w:t>
      </w:r>
    </w:p>
    <w:p w:rsidR="0065664F" w:rsidRPr="007B432B" w:rsidRDefault="0065664F" w:rsidP="0065664F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7B4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уроках будешь спать - за ответ получишь…</w:t>
      </w:r>
      <w:r w:rsidRPr="007B43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432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(не пять, а два)</w:t>
      </w:r>
    </w:p>
    <w:p w:rsidR="0065664F" w:rsidRPr="00E73F5F" w:rsidRDefault="0065664F" w:rsidP="0065664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4.</w:t>
      </w:r>
      <w:r w:rsidRPr="00E73F5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Почему в дикой природе, белые медведи не едят пингвинов?</w:t>
      </w:r>
      <w:r w:rsidRPr="00E73F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</w:t>
      </w:r>
      <w:r w:rsidRPr="00E73F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Белые медведи живут на Северном полюсе, а пингвины — на Южном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Pr="00E73F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65664F" w:rsidRPr="00E73F5F" w:rsidRDefault="0065664F" w:rsidP="0065664F">
      <w:pPr>
        <w:spacing w:after="0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E73F5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5.Как правильно говорить: «не вижу белый желток» или «не вижу белого желтка»?</w:t>
      </w:r>
    </w:p>
    <w:p w:rsidR="0065664F" w:rsidRPr="00E73F5F" w:rsidRDefault="0065664F" w:rsidP="0065664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F5F">
        <w:rPr>
          <w:rFonts w:ascii="Times New Roman" w:hAnsi="Times New Roman" w:cs="Times New Roman"/>
          <w:sz w:val="28"/>
          <w:szCs w:val="28"/>
          <w:shd w:val="clear" w:color="auto" w:fill="FFFFFF"/>
        </w:rPr>
        <w:t>6. Какое слово длиннее: «удав» или «червячок»? (Червячок.)</w:t>
      </w:r>
    </w:p>
    <w:p w:rsidR="0065664F" w:rsidRPr="007B432B" w:rsidRDefault="0065664F" w:rsidP="0065664F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432B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7B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 вы думаете, мы научили Ваню  решать задачи? </w:t>
      </w:r>
    </w:p>
    <w:p w:rsidR="0065664F" w:rsidRDefault="0065664F" w:rsidP="0065664F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664F" w:rsidRPr="007B432B" w:rsidRDefault="0065664F" w:rsidP="0065664F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(9 </w:t>
      </w:r>
      <w:r w:rsidRPr="007B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B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5664F" w:rsidRPr="007B432B" w:rsidRDefault="0065664F" w:rsidP="0065664F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B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мы и добрались до ключа. Нам необходимо  разгадать шифр и найти </w:t>
      </w:r>
      <w:r w:rsidRPr="00BA2C1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особенные</w:t>
      </w:r>
      <w:r w:rsidRPr="007B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камни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(Блоки 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Дьенеша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B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выложить их в нужной последовательности на этот ключ. Работаем в  парах. Только </w:t>
      </w:r>
      <w:proofErr w:type="gramStart"/>
      <w:r w:rsidRPr="007B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умным</w:t>
      </w:r>
      <w:proofErr w:type="gramEnd"/>
      <w:r w:rsidRPr="007B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только ловким возможно разгадать головоломку!</w:t>
      </w:r>
    </w:p>
    <w:p w:rsidR="0065664F" w:rsidRPr="007B432B" w:rsidRDefault="0065664F" w:rsidP="0065664F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</w:t>
      </w:r>
      <w:r w:rsidRPr="007B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B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ЗВОНОК</w:t>
      </w:r>
    </w:p>
    <w:p w:rsidR="0065664F" w:rsidRPr="007B432B" w:rsidRDefault="0065664F" w:rsidP="0065664F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вот и звонок! Именно он вас будет встречать 1 сентября, на вашей первой линейке в школе. </w:t>
      </w:r>
    </w:p>
    <w:p w:rsidR="0065664F" w:rsidRPr="007B432B" w:rsidRDefault="0065664F" w:rsidP="006566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что мы можем пожелать Ване?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(надо ходить в школу, потому что там можно узнать много интересного, познакомиться с новыми друзьями, хорошая учительница, можно играть на переменах и пр.)</w:t>
      </w:r>
      <w:r w:rsidRPr="007B43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4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B432B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5664F" w:rsidRPr="007B432B" w:rsidRDefault="0065664F" w:rsidP="006566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8B2">
        <w:rPr>
          <w:rFonts w:ascii="Times New Roman" w:hAnsi="Times New Roman" w:cs="Times New Roman"/>
          <w:sz w:val="28"/>
          <w:szCs w:val="28"/>
        </w:rPr>
        <w:t xml:space="preserve">4 этап </w:t>
      </w:r>
      <w:proofErr w:type="spellStart"/>
      <w:r w:rsidRPr="008808B2">
        <w:rPr>
          <w:rFonts w:ascii="Times New Roman" w:hAnsi="Times New Roman" w:cs="Times New Roman"/>
          <w:sz w:val="28"/>
          <w:szCs w:val="28"/>
        </w:rPr>
        <w:t>Рефексия</w:t>
      </w:r>
      <w:proofErr w:type="spellEnd"/>
      <w:r w:rsidRPr="00BA2C16">
        <w:rPr>
          <w:rFonts w:ascii="Times New Roman" w:hAnsi="Times New Roman" w:cs="Times New Roman"/>
          <w:sz w:val="28"/>
          <w:szCs w:val="28"/>
        </w:rPr>
        <w:t xml:space="preserve">  </w:t>
      </w:r>
      <w:r w:rsidRPr="007B432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B432B">
        <w:rPr>
          <w:rFonts w:ascii="Times New Roman" w:hAnsi="Times New Roman" w:cs="Times New Roman"/>
          <w:sz w:val="28"/>
          <w:szCs w:val="28"/>
        </w:rPr>
        <w:t xml:space="preserve"> мячом) </w:t>
      </w:r>
    </w:p>
    <w:p w:rsidR="0065664F" w:rsidRPr="004B4827" w:rsidRDefault="0065664F" w:rsidP="006566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по кругу высказываются одним предложением, выбирая начало </w:t>
      </w:r>
      <w:r w:rsidRPr="004B48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фразы из рефлексивного экрана</w:t>
      </w:r>
      <w:r w:rsidRPr="004B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5664F" w:rsidRPr="007B432B" w:rsidRDefault="0065664F" w:rsidP="006566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я узнал…</w:t>
      </w:r>
    </w:p>
    <w:p w:rsidR="0065664F" w:rsidRPr="007B432B" w:rsidRDefault="0065664F" w:rsidP="006566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интересно узнать…</w:t>
      </w:r>
    </w:p>
    <w:p w:rsidR="0065664F" w:rsidRPr="007B432B" w:rsidRDefault="0065664F" w:rsidP="006566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трудно  выполнять…</w:t>
      </w:r>
    </w:p>
    <w:p w:rsidR="0065664F" w:rsidRPr="007B432B" w:rsidRDefault="0065664F" w:rsidP="006566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я могу</w:t>
      </w:r>
      <w:proofErr w:type="gramStart"/>
      <w:r w:rsidRPr="007B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B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664F" w:rsidRPr="007B432B" w:rsidRDefault="0065664F" w:rsidP="006566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научился…</w:t>
      </w:r>
    </w:p>
    <w:p w:rsidR="0065664F" w:rsidRPr="007B432B" w:rsidRDefault="0065664F" w:rsidP="006566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получилось…</w:t>
      </w:r>
    </w:p>
    <w:p w:rsidR="0065664F" w:rsidRPr="007B432B" w:rsidRDefault="0065664F" w:rsidP="006566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смог…</w:t>
      </w:r>
    </w:p>
    <w:p w:rsidR="0065664F" w:rsidRPr="007B432B" w:rsidRDefault="0065664F" w:rsidP="006566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попробую сам…</w:t>
      </w:r>
    </w:p>
    <w:p w:rsidR="0065664F" w:rsidRPr="007B432B" w:rsidRDefault="0065664F" w:rsidP="00656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32B">
        <w:rPr>
          <w:rFonts w:ascii="Times New Roman" w:hAnsi="Times New Roman" w:cs="Times New Roman"/>
          <w:sz w:val="28"/>
          <w:szCs w:val="28"/>
        </w:rPr>
        <w:t xml:space="preserve">мне захотелось… </w:t>
      </w:r>
    </w:p>
    <w:p w:rsidR="0065664F" w:rsidRPr="007B432B" w:rsidRDefault="0065664F" w:rsidP="00656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32B">
        <w:rPr>
          <w:rFonts w:ascii="Times New Roman" w:hAnsi="Times New Roman" w:cs="Times New Roman"/>
          <w:sz w:val="28"/>
          <w:szCs w:val="28"/>
        </w:rPr>
        <w:t>меня удивило …</w:t>
      </w:r>
      <w:bookmarkStart w:id="0" w:name="_GoBack"/>
      <w:bookmarkEnd w:id="0"/>
    </w:p>
    <w:p w:rsidR="00814E39" w:rsidRPr="0065664F" w:rsidRDefault="006813B1" w:rsidP="0065664F"/>
    <w:p w:rsidR="006813B1" w:rsidRPr="0065664F" w:rsidRDefault="006813B1"/>
    <w:sectPr w:rsidR="006813B1" w:rsidRPr="0065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CE"/>
    <w:rsid w:val="000011DC"/>
    <w:rsid w:val="000C28C4"/>
    <w:rsid w:val="000C65D3"/>
    <w:rsid w:val="002C2423"/>
    <w:rsid w:val="002E4DBF"/>
    <w:rsid w:val="0036281A"/>
    <w:rsid w:val="004D4959"/>
    <w:rsid w:val="005F4939"/>
    <w:rsid w:val="0065664F"/>
    <w:rsid w:val="006813B1"/>
    <w:rsid w:val="006B66B6"/>
    <w:rsid w:val="008240DB"/>
    <w:rsid w:val="00990F6B"/>
    <w:rsid w:val="009A66CE"/>
    <w:rsid w:val="00B97894"/>
    <w:rsid w:val="00D567FF"/>
    <w:rsid w:val="00DD6AA6"/>
    <w:rsid w:val="00E0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81A"/>
    <w:pPr>
      <w:spacing w:after="0" w:line="240" w:lineRule="auto"/>
    </w:pPr>
  </w:style>
  <w:style w:type="character" w:customStyle="1" w:styleId="c2">
    <w:name w:val="c2"/>
    <w:basedOn w:val="a0"/>
    <w:rsid w:val="0036281A"/>
  </w:style>
  <w:style w:type="character" w:customStyle="1" w:styleId="c0">
    <w:name w:val="c0"/>
    <w:basedOn w:val="a0"/>
    <w:rsid w:val="0036281A"/>
  </w:style>
  <w:style w:type="character" w:styleId="a4">
    <w:name w:val="Strong"/>
    <w:basedOn w:val="a0"/>
    <w:uiPriority w:val="22"/>
    <w:qFormat/>
    <w:rsid w:val="0036281A"/>
    <w:rPr>
      <w:b/>
      <w:bCs/>
    </w:rPr>
  </w:style>
  <w:style w:type="table" w:styleId="a5">
    <w:name w:val="Table Grid"/>
    <w:basedOn w:val="a1"/>
    <w:uiPriority w:val="59"/>
    <w:rsid w:val="00362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0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006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81A"/>
    <w:pPr>
      <w:spacing w:after="0" w:line="240" w:lineRule="auto"/>
    </w:pPr>
  </w:style>
  <w:style w:type="character" w:customStyle="1" w:styleId="c2">
    <w:name w:val="c2"/>
    <w:basedOn w:val="a0"/>
    <w:rsid w:val="0036281A"/>
  </w:style>
  <w:style w:type="character" w:customStyle="1" w:styleId="c0">
    <w:name w:val="c0"/>
    <w:basedOn w:val="a0"/>
    <w:rsid w:val="0036281A"/>
  </w:style>
  <w:style w:type="character" w:styleId="a4">
    <w:name w:val="Strong"/>
    <w:basedOn w:val="a0"/>
    <w:uiPriority w:val="22"/>
    <w:qFormat/>
    <w:rsid w:val="0036281A"/>
    <w:rPr>
      <w:b/>
      <w:bCs/>
    </w:rPr>
  </w:style>
  <w:style w:type="table" w:styleId="a5">
    <w:name w:val="Table Grid"/>
    <w:basedOn w:val="a1"/>
    <w:uiPriority w:val="59"/>
    <w:rsid w:val="00362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0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00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2019-12-17T19:14:00Z</dcterms:created>
  <dcterms:modified xsi:type="dcterms:W3CDTF">2019-12-17T20:24:00Z</dcterms:modified>
</cp:coreProperties>
</file>