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D305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1FD49F2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D0AAEAB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DBA35F" w14:textId="77777777" w:rsidR="00F876DA" w:rsidRPr="00EF2085" w:rsidRDefault="00F876DA" w:rsidP="00EF2085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  <w:lang w:eastAsia="ru-RU"/>
        </w:rPr>
      </w:pPr>
    </w:p>
    <w:p w14:paraId="2E1757C4" w14:textId="77777777" w:rsidR="00F876DA" w:rsidRPr="00EF2085" w:rsidRDefault="00F876DA" w:rsidP="00EF2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lang w:eastAsia="ru-RU"/>
        </w:rPr>
      </w:pPr>
      <w:r w:rsidRPr="00EF2085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>Литературно – музыкальна</w:t>
      </w:r>
      <w:r w:rsidR="00DF2AD7" w:rsidRPr="00EF2085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>я композиция «Самая лучшая мама на свете</w:t>
      </w:r>
      <w:r w:rsidRPr="00EF2085">
        <w:rPr>
          <w:rFonts w:ascii="Times New Roman" w:eastAsia="Calibri" w:hAnsi="Times New Roman" w:cs="Times New Roman"/>
          <w:b/>
          <w:sz w:val="72"/>
          <w:szCs w:val="72"/>
          <w:lang w:eastAsia="ru-RU"/>
        </w:rPr>
        <w:t>»</w:t>
      </w:r>
    </w:p>
    <w:p w14:paraId="508ED564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9D3958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4AD9A8B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0E9B78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26EFD52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6F90B81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3B471B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80BF85" wp14:editId="40400EE8">
            <wp:extent cx="5940425" cy="3816723"/>
            <wp:effectExtent l="19050" t="0" r="3175" b="0"/>
            <wp:docPr id="1" name="Рисунок 1" descr="дивное поздр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вное поздра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39839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938C24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373F4DA" w14:textId="77777777" w:rsidR="00F876DA" w:rsidRDefault="00F876DA" w:rsidP="00C15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853CBD" w14:textId="77777777" w:rsidR="00F876DA" w:rsidRDefault="00F876DA" w:rsidP="00F87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 – 2020 учебный год</w:t>
      </w:r>
    </w:p>
    <w:p w14:paraId="7C780DED" w14:textId="77777777" w:rsidR="002D532A" w:rsidRPr="00CC0517" w:rsidRDefault="002D532A" w:rsidP="00C15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CC0517">
        <w:rPr>
          <w:rFonts w:ascii="Times New Roman" w:eastAsia="Calibri" w:hAnsi="Times New Roman" w:cs="Times New Roman"/>
          <w:sz w:val="28"/>
          <w:szCs w:val="28"/>
          <w:lang w:eastAsia="ru-RU"/>
        </w:rPr>
        <w:t>Дорогие мамы, бабушки! Мы поздравляем всех вас с праздником Днём Матери! Это праздник, прославляющий женщину, женщину – труженицу, женщину – мать, хранительницу домашнего очага. На свете нет ничего светлее и бескорыстнее любви матери. Материнская любовь согревает, окрыляет, придаёт силы слабому, вдохновляет на подвиг. На всех языках, во всём мире, одинаково звучит лишь одно слово – мама!</w:t>
      </w:r>
    </w:p>
    <w:p w14:paraId="24BB3343" w14:textId="77777777" w:rsidR="007A347A" w:rsidRPr="00CC0517" w:rsidRDefault="007A347A" w:rsidP="00C15E29">
      <w:pPr>
        <w:pStyle w:val="a4"/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AA560D" w14:textId="77777777" w:rsidR="00C15E29" w:rsidRPr="00CC0517" w:rsidRDefault="00C15E29" w:rsidP="00C15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Чтец:</w:t>
      </w:r>
    </w:p>
    <w:p w14:paraId="6DB3F9DA" w14:textId="77777777" w:rsidR="00C15E29" w:rsidRPr="00CC0517" w:rsidRDefault="007A347A" w:rsidP="00C1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нежность ласки,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Счастье, радость и тепло.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Колыбельные и сказки</w:t>
      </w:r>
      <w:r w:rsidR="009D2C8E"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всегда царит добро.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мамы словно феи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Исполняют все мечты,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нас и очень верят,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всего добьёмся мы!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прекрасным поздравляя,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заверить вас хотим,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надежды оправдаем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всё благодарим!</w:t>
      </w:r>
    </w:p>
    <w:p w14:paraId="2C8504D3" w14:textId="77777777" w:rsidR="00C15E29" w:rsidRPr="00CC0517" w:rsidRDefault="007A347A" w:rsidP="00C1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5E29" w:rsidRPr="00C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Чтец: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матери спешим поздравить всех,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дал начало новой светлой жизни,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 признаний – нашим матерям.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за чуткость и терпенье!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искренне желаем счастья вам,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нам нужны, без всякого сомненья!</w:t>
      </w:r>
    </w:p>
    <w:p w14:paraId="0616EA66" w14:textId="77777777" w:rsidR="007A347A" w:rsidRPr="00CC0517" w:rsidRDefault="007A347A" w:rsidP="00C15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5E29" w:rsidRPr="00C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Чтец: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Мамины заботливые руки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родные добрые глаза …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раз в часы душевной вьюги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спасали мамины слова!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раз советом и вниманьем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ограждала нас от бед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своей заботой, пониманьем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дарила счастья нежный свет.</w:t>
      </w:r>
    </w:p>
    <w:p w14:paraId="382AF311" w14:textId="027BB836" w:rsidR="00C15E29" w:rsidRDefault="007A347A" w:rsidP="00C1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торжественно-осенний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наших милых мам.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любим и, поверьте, ценим.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Сотни слов признаний нынче – вам!</w:t>
      </w:r>
    </w:p>
    <w:p w14:paraId="5F56AE08" w14:textId="1B5F4E84" w:rsidR="00CC0517" w:rsidRDefault="00CC0517" w:rsidP="00C1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253CDC2" w14:textId="540960F8" w:rsidR="00CC0517" w:rsidRDefault="00CC0517" w:rsidP="00C1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6D9ED9A" w14:textId="77777777" w:rsidR="00CC0517" w:rsidRPr="00CC0517" w:rsidRDefault="00CC0517" w:rsidP="00C1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2BBACDD" w14:textId="77777777" w:rsidR="00C15E29" w:rsidRPr="00CC0517" w:rsidRDefault="00C15E29" w:rsidP="00C15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Чтец:</w:t>
      </w:r>
    </w:p>
    <w:p w14:paraId="4FEB1971" w14:textId="77777777" w:rsidR="00CC0517" w:rsidRDefault="00006233" w:rsidP="00CC0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Calibri" w:hAnsi="Times New Roman" w:cs="Times New Roman"/>
          <w:sz w:val="28"/>
          <w:szCs w:val="28"/>
          <w:lang w:eastAsia="ru-RU"/>
        </w:rPr>
        <w:t>В сердце мамы нежности без края</w:t>
      </w:r>
    </w:p>
    <w:p w14:paraId="375A853C" w14:textId="00D39440" w:rsidR="00006233" w:rsidRPr="00CC0517" w:rsidRDefault="00006233" w:rsidP="00CC0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Calibri" w:hAnsi="Times New Roman" w:cs="Times New Roman"/>
          <w:sz w:val="28"/>
          <w:szCs w:val="28"/>
          <w:lang w:eastAsia="ru-RU"/>
        </w:rPr>
        <w:t>Взгляд у мамы – солнце в небесах.</w:t>
      </w:r>
    </w:p>
    <w:p w14:paraId="26B61C46" w14:textId="3DEC6E71" w:rsidR="00006233" w:rsidRPr="00CC0517" w:rsidRDefault="00006233" w:rsidP="00CC0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Calibri" w:hAnsi="Times New Roman" w:cs="Times New Roman"/>
          <w:sz w:val="28"/>
          <w:szCs w:val="28"/>
          <w:lang w:eastAsia="ru-RU"/>
        </w:rPr>
        <w:t>Не грусти, что инеем, родная,</w:t>
      </w:r>
    </w:p>
    <w:p w14:paraId="33677C3A" w14:textId="77777777" w:rsidR="00006233" w:rsidRPr="00CC0517" w:rsidRDefault="00006233" w:rsidP="00CC0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Calibri" w:hAnsi="Times New Roman" w:cs="Times New Roman"/>
          <w:sz w:val="28"/>
          <w:szCs w:val="28"/>
          <w:lang w:eastAsia="ru-RU"/>
        </w:rPr>
        <w:t>Серебрится проседь в волосах.</w:t>
      </w:r>
    </w:p>
    <w:p w14:paraId="24158BE6" w14:textId="77777777" w:rsidR="00C94187" w:rsidRPr="00CC0517" w:rsidRDefault="00C94187" w:rsidP="00CC0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Calibri" w:hAnsi="Times New Roman" w:cs="Times New Roman"/>
          <w:sz w:val="28"/>
          <w:szCs w:val="28"/>
          <w:lang w:eastAsia="ru-RU"/>
        </w:rPr>
        <w:t>Не считай ты на лице морщинки.</w:t>
      </w:r>
    </w:p>
    <w:p w14:paraId="69A4AD53" w14:textId="77777777" w:rsidR="00C94187" w:rsidRPr="00CC0517" w:rsidRDefault="00C94187" w:rsidP="00CC0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Calibri" w:hAnsi="Times New Roman" w:cs="Times New Roman"/>
          <w:sz w:val="28"/>
          <w:szCs w:val="28"/>
          <w:lang w:eastAsia="ru-RU"/>
        </w:rPr>
        <w:t>Руки стали грубыми? Не плачь!</w:t>
      </w:r>
    </w:p>
    <w:p w14:paraId="6D9A40E3" w14:textId="77777777" w:rsidR="00C94187" w:rsidRPr="00CC0517" w:rsidRDefault="00C94187" w:rsidP="00CC0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Calibri" w:hAnsi="Times New Roman" w:cs="Times New Roman"/>
          <w:sz w:val="28"/>
          <w:szCs w:val="28"/>
          <w:lang w:eastAsia="ru-RU"/>
        </w:rPr>
        <w:t>А морщинки – это паутинки</w:t>
      </w:r>
    </w:p>
    <w:p w14:paraId="51B82858" w14:textId="77777777" w:rsidR="00C94187" w:rsidRPr="00CC0517" w:rsidRDefault="00C94187" w:rsidP="00CC05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Calibri" w:hAnsi="Times New Roman" w:cs="Times New Roman"/>
          <w:sz w:val="28"/>
          <w:szCs w:val="28"/>
          <w:lang w:eastAsia="ru-RU"/>
        </w:rPr>
        <w:t>От твоих и наших неудач.</w:t>
      </w:r>
    </w:p>
    <w:p w14:paraId="20F096C1" w14:textId="77777777" w:rsidR="00006233" w:rsidRPr="00CC0517" w:rsidRDefault="00006233" w:rsidP="00CC0517">
      <w:pPr>
        <w:pStyle w:val="a4"/>
        <w:spacing w:after="0" w:line="240" w:lineRule="auto"/>
        <w:ind w:left="78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D43B56" w14:textId="77777777" w:rsidR="002D532A" w:rsidRPr="00CC0517" w:rsidRDefault="002D532A" w:rsidP="00C15E2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0517">
        <w:rPr>
          <w:rFonts w:ascii="Times New Roman" w:hAnsi="Times New Roman" w:cs="Times New Roman"/>
          <w:b/>
          <w:color w:val="000000"/>
          <w:sz w:val="28"/>
          <w:szCs w:val="28"/>
        </w:rPr>
        <w:t>Чтец.</w:t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517">
        <w:rPr>
          <w:rFonts w:ascii="Times New Roman" w:hAnsi="Times New Roman" w:cs="Times New Roman"/>
          <w:sz w:val="28"/>
          <w:szCs w:val="28"/>
        </w:rPr>
        <w:t>Родиться стоит поздно или рано</w:t>
      </w:r>
      <w:r w:rsidR="00F11181" w:rsidRPr="00CC0517">
        <w:rPr>
          <w:rFonts w:ascii="Times New Roman" w:hAnsi="Times New Roman" w:cs="Times New Roman"/>
          <w:sz w:val="28"/>
          <w:szCs w:val="28"/>
        </w:rPr>
        <w:t>,</w:t>
      </w:r>
    </w:p>
    <w:p w14:paraId="10F52830" w14:textId="77777777" w:rsidR="002D532A" w:rsidRPr="00CC0517" w:rsidRDefault="002D532A" w:rsidP="00C15E29">
      <w:pPr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 xml:space="preserve"> </w:t>
      </w:r>
      <w:r w:rsidR="00F11181" w:rsidRPr="00CC0517">
        <w:rPr>
          <w:rFonts w:ascii="Times New Roman" w:hAnsi="Times New Roman" w:cs="Times New Roman"/>
          <w:sz w:val="28"/>
          <w:szCs w:val="28"/>
        </w:rPr>
        <w:t>Х</w:t>
      </w:r>
      <w:r w:rsidRPr="00CC0517">
        <w:rPr>
          <w:rFonts w:ascii="Times New Roman" w:hAnsi="Times New Roman" w:cs="Times New Roman"/>
          <w:sz w:val="28"/>
          <w:szCs w:val="28"/>
        </w:rPr>
        <w:t>отя бы для того на этот свет,</w:t>
      </w:r>
    </w:p>
    <w:p w14:paraId="28137A07" w14:textId="77777777" w:rsidR="002D532A" w:rsidRPr="00CC0517" w:rsidRDefault="002D532A" w:rsidP="00C15E29">
      <w:pPr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 xml:space="preserve"> Чтоб вымолвить впервые слово “МАМА”,</w:t>
      </w:r>
    </w:p>
    <w:p w14:paraId="0E3D280D" w14:textId="77777777" w:rsidR="002D532A" w:rsidRPr="00CC0517" w:rsidRDefault="002D532A" w:rsidP="00C15E29">
      <w:pPr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 xml:space="preserve"> Которого священней в мире нет.</w:t>
      </w:r>
    </w:p>
    <w:p w14:paraId="5B363577" w14:textId="77777777" w:rsidR="00546A46" w:rsidRPr="00CC0517" w:rsidRDefault="00546A46" w:rsidP="00546A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517">
        <w:rPr>
          <w:rFonts w:ascii="Times New Roman" w:hAnsi="Times New Roman" w:cs="Times New Roman"/>
          <w:b/>
          <w:sz w:val="28"/>
          <w:szCs w:val="28"/>
          <w:u w:val="single"/>
        </w:rPr>
        <w:t>Песня «Мама» (Каска)</w:t>
      </w:r>
    </w:p>
    <w:p w14:paraId="2A475E44" w14:textId="77777777" w:rsidR="00546A46" w:rsidRPr="00CC0517" w:rsidRDefault="00546A46" w:rsidP="00C15E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F11A55" w14:textId="77777777" w:rsidR="00CC0517" w:rsidRDefault="002D532A" w:rsidP="00C15E29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r w:rsidR="00C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EF82621" w14:textId="0AC1F56D" w:rsidR="002D532A" w:rsidRPr="00CC0517" w:rsidRDefault="002D532A" w:rsidP="00C15E29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Какое хорошее слово!</w:t>
      </w:r>
    </w:p>
    <w:p w14:paraId="60DB8824" w14:textId="77777777" w:rsidR="002D532A" w:rsidRPr="00CC0517" w:rsidRDefault="002D532A" w:rsidP="00CC0517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всё время быть рядом готова</w:t>
      </w:r>
    </w:p>
    <w:p w14:paraId="6102CA35" w14:textId="77777777" w:rsidR="002D532A" w:rsidRPr="00CC0517" w:rsidRDefault="002D532A" w:rsidP="00CC0517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минуту несчастья всегда она рядом,</w:t>
      </w:r>
    </w:p>
    <w:p w14:paraId="43143A21" w14:textId="77777777" w:rsidR="002D532A" w:rsidRPr="00CC0517" w:rsidRDefault="002D532A" w:rsidP="00CC0517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 улыбкой, и словом, и взглядом.</w:t>
      </w:r>
    </w:p>
    <w:p w14:paraId="7A06ECE2" w14:textId="77777777" w:rsidR="002D532A" w:rsidRPr="00CC0517" w:rsidRDefault="002D532A" w:rsidP="00CC0517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 надежды, утешит, поймёт,</w:t>
      </w:r>
    </w:p>
    <w:p w14:paraId="76BAA5B1" w14:textId="77777777" w:rsidR="002D532A" w:rsidRPr="00CC0517" w:rsidRDefault="002D532A" w:rsidP="00CC0517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жизни уверенно рядом пойдёт.</w:t>
      </w:r>
    </w:p>
    <w:p w14:paraId="7173606C" w14:textId="77777777" w:rsidR="002D532A" w:rsidRPr="00CC0517" w:rsidRDefault="002D532A" w:rsidP="00CC0517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без оглядки поверить ей можно,</w:t>
      </w:r>
    </w:p>
    <w:p w14:paraId="72470971" w14:textId="77777777" w:rsidR="002D532A" w:rsidRPr="00CC0517" w:rsidRDefault="002D532A" w:rsidP="00CC0517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тайну любую доверить несложно.</w:t>
      </w:r>
    </w:p>
    <w:p w14:paraId="2A4217C8" w14:textId="77777777" w:rsidR="00F11181" w:rsidRPr="00CC0517" w:rsidRDefault="00F11181" w:rsidP="00C15E29">
      <w:pPr>
        <w:spacing w:after="0" w:line="240" w:lineRule="auto"/>
        <w:ind w:left="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72481" w14:textId="358C1083" w:rsidR="00546A46" w:rsidRPr="00CC0517" w:rsidRDefault="00F11181" w:rsidP="00CC0517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Чтец: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Дорогая мамочка, мамуля,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Милый, дорогой нам человек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крепко и тебя целуем.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счастливой весь свой век.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Любимая мама, тебя поздравляю,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 матери. Счастья, здоровья желаю.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 сердце моём, даже, если в разлуке,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помню всегда твои нежные руки.</w:t>
      </w:r>
    </w:p>
    <w:p w14:paraId="75604253" w14:textId="77777777" w:rsidR="00546A46" w:rsidRPr="00CC0517" w:rsidRDefault="00546A46" w:rsidP="00F11181">
      <w:pPr>
        <w:spacing w:after="0" w:line="240" w:lineRule="auto"/>
        <w:ind w:left="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D65B6" w14:textId="77777777" w:rsidR="00546A46" w:rsidRPr="00CC0517" w:rsidRDefault="00546A46" w:rsidP="00F11181">
      <w:pPr>
        <w:spacing w:after="0" w:line="240" w:lineRule="auto"/>
        <w:ind w:left="567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C05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Песня «Мамочка моя» (Наталия Май)</w:t>
      </w:r>
    </w:p>
    <w:p w14:paraId="3093BED3" w14:textId="77777777" w:rsidR="00546A46" w:rsidRPr="00CC0517" w:rsidRDefault="00546A46" w:rsidP="00546A46">
      <w:pPr>
        <w:rPr>
          <w:rFonts w:ascii="Times New Roman" w:hAnsi="Times New Roman" w:cs="Times New Roman"/>
          <w:b/>
          <w:sz w:val="28"/>
          <w:szCs w:val="28"/>
        </w:rPr>
      </w:pPr>
    </w:p>
    <w:p w14:paraId="75B4DACA" w14:textId="77777777" w:rsidR="00546A46" w:rsidRPr="00CC0517" w:rsidRDefault="00546A46" w:rsidP="00546A46">
      <w:pPr>
        <w:rPr>
          <w:rFonts w:ascii="Times New Roman" w:hAnsi="Times New Roman" w:cs="Times New Roman"/>
          <w:sz w:val="28"/>
          <w:szCs w:val="28"/>
        </w:rPr>
      </w:pPr>
    </w:p>
    <w:p w14:paraId="363A751D" w14:textId="77777777" w:rsidR="00F11181" w:rsidRPr="00CC0517" w:rsidRDefault="00546A46" w:rsidP="00546A46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Чтец:</w:t>
      </w:r>
      <w:r w:rsidR="00F11181"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каждый твой день наполняется светом,</w:t>
      </w:r>
      <w:r w:rsidR="00F11181"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Любовью родных будь, как солнцем, согрета.</w:t>
      </w:r>
      <w:r w:rsidR="00F11181"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Прости, временами тебя огорчаю,</w:t>
      </w:r>
      <w:r w:rsidR="00F11181"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Поверь, что невольно...себя я ругаю.</w:t>
      </w:r>
      <w:r w:rsidR="00F11181"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1181"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Благодарю тебя, родная мама,</w:t>
      </w:r>
      <w:r w:rsidR="00F11181"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доброту, за ласку и любовь.</w:t>
      </w:r>
      <w:r w:rsidR="00F11181"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Была я непослушна и упряма,</w:t>
      </w:r>
      <w:r w:rsidR="00F11181"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ты, с терпеньем, всё прощала вновь.</w:t>
      </w:r>
    </w:p>
    <w:p w14:paraId="7BABAB94" w14:textId="77777777" w:rsidR="00F876DA" w:rsidRPr="00CC0517" w:rsidRDefault="00F876DA" w:rsidP="00F11181">
      <w:pPr>
        <w:spacing w:after="0" w:line="240" w:lineRule="auto"/>
        <w:ind w:left="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24900" w14:textId="77777777" w:rsidR="00F11181" w:rsidRPr="00CC0517" w:rsidRDefault="00F11181" w:rsidP="00F11181">
      <w:pPr>
        <w:spacing w:after="0" w:line="240" w:lineRule="auto"/>
        <w:ind w:left="567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73EC6" w14:textId="77777777" w:rsidR="00C15E29" w:rsidRPr="00CC0517" w:rsidRDefault="00C15E29" w:rsidP="00067317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17">
        <w:rPr>
          <w:rFonts w:ascii="Times New Roman" w:hAnsi="Times New Roman" w:cs="Times New Roman"/>
          <w:b/>
          <w:bCs/>
          <w:sz w:val="28"/>
          <w:szCs w:val="28"/>
        </w:rPr>
        <w:t>Чтец:</w:t>
      </w:r>
    </w:p>
    <w:p w14:paraId="65CFE720" w14:textId="5297ECD9" w:rsidR="002D532A" w:rsidRPr="00CC0517" w:rsidRDefault="00C15E29" w:rsidP="000673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 xml:space="preserve"> </w:t>
      </w:r>
      <w:r w:rsidR="002D532A" w:rsidRPr="00CC0517">
        <w:rPr>
          <w:rFonts w:ascii="Times New Roman" w:hAnsi="Times New Roman" w:cs="Times New Roman"/>
          <w:sz w:val="28"/>
          <w:szCs w:val="28"/>
        </w:rPr>
        <w:t xml:space="preserve">Нежная и ласковая мама </w:t>
      </w:r>
      <w:r w:rsidR="002D532A" w:rsidRPr="00CC0517">
        <w:rPr>
          <w:rFonts w:ascii="Times New Roman" w:hAnsi="Times New Roman" w:cs="Times New Roman"/>
          <w:sz w:val="28"/>
          <w:szCs w:val="28"/>
        </w:rPr>
        <w:br/>
        <w:t xml:space="preserve"> Всё простит, всё стерпит, всё поймёт, </w:t>
      </w:r>
      <w:r w:rsidR="002D532A" w:rsidRPr="00CC0517">
        <w:rPr>
          <w:rFonts w:ascii="Times New Roman" w:hAnsi="Times New Roman" w:cs="Times New Roman"/>
          <w:sz w:val="28"/>
          <w:szCs w:val="28"/>
        </w:rPr>
        <w:br/>
        <w:t xml:space="preserve"> Всю беду и горе добрыми руками </w:t>
      </w:r>
      <w:r w:rsidR="002D532A" w:rsidRPr="00CC0517">
        <w:rPr>
          <w:rFonts w:ascii="Times New Roman" w:hAnsi="Times New Roman" w:cs="Times New Roman"/>
          <w:sz w:val="28"/>
          <w:szCs w:val="28"/>
        </w:rPr>
        <w:br/>
        <w:t xml:space="preserve"> В трудную минуту отведёт. </w:t>
      </w:r>
      <w:r w:rsidR="002D532A" w:rsidRPr="00CC0517">
        <w:rPr>
          <w:rFonts w:ascii="Times New Roman" w:hAnsi="Times New Roman" w:cs="Times New Roman"/>
          <w:sz w:val="28"/>
          <w:szCs w:val="28"/>
        </w:rPr>
        <w:br/>
      </w:r>
      <w:r w:rsidR="002D532A" w:rsidRPr="00CC0517">
        <w:rPr>
          <w:rFonts w:ascii="Times New Roman" w:hAnsi="Times New Roman" w:cs="Times New Roman"/>
          <w:sz w:val="28"/>
          <w:szCs w:val="28"/>
        </w:rPr>
        <w:br/>
        <w:t xml:space="preserve"> Мы порой бываем недовольны </w:t>
      </w:r>
      <w:r w:rsidR="002D532A" w:rsidRPr="00CC0517">
        <w:rPr>
          <w:rFonts w:ascii="Times New Roman" w:hAnsi="Times New Roman" w:cs="Times New Roman"/>
          <w:sz w:val="28"/>
          <w:szCs w:val="28"/>
        </w:rPr>
        <w:br/>
        <w:t xml:space="preserve"> Всяческой заботой матерей. </w:t>
      </w:r>
      <w:r w:rsidR="002D532A" w:rsidRPr="00CC0517">
        <w:rPr>
          <w:rFonts w:ascii="Times New Roman" w:hAnsi="Times New Roman" w:cs="Times New Roman"/>
          <w:sz w:val="28"/>
          <w:szCs w:val="28"/>
        </w:rPr>
        <w:br/>
        <w:t xml:space="preserve"> Как они страдают, как бывает больно </w:t>
      </w:r>
      <w:r w:rsidR="002D532A" w:rsidRPr="00CC0517">
        <w:rPr>
          <w:rFonts w:ascii="Times New Roman" w:hAnsi="Times New Roman" w:cs="Times New Roman"/>
          <w:sz w:val="28"/>
          <w:szCs w:val="28"/>
        </w:rPr>
        <w:br/>
        <w:t xml:space="preserve"> Их сердцам от чёрствости детей. </w:t>
      </w:r>
      <w:r w:rsidR="002D532A" w:rsidRPr="00CC0517">
        <w:rPr>
          <w:rFonts w:ascii="Times New Roman" w:hAnsi="Times New Roman" w:cs="Times New Roman"/>
          <w:sz w:val="28"/>
          <w:szCs w:val="28"/>
        </w:rPr>
        <w:br/>
      </w:r>
      <w:r w:rsidR="002D532A" w:rsidRPr="00CC0517">
        <w:rPr>
          <w:rFonts w:ascii="Times New Roman" w:hAnsi="Times New Roman" w:cs="Times New Roman"/>
          <w:sz w:val="28"/>
          <w:szCs w:val="28"/>
        </w:rPr>
        <w:br/>
        <w:t xml:space="preserve"> Мы в глазах их не заметим грусти, </w:t>
      </w:r>
      <w:r w:rsidR="002D532A" w:rsidRPr="00CC0517">
        <w:rPr>
          <w:rFonts w:ascii="Times New Roman" w:hAnsi="Times New Roman" w:cs="Times New Roman"/>
          <w:sz w:val="28"/>
          <w:szCs w:val="28"/>
        </w:rPr>
        <w:br/>
      </w:r>
      <w:r w:rsidRPr="00CC0517">
        <w:rPr>
          <w:rFonts w:ascii="Times New Roman" w:hAnsi="Times New Roman" w:cs="Times New Roman"/>
          <w:sz w:val="28"/>
          <w:szCs w:val="28"/>
        </w:rPr>
        <w:t xml:space="preserve"> </w:t>
      </w:r>
      <w:r w:rsidR="002D532A" w:rsidRPr="00CC0517">
        <w:rPr>
          <w:rFonts w:ascii="Times New Roman" w:hAnsi="Times New Roman" w:cs="Times New Roman"/>
          <w:sz w:val="28"/>
          <w:szCs w:val="28"/>
        </w:rPr>
        <w:t xml:space="preserve">Не увидим добрых, нежных рук, </w:t>
      </w:r>
      <w:r w:rsidR="002D532A" w:rsidRPr="00CC0517">
        <w:rPr>
          <w:rFonts w:ascii="Times New Roman" w:hAnsi="Times New Roman" w:cs="Times New Roman"/>
          <w:sz w:val="28"/>
          <w:szCs w:val="28"/>
        </w:rPr>
        <w:br/>
      </w:r>
      <w:r w:rsidRPr="00CC0517">
        <w:rPr>
          <w:rFonts w:ascii="Times New Roman" w:hAnsi="Times New Roman" w:cs="Times New Roman"/>
          <w:sz w:val="28"/>
          <w:szCs w:val="28"/>
        </w:rPr>
        <w:t xml:space="preserve"> </w:t>
      </w:r>
      <w:r w:rsidR="002D532A" w:rsidRPr="00CC0517">
        <w:rPr>
          <w:rFonts w:ascii="Times New Roman" w:hAnsi="Times New Roman" w:cs="Times New Roman"/>
          <w:sz w:val="28"/>
          <w:szCs w:val="28"/>
        </w:rPr>
        <w:t xml:space="preserve">Мелкое заметим, главное пропустим, </w:t>
      </w:r>
      <w:r w:rsidR="002D532A" w:rsidRPr="00CC0517">
        <w:rPr>
          <w:rFonts w:ascii="Times New Roman" w:hAnsi="Times New Roman" w:cs="Times New Roman"/>
          <w:sz w:val="28"/>
          <w:szCs w:val="28"/>
        </w:rPr>
        <w:br/>
      </w:r>
      <w:r w:rsidRPr="00CC0517">
        <w:rPr>
          <w:rFonts w:ascii="Times New Roman" w:hAnsi="Times New Roman" w:cs="Times New Roman"/>
          <w:sz w:val="28"/>
          <w:szCs w:val="28"/>
        </w:rPr>
        <w:t xml:space="preserve"> </w:t>
      </w:r>
      <w:r w:rsidR="002D532A" w:rsidRPr="00CC0517">
        <w:rPr>
          <w:rFonts w:ascii="Times New Roman" w:hAnsi="Times New Roman" w:cs="Times New Roman"/>
          <w:sz w:val="28"/>
          <w:szCs w:val="28"/>
        </w:rPr>
        <w:t xml:space="preserve">Не услышим сердца частый стук. </w:t>
      </w:r>
    </w:p>
    <w:p w14:paraId="73E2B57A" w14:textId="77777777" w:rsidR="002D532A" w:rsidRPr="00CC0517" w:rsidRDefault="002D532A" w:rsidP="00067317">
      <w:pPr>
        <w:spacing w:after="0" w:line="240" w:lineRule="auto"/>
        <w:ind w:left="56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8F704" w14:textId="77777777" w:rsidR="00546A46" w:rsidRPr="00CC0517" w:rsidRDefault="002D532A" w:rsidP="000673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0517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F11181" w:rsidRPr="00CC05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C0517">
        <w:rPr>
          <w:rFonts w:ascii="Times New Roman" w:hAnsi="Times New Roman" w:cs="Times New Roman"/>
          <w:sz w:val="28"/>
          <w:szCs w:val="28"/>
        </w:rPr>
        <w:t xml:space="preserve"> </w:t>
      </w:r>
      <w:r w:rsidRPr="00CC0517">
        <w:rPr>
          <w:rFonts w:ascii="Times New Roman" w:hAnsi="Times New Roman" w:cs="Times New Roman"/>
          <w:bCs/>
          <w:sz w:val="28"/>
          <w:szCs w:val="28"/>
        </w:rPr>
        <w:t xml:space="preserve">Мам надо радовать примерным поведением, хорошими отметками. Дарить им цветы, часто говорить “большое спасибо” и ничем не расстраивать. </w:t>
      </w:r>
    </w:p>
    <w:p w14:paraId="7F092B4B" w14:textId="77777777" w:rsidR="00FD7EBB" w:rsidRPr="00CC0517" w:rsidRDefault="00FD7EBB" w:rsidP="00B02F60">
      <w:pPr>
        <w:pStyle w:val="a4"/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</w:rPr>
      </w:pPr>
    </w:p>
    <w:p w14:paraId="1DCECA18" w14:textId="77777777" w:rsidR="002D532A" w:rsidRPr="00CC0517" w:rsidRDefault="002D532A" w:rsidP="000673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C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proofErr w:type="gramEnd"/>
      <w:r w:rsidRPr="00CC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5 или 50, ему всегда нужна мама.</w:t>
      </w:r>
    </w:p>
    <w:p w14:paraId="212BB949" w14:textId="77777777" w:rsidR="002D532A" w:rsidRPr="00CC0517" w:rsidRDefault="002D532A" w:rsidP="00C15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FF2B3" w14:textId="77777777" w:rsidR="002D532A" w:rsidRPr="00CC0517" w:rsidRDefault="002D532A" w:rsidP="00C1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0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лучшая мама на свете?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вопрос этот просто ответить...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Та, что добрей и красивее всех,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Та, у которой ласковый смех,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Та, что умеет понять и простить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будет тебя бесконечно любить.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лучшая мама на свете?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вопрос этот просто ответить...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Ответят на этот вопрос ваши дети.</w:t>
      </w:r>
    </w:p>
    <w:p w14:paraId="52BE73F3" w14:textId="77777777" w:rsidR="00FD7EBB" w:rsidRPr="00CC0517" w:rsidRDefault="00FD7EBB" w:rsidP="00C1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F731095" w14:textId="77777777" w:rsidR="00FD7EBB" w:rsidRPr="00CC0517" w:rsidRDefault="00FD7EBB" w:rsidP="00FD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C05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Песня «Мама» (Джинсовые мальчики)</w:t>
      </w:r>
    </w:p>
    <w:p w14:paraId="2C502622" w14:textId="77777777" w:rsidR="00FD7EBB" w:rsidRPr="00CC0517" w:rsidRDefault="00FD7EBB" w:rsidP="00FD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669BA1DB" w14:textId="77777777" w:rsidR="00FD7EBB" w:rsidRPr="00CC0517" w:rsidRDefault="002D532A" w:rsidP="00FD7EB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0517">
        <w:rPr>
          <w:rFonts w:ascii="Times New Roman" w:hAnsi="Times New Roman" w:cs="Times New Roman"/>
          <w:b/>
          <w:sz w:val="28"/>
          <w:szCs w:val="28"/>
        </w:rPr>
        <w:t>Чтец.</w:t>
      </w:r>
      <w:r w:rsidRPr="00CC0517">
        <w:rPr>
          <w:rFonts w:ascii="Times New Roman" w:hAnsi="Times New Roman" w:cs="Times New Roman"/>
          <w:sz w:val="28"/>
          <w:szCs w:val="28"/>
        </w:rPr>
        <w:t xml:space="preserve"> Моя мама лучше всех на свете,</w:t>
      </w:r>
    </w:p>
    <w:p w14:paraId="7B9D4804" w14:textId="77777777" w:rsidR="002D532A" w:rsidRPr="00CC0517" w:rsidRDefault="002D532A" w:rsidP="00FD7EB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0517">
        <w:rPr>
          <w:rFonts w:ascii="Times New Roman" w:hAnsi="Times New Roman" w:cs="Times New Roman"/>
          <w:sz w:val="28"/>
          <w:szCs w:val="28"/>
        </w:rPr>
        <w:t>И ей я посвящаю строчки эти:</w:t>
      </w:r>
    </w:p>
    <w:p w14:paraId="5BE0AC26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«Спасибо, мама, за тепло,</w:t>
      </w:r>
    </w:p>
    <w:p w14:paraId="553920D2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За доброту, любовь…за все!</w:t>
      </w:r>
    </w:p>
    <w:p w14:paraId="0BACEB2A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Люблю тебя безмерно я,</w:t>
      </w:r>
    </w:p>
    <w:p w14:paraId="03C659B1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Ты самая лучшая у меня!»</w:t>
      </w:r>
    </w:p>
    <w:p w14:paraId="6B6B8DF3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Мама, мамочка, мамуля,</w:t>
      </w:r>
    </w:p>
    <w:p w14:paraId="18319B64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Тебя очень люблю я!</w:t>
      </w:r>
    </w:p>
    <w:p w14:paraId="42230566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И я в парк сейчас пойду,</w:t>
      </w:r>
    </w:p>
    <w:p w14:paraId="5492EB20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Там цветов тебе нарву.</w:t>
      </w:r>
    </w:p>
    <w:p w14:paraId="235318FF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 xml:space="preserve">Для тебя букет большой, </w:t>
      </w:r>
    </w:p>
    <w:p w14:paraId="45F2B778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Принесу с собой домой!</w:t>
      </w:r>
    </w:p>
    <w:p w14:paraId="0B753F5A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В нем будут лучшие цветы,</w:t>
      </w:r>
    </w:p>
    <w:p w14:paraId="2C0C217C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Самой лучшей красоты!</w:t>
      </w:r>
    </w:p>
    <w:p w14:paraId="686D57F4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Ведь прекраснее тебя</w:t>
      </w:r>
    </w:p>
    <w:p w14:paraId="45D4178A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Никого не знаю я!</w:t>
      </w:r>
    </w:p>
    <w:p w14:paraId="7497D22F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b/>
          <w:bCs/>
          <w:sz w:val="28"/>
          <w:szCs w:val="28"/>
        </w:rPr>
        <w:t>Чтец.</w:t>
      </w:r>
    </w:p>
    <w:p w14:paraId="7F675918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У мамы праздник – ее день!</w:t>
      </w:r>
    </w:p>
    <w:p w14:paraId="3AD1F005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И ради мамы встать сегодня раньше, мне не лень.</w:t>
      </w:r>
    </w:p>
    <w:p w14:paraId="22F1C4DD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Я ей сегодня буду помогать,</w:t>
      </w:r>
    </w:p>
    <w:p w14:paraId="301A0BFB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Шалить не буду, баловать.</w:t>
      </w:r>
    </w:p>
    <w:p w14:paraId="724A70C6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Поздравлю с праздником её,</w:t>
      </w:r>
    </w:p>
    <w:p w14:paraId="2CD55EE8" w14:textId="77777777" w:rsidR="002D532A" w:rsidRPr="00CC0517" w:rsidRDefault="002D532A" w:rsidP="00C1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И скажу, что лучше мамы нету никого!</w:t>
      </w:r>
    </w:p>
    <w:p w14:paraId="10A6B13E" w14:textId="77777777" w:rsidR="00B02F60" w:rsidRPr="00CC0517" w:rsidRDefault="00B02F60" w:rsidP="00B02F60">
      <w:pPr>
        <w:pStyle w:val="a3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C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Мама... Для каждого из нас - одна-единственная на свете, самый любимый человек в целом мире. Она дала нам жизнь и делает всё для того, чтобы мы были счастливы.</w:t>
      </w:r>
    </w:p>
    <w:p w14:paraId="65EA4B86" w14:textId="77777777" w:rsidR="00B02F60" w:rsidRPr="00CC0517" w:rsidRDefault="00B02F60" w:rsidP="00B02F6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602FC4" w14:textId="77777777" w:rsidR="00B02F60" w:rsidRPr="00CC0517" w:rsidRDefault="00B02F60" w:rsidP="00B02F6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жизнь подарила, растила, любила,</w:t>
      </w:r>
    </w:p>
    <w:p w14:paraId="4D15551C" w14:textId="77777777" w:rsidR="00B02F60" w:rsidRPr="00CC0517" w:rsidRDefault="00B02F60" w:rsidP="00B02F6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Взамен никогда ничего не просила,</w:t>
      </w:r>
    </w:p>
    <w:p w14:paraId="466EE405" w14:textId="77777777" w:rsidR="00B02F60" w:rsidRPr="00CC0517" w:rsidRDefault="00B02F60" w:rsidP="00B02F6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берегла, не спала ты ночами.</w:t>
      </w:r>
    </w:p>
    <w:p w14:paraId="272E6D48" w14:textId="77777777" w:rsidR="00B02F60" w:rsidRPr="00CC0517" w:rsidRDefault="00B02F60" w:rsidP="00B02F6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тут всё понятно, ведь речь идет о маме.</w:t>
      </w:r>
    </w:p>
    <w:p w14:paraId="3B23385A" w14:textId="77777777" w:rsidR="00B02F60" w:rsidRPr="00CC0517" w:rsidRDefault="00B02F60" w:rsidP="00B02F6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C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Мама</w:t>
      </w:r>
      <w:proofErr w:type="gramEnd"/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рядом со своим ребёнком. Нам необходимо просто сесть рядом, положить голову на родное плечо и почувствовать исходящее от мамы тепло.</w:t>
      </w:r>
    </w:p>
    <w:p w14:paraId="51359C53" w14:textId="29662AC8" w:rsidR="00B02F60" w:rsidRDefault="00B02F60" w:rsidP="00B02F6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840E5A" w14:textId="1827686B" w:rsidR="00CC0517" w:rsidRDefault="00CC0517" w:rsidP="00B02F6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DD7C8E" w14:textId="77777777" w:rsidR="00CC0517" w:rsidRPr="00CC0517" w:rsidRDefault="00CC0517" w:rsidP="00B02F6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BB0EDF" w14:textId="77777777" w:rsidR="00B02F60" w:rsidRPr="00CC0517" w:rsidRDefault="002D532A" w:rsidP="00C15E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05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Чтец.</w:t>
      </w:r>
    </w:p>
    <w:p w14:paraId="73363802" w14:textId="77777777" w:rsidR="002D532A" w:rsidRPr="00CC0517" w:rsidRDefault="002D532A" w:rsidP="00C15E29">
      <w:pPr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Столько песен и стихов посвятили мамам!</w:t>
      </w:r>
      <w:r w:rsidRPr="00CC0517">
        <w:rPr>
          <w:rFonts w:ascii="Times New Roman" w:hAnsi="Times New Roman" w:cs="Times New Roman"/>
          <w:sz w:val="28"/>
          <w:szCs w:val="28"/>
        </w:rPr>
        <w:br/>
        <w:t>Нам чужих не надо слов для любимых самых.</w:t>
      </w:r>
      <w:r w:rsidRPr="00CC0517">
        <w:rPr>
          <w:rFonts w:ascii="Times New Roman" w:hAnsi="Times New Roman" w:cs="Times New Roman"/>
          <w:sz w:val="28"/>
          <w:szCs w:val="28"/>
        </w:rPr>
        <w:br/>
        <w:t>Я для мамочки своей их искать не стану:</w:t>
      </w:r>
      <w:r w:rsidRPr="00CC0517">
        <w:rPr>
          <w:rFonts w:ascii="Times New Roman" w:hAnsi="Times New Roman" w:cs="Times New Roman"/>
          <w:sz w:val="28"/>
          <w:szCs w:val="28"/>
        </w:rPr>
        <w:br/>
        <w:t>Все они - в душе моей, так люблю я маму.</w:t>
      </w:r>
    </w:p>
    <w:p w14:paraId="020F8B02" w14:textId="77777777" w:rsidR="00FD7EBB" w:rsidRPr="00CC0517" w:rsidRDefault="00FD7EBB" w:rsidP="00FD7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C0517">
        <w:rPr>
          <w:rFonts w:ascii="Times New Roman" w:hAnsi="Times New Roman" w:cs="Times New Roman"/>
          <w:b/>
          <w:sz w:val="28"/>
          <w:szCs w:val="28"/>
          <w:u w:val="single"/>
        </w:rPr>
        <w:t>Песня  «</w:t>
      </w:r>
      <w:proofErr w:type="gramEnd"/>
      <w:r w:rsidRPr="00CC0517">
        <w:rPr>
          <w:rFonts w:ascii="Times New Roman" w:hAnsi="Times New Roman" w:cs="Times New Roman"/>
          <w:b/>
          <w:sz w:val="28"/>
          <w:szCs w:val="28"/>
          <w:u w:val="single"/>
        </w:rPr>
        <w:t>Мама»</w:t>
      </w:r>
    </w:p>
    <w:p w14:paraId="2AA17EFD" w14:textId="77777777" w:rsidR="002D532A" w:rsidRPr="00CC0517" w:rsidRDefault="00C15E29" w:rsidP="00C15E29">
      <w:pPr>
        <w:pStyle w:val="a5"/>
        <w:rPr>
          <w:bCs/>
          <w:sz w:val="28"/>
          <w:szCs w:val="28"/>
        </w:rPr>
      </w:pPr>
      <w:r w:rsidRPr="00CC0517">
        <w:rPr>
          <w:b/>
          <w:sz w:val="28"/>
          <w:szCs w:val="28"/>
        </w:rPr>
        <w:t>Ведущий:</w:t>
      </w:r>
      <w:r w:rsidRPr="00CC0517">
        <w:rPr>
          <w:bCs/>
          <w:sz w:val="28"/>
          <w:szCs w:val="28"/>
        </w:rPr>
        <w:t xml:space="preserve"> </w:t>
      </w:r>
      <w:r w:rsidR="002D532A" w:rsidRPr="00CC0517">
        <w:rPr>
          <w:bCs/>
          <w:sz w:val="28"/>
          <w:szCs w:val="28"/>
        </w:rPr>
        <w:t xml:space="preserve">Дорогие ребята, нежно любите, уважайте, берегите маму и бабушку, не причиняйте им боли словами и поступками. Благодарите их за труды и заботу о вас, будьте добрыми, чуткими, отзывчивыми. </w:t>
      </w:r>
    </w:p>
    <w:p w14:paraId="109169D5" w14:textId="77777777" w:rsidR="002D532A" w:rsidRPr="00CC0517" w:rsidRDefault="002D532A" w:rsidP="00C15E29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CC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</w:t>
      </w:r>
      <w:proofErr w:type="gramEnd"/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бабушками и внуками обычно устанавливаются самые дружеские, доверительные отношения. Уважения и признательности достойны бабушки за их любовь к внукам.</w:t>
      </w:r>
      <w:r w:rsidRPr="00CC0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5D384" w14:textId="77777777" w:rsidR="00B02F60" w:rsidRPr="00CC0517" w:rsidRDefault="00B02F60" w:rsidP="00C15E29">
      <w:pPr>
        <w:pStyle w:val="a3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FE03F33" w14:textId="77777777" w:rsidR="002D532A" w:rsidRPr="00CC0517" w:rsidRDefault="002D532A" w:rsidP="00F1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b/>
          <w:sz w:val="28"/>
          <w:szCs w:val="28"/>
        </w:rPr>
        <w:t>Чтец.</w:t>
      </w:r>
      <w:r w:rsidRPr="00CC0517">
        <w:rPr>
          <w:rFonts w:ascii="Times New Roman" w:hAnsi="Times New Roman" w:cs="Times New Roman"/>
          <w:sz w:val="28"/>
          <w:szCs w:val="28"/>
        </w:rPr>
        <w:t xml:space="preserve"> С бабушкой моей вдвоем</w:t>
      </w:r>
    </w:p>
    <w:p w14:paraId="68E575F8" w14:textId="77777777" w:rsidR="002D532A" w:rsidRPr="00CC0517" w:rsidRDefault="002D532A" w:rsidP="00F1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Очень дружно мы живем!</w:t>
      </w:r>
    </w:p>
    <w:p w14:paraId="45EBA141" w14:textId="77777777" w:rsidR="002D532A" w:rsidRPr="00CC0517" w:rsidRDefault="002D532A" w:rsidP="00F1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Вместе ходим мы гулять,</w:t>
      </w:r>
    </w:p>
    <w:p w14:paraId="7B96259C" w14:textId="77777777" w:rsidR="002D532A" w:rsidRPr="00CC0517" w:rsidRDefault="002D532A" w:rsidP="00F1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Вместе мы ложимся спать,</w:t>
      </w:r>
    </w:p>
    <w:p w14:paraId="4A2DBA32" w14:textId="77777777" w:rsidR="002D532A" w:rsidRPr="00CC0517" w:rsidRDefault="002D532A" w:rsidP="00F1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Мы не любим унывать,</w:t>
      </w:r>
    </w:p>
    <w:p w14:paraId="574CF8FD" w14:textId="77777777" w:rsidR="002D532A" w:rsidRPr="00CC0517" w:rsidRDefault="002D532A" w:rsidP="00F1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Можем спеть и станцевать-</w:t>
      </w:r>
    </w:p>
    <w:p w14:paraId="3EF8E02C" w14:textId="77777777" w:rsidR="002D532A" w:rsidRPr="00CC0517" w:rsidRDefault="002D532A" w:rsidP="00F1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Бабушка любимая, с праздником тебя,</w:t>
      </w:r>
    </w:p>
    <w:p w14:paraId="6CBCBECA" w14:textId="77777777" w:rsidR="002D532A" w:rsidRPr="00CC0517" w:rsidRDefault="002D532A" w:rsidP="00F1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Свои поздравления я дарю любя!</w:t>
      </w:r>
    </w:p>
    <w:p w14:paraId="1FF03E2D" w14:textId="77777777" w:rsidR="002D532A" w:rsidRPr="00CC0517" w:rsidRDefault="002D532A" w:rsidP="00F1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Счастья и здоровья пожелать хочу,</w:t>
      </w:r>
    </w:p>
    <w:p w14:paraId="5E8E0250" w14:textId="77777777" w:rsidR="002D532A" w:rsidRPr="00CC0517" w:rsidRDefault="002D532A" w:rsidP="00F1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Чтоб ты не болела, не ходила к врачу!</w:t>
      </w:r>
    </w:p>
    <w:p w14:paraId="08FB9939" w14:textId="77777777" w:rsidR="002D532A" w:rsidRPr="00CC0517" w:rsidRDefault="002D532A" w:rsidP="00F11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Чтоб жила на свете много долгих лет,</w:t>
      </w:r>
    </w:p>
    <w:p w14:paraId="3731D13C" w14:textId="77777777" w:rsidR="00F11181" w:rsidRPr="00CC0517" w:rsidRDefault="002D532A" w:rsidP="00F1118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0517">
        <w:rPr>
          <w:rFonts w:ascii="Times New Roman" w:hAnsi="Times New Roman" w:cs="Times New Roman"/>
          <w:sz w:val="28"/>
          <w:szCs w:val="28"/>
        </w:rPr>
        <w:t>Радовалась жизни и не знала бед!</w:t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D34C71D" w14:textId="77777777" w:rsidR="00EF2085" w:rsidRPr="00CC0517" w:rsidRDefault="00EF2085" w:rsidP="00F1118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CC74E9F" w14:textId="77777777" w:rsidR="00EF2085" w:rsidRPr="00CC0517" w:rsidRDefault="00EF2085" w:rsidP="00EF208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C051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Ведущий: А сейчас для бабушек шуточный музыкальный номер «На завалинке».</w:t>
      </w:r>
    </w:p>
    <w:p w14:paraId="47432720" w14:textId="77777777" w:rsidR="00CC0517" w:rsidRDefault="002D532A" w:rsidP="00F1118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CC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</w:t>
      </w:r>
      <w:proofErr w:type="gramEnd"/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мы ни говорили о маме – этого будет мало. Каждая мама бескорыстно сделает всё для своего ребёнка. Мама отдаст всё за то, чтобы ты стал настоящим человеком.</w:t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B02F60" w:rsidRPr="00CC0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Чтец:</w:t>
      </w:r>
    </w:p>
    <w:p w14:paraId="451FEE3F" w14:textId="7640C43F" w:rsidR="00C94187" w:rsidRPr="00CC0517" w:rsidRDefault="00C94187" w:rsidP="00F1118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0517">
        <w:rPr>
          <w:rFonts w:ascii="Times New Roman" w:hAnsi="Times New Roman" w:cs="Times New Roman"/>
          <w:color w:val="000000"/>
          <w:sz w:val="28"/>
          <w:szCs w:val="28"/>
        </w:rPr>
        <w:t>Поклон вам, женщины России,</w:t>
      </w:r>
    </w:p>
    <w:p w14:paraId="7503C179" w14:textId="77777777" w:rsidR="00C94187" w:rsidRPr="00CC0517" w:rsidRDefault="00C94187" w:rsidP="00CC05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517">
        <w:rPr>
          <w:color w:val="000000"/>
          <w:sz w:val="28"/>
          <w:szCs w:val="28"/>
        </w:rPr>
        <w:t>За ваш нелегкий, нужный труд.</w:t>
      </w:r>
    </w:p>
    <w:p w14:paraId="2C222FF3" w14:textId="77777777" w:rsidR="00C94187" w:rsidRPr="00CC0517" w:rsidRDefault="00C94187" w:rsidP="00CC05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517">
        <w:rPr>
          <w:color w:val="000000"/>
          <w:sz w:val="28"/>
          <w:szCs w:val="28"/>
        </w:rPr>
        <w:t>За всех детей, что воспитали,</w:t>
      </w:r>
    </w:p>
    <w:p w14:paraId="369653D2" w14:textId="77777777" w:rsidR="00C94187" w:rsidRPr="00CC0517" w:rsidRDefault="00C94187" w:rsidP="00CC05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517">
        <w:rPr>
          <w:color w:val="000000"/>
          <w:sz w:val="28"/>
          <w:szCs w:val="28"/>
        </w:rPr>
        <w:t>И тех, что скоро подрастут.</w:t>
      </w:r>
    </w:p>
    <w:p w14:paraId="401A7143" w14:textId="77777777" w:rsidR="00C94187" w:rsidRPr="00CC0517" w:rsidRDefault="00C94187" w:rsidP="00CC05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517">
        <w:rPr>
          <w:color w:val="000000"/>
          <w:sz w:val="28"/>
          <w:szCs w:val="28"/>
        </w:rPr>
        <w:t>За вашу ласку и вниманье,</w:t>
      </w:r>
    </w:p>
    <w:p w14:paraId="5177E63D" w14:textId="77777777" w:rsidR="00C94187" w:rsidRPr="00CC0517" w:rsidRDefault="00C94187" w:rsidP="00CC05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517">
        <w:rPr>
          <w:color w:val="000000"/>
          <w:sz w:val="28"/>
          <w:szCs w:val="28"/>
        </w:rPr>
        <w:t>За искренность и простоту,</w:t>
      </w:r>
    </w:p>
    <w:p w14:paraId="7FC89643" w14:textId="77777777" w:rsidR="00C94187" w:rsidRPr="00CC0517" w:rsidRDefault="00C94187" w:rsidP="00CC05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517">
        <w:rPr>
          <w:color w:val="000000"/>
          <w:sz w:val="28"/>
          <w:szCs w:val="28"/>
        </w:rPr>
        <w:t>За мужество и пониманье,</w:t>
      </w:r>
    </w:p>
    <w:p w14:paraId="4D397BF4" w14:textId="77777777" w:rsidR="00C94187" w:rsidRPr="00CC0517" w:rsidRDefault="00C94187" w:rsidP="00CC05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517">
        <w:rPr>
          <w:color w:val="000000"/>
          <w:sz w:val="28"/>
          <w:szCs w:val="28"/>
        </w:rPr>
        <w:t>За чуткость, нежность, доброту!</w:t>
      </w:r>
    </w:p>
    <w:p w14:paraId="315523F9" w14:textId="77777777" w:rsidR="00C94187" w:rsidRPr="00CC0517" w:rsidRDefault="00C94187" w:rsidP="00CC05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517">
        <w:rPr>
          <w:color w:val="000000"/>
          <w:sz w:val="28"/>
          <w:szCs w:val="28"/>
        </w:rPr>
        <w:t>Низкий вам поклон за ваш нелегкий труд.</w:t>
      </w:r>
    </w:p>
    <w:p w14:paraId="2A51C340" w14:textId="77777777" w:rsidR="00C94187" w:rsidRPr="00CC0517" w:rsidRDefault="00C94187" w:rsidP="00CC05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517">
        <w:rPr>
          <w:color w:val="000000"/>
          <w:sz w:val="28"/>
          <w:szCs w:val="28"/>
        </w:rPr>
        <w:t>Пусть дети любят вас, пусть берегут!</w:t>
      </w:r>
    </w:p>
    <w:p w14:paraId="1DBC4625" w14:textId="77777777" w:rsidR="002D532A" w:rsidRPr="00CC0517" w:rsidRDefault="002D532A" w:rsidP="00C15E2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BAF63" w14:textId="77777777" w:rsidR="00B02F60" w:rsidRPr="00CC0517" w:rsidRDefault="002D532A" w:rsidP="00C15E29">
      <w:pPr>
        <w:pStyle w:val="a3"/>
        <w:rPr>
          <w:rStyle w:val="10"/>
          <w:rFonts w:ascii="Times New Roman" w:hAnsi="Times New Roman" w:cs="Times New Roman"/>
          <w:b w:val="0"/>
          <w:bCs w:val="0"/>
          <w:color w:val="000000" w:themeColor="text1"/>
        </w:rPr>
      </w:pPr>
      <w:r w:rsidRPr="00CC0517">
        <w:rPr>
          <w:rStyle w:val="10"/>
          <w:rFonts w:ascii="Times New Roman" w:hAnsi="Times New Roman" w:cs="Times New Roman"/>
          <w:color w:val="000000" w:themeColor="text1"/>
        </w:rPr>
        <w:t>Чтец:</w:t>
      </w:r>
      <w:r w:rsidRPr="00CC0517">
        <w:rPr>
          <w:rStyle w:val="10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14:paraId="38E460C7" w14:textId="77777777" w:rsidR="002D532A" w:rsidRPr="00CC0517" w:rsidRDefault="002D532A" w:rsidP="00C15E29">
      <w:pPr>
        <w:pStyle w:val="a3"/>
        <w:rPr>
          <w:rStyle w:val="10"/>
          <w:rFonts w:ascii="Times New Roman" w:hAnsi="Times New Roman" w:cs="Times New Roman"/>
          <w:b w:val="0"/>
          <w:bCs w:val="0"/>
          <w:color w:val="000000" w:themeColor="text1"/>
        </w:rPr>
      </w:pPr>
      <w:r w:rsidRPr="00CC0517">
        <w:rPr>
          <w:rStyle w:val="10"/>
          <w:rFonts w:ascii="Times New Roman" w:hAnsi="Times New Roman" w:cs="Times New Roman"/>
          <w:b w:val="0"/>
          <w:bCs w:val="0"/>
          <w:color w:val="000000" w:themeColor="text1"/>
        </w:rPr>
        <w:t>Пусть звенят повсюду песни </w:t>
      </w:r>
      <w:r w:rsidRPr="00CC0517">
        <w:rPr>
          <w:rStyle w:val="10"/>
          <w:rFonts w:ascii="Times New Roman" w:hAnsi="Times New Roman" w:cs="Times New Roman"/>
          <w:b w:val="0"/>
          <w:bCs w:val="0"/>
          <w:color w:val="000000" w:themeColor="text1"/>
        </w:rPr>
        <w:br/>
        <w:t>Про любимых наших мам </w:t>
      </w:r>
      <w:r w:rsidRPr="00CC0517">
        <w:rPr>
          <w:rStyle w:val="10"/>
          <w:rFonts w:ascii="Times New Roman" w:hAnsi="Times New Roman" w:cs="Times New Roman"/>
          <w:b w:val="0"/>
          <w:bCs w:val="0"/>
          <w:color w:val="000000" w:themeColor="text1"/>
        </w:rPr>
        <w:br/>
        <w:t>Мы за все, за все, родные, </w:t>
      </w:r>
      <w:r w:rsidRPr="00CC0517">
        <w:rPr>
          <w:rStyle w:val="10"/>
          <w:rFonts w:ascii="Times New Roman" w:hAnsi="Times New Roman" w:cs="Times New Roman"/>
          <w:b w:val="0"/>
          <w:bCs w:val="0"/>
          <w:color w:val="000000" w:themeColor="text1"/>
        </w:rPr>
        <w:br/>
        <w:t>Говорим спасибо вам</w:t>
      </w:r>
      <w:r w:rsidR="00B02F60" w:rsidRPr="00CC0517">
        <w:rPr>
          <w:rStyle w:val="10"/>
          <w:rFonts w:ascii="Times New Roman" w:hAnsi="Times New Roman" w:cs="Times New Roman"/>
          <w:b w:val="0"/>
          <w:bCs w:val="0"/>
          <w:color w:val="000000" w:themeColor="text1"/>
        </w:rPr>
        <w:t>!</w:t>
      </w:r>
    </w:p>
    <w:p w14:paraId="2C6176C7" w14:textId="77777777" w:rsidR="00EF2085" w:rsidRPr="00CC0517" w:rsidRDefault="00EF2085" w:rsidP="00C15E29">
      <w:pPr>
        <w:pStyle w:val="a3"/>
        <w:rPr>
          <w:rStyle w:val="10"/>
          <w:rFonts w:ascii="Times New Roman" w:hAnsi="Times New Roman" w:cs="Times New Roman"/>
          <w:b w:val="0"/>
          <w:bCs w:val="0"/>
          <w:color w:val="000000" w:themeColor="text1"/>
        </w:rPr>
      </w:pPr>
    </w:p>
    <w:p w14:paraId="32168AE2" w14:textId="77777777" w:rsidR="00EF2085" w:rsidRPr="00CC0517" w:rsidRDefault="00EF2085" w:rsidP="00EF2085">
      <w:pPr>
        <w:pStyle w:val="a3"/>
        <w:jc w:val="center"/>
        <w:rPr>
          <w:rStyle w:val="10"/>
          <w:rFonts w:ascii="Times New Roman" w:hAnsi="Times New Roman" w:cs="Times New Roman"/>
          <w:bCs w:val="0"/>
          <w:color w:val="000000" w:themeColor="text1"/>
        </w:rPr>
      </w:pPr>
      <w:r w:rsidRPr="00CC0517">
        <w:rPr>
          <w:rStyle w:val="10"/>
          <w:rFonts w:ascii="Times New Roman" w:hAnsi="Times New Roman" w:cs="Times New Roman"/>
          <w:bCs w:val="0"/>
          <w:color w:val="000000" w:themeColor="text1"/>
        </w:rPr>
        <w:t>По очереди учащиеся произносят:</w:t>
      </w:r>
    </w:p>
    <w:p w14:paraId="25DACABB" w14:textId="77777777" w:rsidR="007A347A" w:rsidRPr="00CC0517" w:rsidRDefault="00F11181" w:rsidP="00F111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.    </w:t>
      </w:r>
      <w:r w:rsidR="007A347A"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мамочка, мамуля о тебе можно говорить бесконечно…</w:t>
      </w:r>
    </w:p>
    <w:p w14:paraId="55A03E7A" w14:textId="77777777" w:rsidR="007A347A" w:rsidRPr="00CC0517" w:rsidRDefault="007A347A" w:rsidP="00C15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мамочка – ты самое дорогое, что у нас есть!</w:t>
      </w:r>
    </w:p>
    <w:p w14:paraId="7F89A04A" w14:textId="77777777" w:rsidR="007A347A" w:rsidRPr="00CC0517" w:rsidRDefault="007A347A" w:rsidP="00C15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мамы Вы все без исключения самые близкие и самые родные.</w:t>
      </w:r>
    </w:p>
    <w:p w14:paraId="5DD72C25" w14:textId="77777777" w:rsidR="007A347A" w:rsidRPr="00CC0517" w:rsidRDefault="007A347A" w:rsidP="00C15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самые нежные и самые ласковые…</w:t>
      </w:r>
    </w:p>
    <w:p w14:paraId="22C56B9F" w14:textId="77777777" w:rsidR="007A347A" w:rsidRPr="00CC0517" w:rsidRDefault="007A347A" w:rsidP="00C15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строгие и самые справедливые.</w:t>
      </w:r>
    </w:p>
    <w:p w14:paraId="0ABE86FC" w14:textId="77777777" w:rsidR="007A347A" w:rsidRPr="00CC0517" w:rsidRDefault="007A347A" w:rsidP="00C15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самые ранимые и самые сильные.</w:t>
      </w:r>
    </w:p>
    <w:p w14:paraId="4A4D2B51" w14:textId="77777777" w:rsidR="007A347A" w:rsidRPr="00CC0517" w:rsidRDefault="007A347A" w:rsidP="00C15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даже, если мы не правы, вы всё равно любите нас.</w:t>
      </w:r>
    </w:p>
    <w:p w14:paraId="0D839DFE" w14:textId="77777777" w:rsidR="007A347A" w:rsidRPr="00CC0517" w:rsidRDefault="007A347A" w:rsidP="00C15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для вас – всегда лучшие!</w:t>
      </w:r>
    </w:p>
    <w:p w14:paraId="0D50CB67" w14:textId="77777777" w:rsidR="007A347A" w:rsidRPr="00CC0517" w:rsidRDefault="007A347A" w:rsidP="00C15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всегда точно знаете, что для нас хорошо, а что плохо…</w:t>
      </w:r>
    </w:p>
    <w:p w14:paraId="6F97F5BF" w14:textId="77777777" w:rsidR="007A347A" w:rsidRPr="00CC0517" w:rsidRDefault="007A347A" w:rsidP="00C15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всегда рядом с нами.</w:t>
      </w:r>
    </w:p>
    <w:p w14:paraId="33BB9D98" w14:textId="77777777" w:rsidR="007A347A" w:rsidRPr="00CC0517" w:rsidRDefault="007A347A" w:rsidP="00C15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гораздо больнее, когда нам больно.</w:t>
      </w:r>
    </w:p>
    <w:p w14:paraId="3F9997C7" w14:textId="77777777" w:rsidR="007A347A" w:rsidRPr="00CC0517" w:rsidRDefault="007A347A" w:rsidP="00C15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— это жизнь и счастье, тепло и радость, над</w:t>
      </w:r>
      <w:r w:rsidR="00C15E29"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CC0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жная опора и утешение в любых печалях.</w:t>
      </w:r>
    </w:p>
    <w:p w14:paraId="026072AE" w14:textId="77777777" w:rsidR="00EF2085" w:rsidRPr="00CC0517" w:rsidRDefault="00EF2085" w:rsidP="00EF20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1C3854" w14:textId="77777777" w:rsidR="00EF2085" w:rsidRPr="00CC0517" w:rsidRDefault="00EF2085" w:rsidP="00CC05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C0517">
        <w:rPr>
          <w:rFonts w:ascii="Times New Roman" w:hAnsi="Times New Roman" w:cs="Times New Roman"/>
          <w:sz w:val="28"/>
          <w:szCs w:val="28"/>
        </w:rPr>
        <w:t xml:space="preserve"> С праздником вас! С днем матери!</w:t>
      </w:r>
    </w:p>
    <w:p w14:paraId="5AA9D46B" w14:textId="77777777" w:rsidR="00F876DA" w:rsidRPr="00CC0517" w:rsidRDefault="00F876DA" w:rsidP="00EF20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C051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Заключительная песня «Изгиб гитары жёлтой»</w:t>
      </w:r>
    </w:p>
    <w:p w14:paraId="4046FEEA" w14:textId="77777777" w:rsidR="00EF2085" w:rsidRPr="00CC0517" w:rsidRDefault="00EF2085" w:rsidP="00CC0517">
      <w:pPr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Изгиб гитары желтой ты обнимаешь нежно.</w:t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Струна осколком эха пронзит тугую высь.</w:t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Сегодня праздник мамы мы празднуем с успехом.</w:t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здорово, что все мы здесь сегодня собрались.</w:t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EAE1C03" w14:textId="77777777" w:rsidR="00EF2085" w:rsidRPr="00CC0517" w:rsidRDefault="00EF2085" w:rsidP="00CC05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0517">
        <w:rPr>
          <w:rFonts w:ascii="Times New Roman" w:hAnsi="Times New Roman" w:cs="Times New Roman"/>
          <w:color w:val="000000"/>
          <w:sz w:val="28"/>
          <w:szCs w:val="28"/>
        </w:rPr>
        <w:t>С рассвета до заката живёшь заботой нашей</w:t>
      </w:r>
    </w:p>
    <w:p w14:paraId="7875AA74" w14:textId="77777777" w:rsidR="00EF2085" w:rsidRPr="00CC0517" w:rsidRDefault="00EF2085" w:rsidP="00CC05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0517">
        <w:rPr>
          <w:rFonts w:ascii="Times New Roman" w:hAnsi="Times New Roman" w:cs="Times New Roman"/>
          <w:color w:val="000000"/>
          <w:sz w:val="28"/>
          <w:szCs w:val="28"/>
        </w:rPr>
        <w:t>Хоть трудностей хватает, мамуля, ты держись!</w:t>
      </w:r>
      <w:bookmarkStart w:id="0" w:name="_GoBack"/>
      <w:bookmarkEnd w:id="0"/>
    </w:p>
    <w:p w14:paraId="55191EA6" w14:textId="77777777" w:rsidR="00EF2085" w:rsidRPr="00CC0517" w:rsidRDefault="00EF2085" w:rsidP="00CC05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0517">
        <w:rPr>
          <w:rFonts w:ascii="Times New Roman" w:hAnsi="Times New Roman" w:cs="Times New Roman"/>
          <w:color w:val="000000"/>
          <w:sz w:val="28"/>
          <w:szCs w:val="28"/>
        </w:rPr>
        <w:t>И вот настал ваш праздник в кругу детей любимых</w:t>
      </w:r>
    </w:p>
    <w:p w14:paraId="3FB99F8B" w14:textId="77777777" w:rsidR="00EF2085" w:rsidRPr="00CC0517" w:rsidRDefault="00EF2085" w:rsidP="00CC05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0517">
        <w:rPr>
          <w:rFonts w:ascii="Times New Roman" w:hAnsi="Times New Roman" w:cs="Times New Roman"/>
          <w:color w:val="000000"/>
          <w:sz w:val="28"/>
          <w:szCs w:val="28"/>
        </w:rPr>
        <w:t>Как здорово, что все мы здесь сегодня собрались.</w:t>
      </w:r>
    </w:p>
    <w:p w14:paraId="4F2A7E26" w14:textId="77777777" w:rsidR="00EF2085" w:rsidRPr="00CC0517" w:rsidRDefault="00EF2085" w:rsidP="00CC05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5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здоровья, и счастья вам желаем!</w:t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 и терпенья! Мамуля, улыбнись!</w:t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твердо обещаем, что мы не подведем вас.</w:t>
      </w:r>
      <w:r w:rsidRPr="00CC05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здорово, что все мы здесь сегодня собрались!</w:t>
      </w:r>
    </w:p>
    <w:p w14:paraId="2C364BCD" w14:textId="77777777" w:rsidR="00EF2085" w:rsidRPr="00CC0517" w:rsidRDefault="00EF2085" w:rsidP="00EF20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Повторяется 1 куплет.</w:t>
      </w:r>
    </w:p>
    <w:p w14:paraId="3A06C2B4" w14:textId="77777777" w:rsidR="002D532A" w:rsidRPr="00CC0517" w:rsidRDefault="002D532A" w:rsidP="00C15E29">
      <w:pPr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CC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подошёл к концу наш праздник. Я думаю, он понравился Вам, потому что был посвящён самому дорогому человеку – маме!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 своих мам, помогайте, заботьтесь о них, говорите чаще добрые слова, не обижайте грубым словом или делом. 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Радуйте маму не только в праздник, а каждый день! Сколько бы хороших, добрых слов не было сказано мамам, сколько бы поводов для этого не придумали, лишними они не будут.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вам! И пусть каждой из вас почаще говорят тёплые слова ваши любимые дети!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 их лицах светится улыбка и радостные искорки сверкают в глазах, когда вы вместе.</w:t>
      </w:r>
      <w:r w:rsidRPr="00CC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0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Вручение подарков детьми.</w:t>
      </w:r>
    </w:p>
    <w:p w14:paraId="306834F4" w14:textId="77777777" w:rsidR="002D532A" w:rsidRPr="00C15E29" w:rsidRDefault="002D532A" w:rsidP="00C15E29">
      <w:pPr>
        <w:rPr>
          <w:rFonts w:ascii="Times New Roman" w:hAnsi="Times New Roman" w:cs="Times New Roman"/>
          <w:sz w:val="28"/>
          <w:szCs w:val="28"/>
        </w:rPr>
      </w:pPr>
    </w:p>
    <w:p w14:paraId="28C44C02" w14:textId="77777777" w:rsidR="002D532A" w:rsidRPr="00C15E29" w:rsidRDefault="002D532A" w:rsidP="00C15E29">
      <w:pPr>
        <w:rPr>
          <w:rFonts w:ascii="Times New Roman" w:hAnsi="Times New Roman" w:cs="Times New Roman"/>
          <w:sz w:val="28"/>
          <w:szCs w:val="28"/>
        </w:rPr>
      </w:pPr>
    </w:p>
    <w:p w14:paraId="0DA4BAA0" w14:textId="77777777" w:rsidR="002D532A" w:rsidRPr="00C15E29" w:rsidRDefault="002D532A" w:rsidP="00C15E29">
      <w:pPr>
        <w:rPr>
          <w:rFonts w:ascii="Times New Roman" w:hAnsi="Times New Roman" w:cs="Times New Roman"/>
          <w:sz w:val="28"/>
          <w:szCs w:val="28"/>
        </w:rPr>
      </w:pPr>
    </w:p>
    <w:p w14:paraId="0398540F" w14:textId="77777777" w:rsidR="002D532A" w:rsidRPr="00C15E29" w:rsidRDefault="002D532A" w:rsidP="00C15E29">
      <w:pPr>
        <w:rPr>
          <w:rFonts w:ascii="Times New Roman" w:hAnsi="Times New Roman" w:cs="Times New Roman"/>
          <w:sz w:val="28"/>
          <w:szCs w:val="28"/>
        </w:rPr>
      </w:pPr>
    </w:p>
    <w:p w14:paraId="05DD8551" w14:textId="77777777" w:rsidR="002D532A" w:rsidRPr="00C15E29" w:rsidRDefault="002D532A" w:rsidP="00C15E29">
      <w:pPr>
        <w:rPr>
          <w:rFonts w:ascii="Times New Roman" w:hAnsi="Times New Roman" w:cs="Times New Roman"/>
          <w:sz w:val="28"/>
          <w:szCs w:val="28"/>
        </w:rPr>
      </w:pPr>
    </w:p>
    <w:p w14:paraId="1E501AF1" w14:textId="77777777" w:rsidR="002D532A" w:rsidRPr="00C15E29" w:rsidRDefault="002D532A" w:rsidP="00C15E29">
      <w:pPr>
        <w:rPr>
          <w:rFonts w:ascii="Times New Roman" w:hAnsi="Times New Roman" w:cs="Times New Roman"/>
          <w:sz w:val="28"/>
          <w:szCs w:val="28"/>
        </w:rPr>
      </w:pPr>
    </w:p>
    <w:p w14:paraId="022650F8" w14:textId="77777777" w:rsidR="002D532A" w:rsidRPr="00C15E29" w:rsidRDefault="002D532A" w:rsidP="00C15E29">
      <w:pPr>
        <w:rPr>
          <w:rFonts w:ascii="Times New Roman" w:hAnsi="Times New Roman" w:cs="Times New Roman"/>
          <w:sz w:val="28"/>
          <w:szCs w:val="28"/>
        </w:rPr>
      </w:pPr>
    </w:p>
    <w:p w14:paraId="12FCDD2A" w14:textId="77777777" w:rsidR="002D532A" w:rsidRPr="00C15E29" w:rsidRDefault="002D532A" w:rsidP="00C15E29">
      <w:pPr>
        <w:rPr>
          <w:rFonts w:ascii="Times New Roman" w:hAnsi="Times New Roman" w:cs="Times New Roman"/>
          <w:sz w:val="28"/>
          <w:szCs w:val="28"/>
        </w:rPr>
      </w:pPr>
    </w:p>
    <w:p w14:paraId="09BD480A" w14:textId="77777777" w:rsidR="002D532A" w:rsidRPr="00C15E29" w:rsidRDefault="002D532A" w:rsidP="00C15E29">
      <w:pPr>
        <w:rPr>
          <w:rFonts w:ascii="Times New Roman" w:hAnsi="Times New Roman" w:cs="Times New Roman"/>
          <w:sz w:val="28"/>
          <w:szCs w:val="28"/>
        </w:rPr>
      </w:pPr>
    </w:p>
    <w:p w14:paraId="3D815F74" w14:textId="77777777" w:rsidR="002D532A" w:rsidRPr="00C15E29" w:rsidRDefault="002D532A" w:rsidP="00C15E29">
      <w:pPr>
        <w:rPr>
          <w:rFonts w:ascii="Times New Roman" w:hAnsi="Times New Roman" w:cs="Times New Roman"/>
          <w:sz w:val="28"/>
          <w:szCs w:val="28"/>
        </w:rPr>
      </w:pPr>
    </w:p>
    <w:p w14:paraId="2737CB58" w14:textId="77777777" w:rsidR="00710E9C" w:rsidRPr="00C15E29" w:rsidRDefault="00710E9C" w:rsidP="00C15E29">
      <w:pPr>
        <w:rPr>
          <w:rFonts w:ascii="Times New Roman" w:hAnsi="Times New Roman" w:cs="Times New Roman"/>
          <w:sz w:val="28"/>
          <w:szCs w:val="28"/>
        </w:rPr>
      </w:pPr>
    </w:p>
    <w:sectPr w:rsidR="00710E9C" w:rsidRPr="00C15E29" w:rsidSect="00E6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7C"/>
    <w:multiLevelType w:val="multilevel"/>
    <w:tmpl w:val="8B7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32A"/>
    <w:rsid w:val="00006233"/>
    <w:rsid w:val="00067317"/>
    <w:rsid w:val="002D532A"/>
    <w:rsid w:val="00546A46"/>
    <w:rsid w:val="00710E9C"/>
    <w:rsid w:val="007A347A"/>
    <w:rsid w:val="009D2C8E"/>
    <w:rsid w:val="00B02F60"/>
    <w:rsid w:val="00BC3AB3"/>
    <w:rsid w:val="00C15E29"/>
    <w:rsid w:val="00C94187"/>
    <w:rsid w:val="00CC0517"/>
    <w:rsid w:val="00DF2AD7"/>
    <w:rsid w:val="00E17563"/>
    <w:rsid w:val="00E6741F"/>
    <w:rsid w:val="00EF2085"/>
    <w:rsid w:val="00F01776"/>
    <w:rsid w:val="00F11181"/>
    <w:rsid w:val="00F876DA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0680"/>
  <w15:docId w15:val="{637A6CAF-6AA0-4D25-9AC0-65E8679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3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D5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uiPriority w:val="1"/>
    <w:qFormat/>
    <w:rsid w:val="002D5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3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532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2019-11-07T18:18:00Z</cp:lastPrinted>
  <dcterms:created xsi:type="dcterms:W3CDTF">2019-11-07T17:07:00Z</dcterms:created>
  <dcterms:modified xsi:type="dcterms:W3CDTF">2020-01-11T13:24:00Z</dcterms:modified>
</cp:coreProperties>
</file>