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6" w:rsidRDefault="00465B86" w:rsidP="00465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b/>
          <w:sz w:val="28"/>
          <w:szCs w:val="28"/>
        </w:rPr>
        <w:t>Тема:</w:t>
      </w:r>
      <w:r w:rsidRPr="0021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чем поспорили Кока-кола и Вода?»</w:t>
      </w:r>
    </w:p>
    <w:p w:rsidR="00465B86" w:rsidRPr="00F524C1" w:rsidRDefault="00465B86" w:rsidP="00465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Тагировна</w:t>
      </w:r>
      <w:bookmarkStart w:id="0" w:name="_GoBack"/>
      <w:bookmarkEnd w:id="0"/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EE">
        <w:rPr>
          <w:rFonts w:ascii="Times New Roman" w:hAnsi="Times New Roman" w:cs="Times New Roman"/>
          <w:sz w:val="28"/>
          <w:szCs w:val="28"/>
        </w:rPr>
        <w:t>Обобщение знаний де</w:t>
      </w:r>
      <w:r>
        <w:rPr>
          <w:rFonts w:ascii="Times New Roman" w:hAnsi="Times New Roman" w:cs="Times New Roman"/>
          <w:sz w:val="28"/>
          <w:szCs w:val="28"/>
        </w:rPr>
        <w:t>тей  о пользе воды и вреде кока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– колы для здоровья человека </w:t>
      </w:r>
    </w:p>
    <w:p w:rsidR="00465B86" w:rsidRPr="002163EE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 w:rsidRPr="002163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5B86" w:rsidRPr="002163EE" w:rsidRDefault="00465B86" w:rsidP="00465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Закрепить полученные знания о свойствах  воды  и пепси- колы.</w:t>
      </w:r>
    </w:p>
    <w:p w:rsidR="00465B86" w:rsidRPr="002163EE" w:rsidRDefault="00465B86" w:rsidP="00465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Познакомить детей со способами приготовления полезного напитка и лимонада.</w:t>
      </w:r>
    </w:p>
    <w:p w:rsidR="00465B86" w:rsidRPr="002163EE" w:rsidRDefault="00465B86" w:rsidP="00465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Способствовать развитию произвольного внимания, диалогической речи, способности самостоятельно задавать интересующий вопрос.</w:t>
      </w:r>
    </w:p>
    <w:p w:rsidR="00465B86" w:rsidRPr="002163EE" w:rsidRDefault="00465B86" w:rsidP="00465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Развивать наблюдательность детей, умение анализировать сравнивать, обобщать делать выводы; развивать умение координировать речь с движением; умением работать в группах, коллективе</w:t>
      </w:r>
    </w:p>
    <w:p w:rsidR="00465B86" w:rsidRDefault="00465B86" w:rsidP="00465B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86" w:rsidRDefault="00465B86" w:rsidP="00465B86">
      <w:pPr>
        <w:pStyle w:val="a3"/>
        <w:ind w:left="72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465B86" w:rsidRPr="002163EE" w:rsidRDefault="00465B86" w:rsidP="00465B86">
      <w:pPr>
        <w:pStyle w:val="a3"/>
        <w:ind w:left="720"/>
        <w:rPr>
          <w:rFonts w:ascii="Times New Roman" w:hAnsi="Times New Roman" w:cs="Times New Roman"/>
          <w:kern w:val="36"/>
          <w:sz w:val="28"/>
          <w:szCs w:val="28"/>
        </w:rPr>
      </w:pPr>
      <w:r w:rsidRPr="002163EE">
        <w:rPr>
          <w:rFonts w:ascii="Times New Roman" w:hAnsi="Times New Roman" w:cs="Times New Roman"/>
          <w:b/>
          <w:kern w:val="36"/>
          <w:sz w:val="28"/>
          <w:szCs w:val="28"/>
        </w:rPr>
        <w:t>Интеграция образовательных областей:</w:t>
      </w:r>
      <w:r w:rsidRPr="002163EE">
        <w:rPr>
          <w:rFonts w:ascii="Times New Roman" w:hAnsi="Times New Roman" w:cs="Times New Roman"/>
          <w:kern w:val="36"/>
          <w:sz w:val="28"/>
          <w:szCs w:val="28"/>
        </w:rPr>
        <w:t xml:space="preserve"> Познавательное развитие, Социально-коммуникативное развитие, Физическое развитие, Художественно-эстетическое развитие, Речевое развитие.</w:t>
      </w:r>
    </w:p>
    <w:p w:rsidR="00465B86" w:rsidRPr="002163EE" w:rsidRDefault="00465B86" w:rsidP="0046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B86" w:rsidRPr="002163EE" w:rsidRDefault="00465B86" w:rsidP="00465B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163E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83">
        <w:rPr>
          <w:rFonts w:ascii="Times New Roman" w:hAnsi="Times New Roman" w:cs="Times New Roman"/>
          <w:sz w:val="28"/>
          <w:szCs w:val="28"/>
        </w:rPr>
        <w:t xml:space="preserve">халаты и шапочки по количеству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C83">
        <w:rPr>
          <w:rFonts w:ascii="Times New Roman" w:hAnsi="Times New Roman" w:cs="Times New Roman"/>
          <w:sz w:val="28"/>
          <w:szCs w:val="28"/>
        </w:rPr>
        <w:t>мольберт,  куклы, изображающие Кока-колу и Воду,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(вода, сахар, газ, кофеин, краситель), фотографии с результатами опытов; вода, прозрачные одноразовые стаканчики, чайные ложки, трубочки для коктейля, сахарный песок, лимон,  блюдца, чайные ложки, бокалы, малиновое варенье, бутылка с минеральной газированной водой, схемы изготовления газированных напитков;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бутылки с водой и кока-колой, воздушные шарики.</w:t>
      </w:r>
    </w:p>
    <w:p w:rsidR="00465B86" w:rsidRDefault="00465B86" w:rsidP="00465B86">
      <w:pPr>
        <w:ind w:left="360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1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86" w:rsidRDefault="00465B86" w:rsidP="00465B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A2D">
        <w:rPr>
          <w:rFonts w:ascii="Times New Roman" w:hAnsi="Times New Roman" w:cs="Times New Roman"/>
          <w:sz w:val="28"/>
          <w:szCs w:val="28"/>
        </w:rPr>
        <w:t xml:space="preserve">беседы «Волшебница - вода», «Вода – источник жизни», «Мой любимый напиток», «Почему воду нужно беречь?», «Знаешь ли ты о вреде газированных напитков?»; </w:t>
      </w:r>
    </w:p>
    <w:p w:rsidR="00465B86" w:rsidRDefault="00465B86" w:rsidP="00465B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A2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и познавательной литературы; подбор загадок и стихов о воде; </w:t>
      </w:r>
    </w:p>
    <w:p w:rsidR="00465B86" w:rsidRDefault="00465B86" w:rsidP="00465B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A2D">
        <w:rPr>
          <w:rFonts w:ascii="Times New Roman" w:hAnsi="Times New Roman" w:cs="Times New Roman"/>
          <w:sz w:val="28"/>
          <w:szCs w:val="28"/>
        </w:rPr>
        <w:lastRenderedPageBreak/>
        <w:t>проведение дидактических игр «Кому нужна вода?», «Где встречается вода?»;</w:t>
      </w:r>
    </w:p>
    <w:p w:rsidR="00465B86" w:rsidRDefault="00465B86" w:rsidP="00465B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и экспериментов, показывающих влияние кока-колы и воды на различные предметы и живые организмы;</w:t>
      </w:r>
    </w:p>
    <w:p w:rsidR="00465B86" w:rsidRDefault="00465B86" w:rsidP="00465B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рисование, аппликация, подбор картинок  с родителями (законными представителями) на тему «Вода – жизнь!» для пропаганды полезных свойств воды.</w:t>
      </w:r>
    </w:p>
    <w:p w:rsidR="00465B86" w:rsidRDefault="00465B86" w:rsidP="00465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B86" w:rsidRDefault="00465B86" w:rsidP="00465B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1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465B86" w:rsidRPr="00EB736A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736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65B86" w:rsidRPr="00454E41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 w:rsidRPr="00454E41">
        <w:rPr>
          <w:rFonts w:ascii="Times New Roman" w:hAnsi="Times New Roman" w:cs="Times New Roman"/>
          <w:sz w:val="28"/>
          <w:szCs w:val="28"/>
        </w:rPr>
        <w:t>- Ребята, сегодня у нас необычное занятие. К нам пришло много гостей. Давайте им улыбнемся и поздороваемся.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454E41">
        <w:rPr>
          <w:rFonts w:ascii="Times New Roman" w:hAnsi="Times New Roman" w:cs="Times New Roman"/>
          <w:sz w:val="28"/>
          <w:szCs w:val="28"/>
        </w:rPr>
        <w:t>+ Здравствуйте!</w:t>
      </w:r>
    </w:p>
    <w:p w:rsidR="00465B86" w:rsidRPr="00EB736A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 w:rsidRPr="00EB736A">
        <w:rPr>
          <w:rFonts w:ascii="Times New Roman" w:hAnsi="Times New Roman" w:cs="Times New Roman"/>
          <w:b/>
          <w:sz w:val="28"/>
          <w:szCs w:val="28"/>
        </w:rPr>
        <w:t>2. Постановка проблемной ситуации.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 я хочу рассказать вам 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одну удивительную историю</w:t>
      </w:r>
      <w:r>
        <w:rPr>
          <w:rFonts w:ascii="Times New Roman" w:hAnsi="Times New Roman" w:cs="Times New Roman"/>
          <w:sz w:val="28"/>
          <w:szCs w:val="28"/>
        </w:rPr>
        <w:t xml:space="preserve"> (Выставляет кукол, изображающих царевен Кока-колу и Воду)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В одной далёкой сказочной стране</w:t>
      </w:r>
      <w:r>
        <w:rPr>
          <w:rFonts w:ascii="Times New Roman" w:hAnsi="Times New Roman" w:cs="Times New Roman"/>
          <w:sz w:val="28"/>
          <w:szCs w:val="28"/>
        </w:rPr>
        <w:t xml:space="preserve"> жили две принцессы: принцесса Кок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Кола  и принцесса Вода. Кока-кола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была яркая весёлая, а Вода  - невзрачная и печальная.</w:t>
      </w:r>
      <w:r>
        <w:rPr>
          <w:rFonts w:ascii="Times New Roman" w:hAnsi="Times New Roman" w:cs="Times New Roman"/>
          <w:sz w:val="28"/>
          <w:szCs w:val="28"/>
        </w:rPr>
        <w:t xml:space="preserve"> Кока-кола </w:t>
      </w:r>
      <w:r w:rsidRPr="002163EE">
        <w:rPr>
          <w:rFonts w:ascii="Times New Roman" w:hAnsi="Times New Roman" w:cs="Times New Roman"/>
          <w:sz w:val="28"/>
          <w:szCs w:val="28"/>
        </w:rPr>
        <w:t xml:space="preserve"> хвалилась: «Я полезна для здоровья, ведь я яркая и очень вкусная. При виде меня у детей в тот</w:t>
      </w:r>
      <w:r>
        <w:rPr>
          <w:rFonts w:ascii="Times New Roman" w:hAnsi="Times New Roman" w:cs="Times New Roman"/>
          <w:sz w:val="28"/>
          <w:szCs w:val="28"/>
        </w:rPr>
        <w:t xml:space="preserve"> же миг поднимается настроение!» </w:t>
      </w:r>
      <w:r w:rsidRPr="002163EE">
        <w:rPr>
          <w:rFonts w:ascii="Times New Roman" w:hAnsi="Times New Roman" w:cs="Times New Roman"/>
          <w:sz w:val="28"/>
          <w:szCs w:val="28"/>
        </w:rPr>
        <w:t>А Вода ей отвечала «Нет, ты не права. Это я полезна для детей, потому что я помогаю организму переваривать пищу в желудке, утоляю жажду и удаляю из организ</w:t>
      </w:r>
      <w:r>
        <w:rPr>
          <w:rFonts w:ascii="Times New Roman" w:hAnsi="Times New Roman" w:cs="Times New Roman"/>
          <w:sz w:val="28"/>
          <w:szCs w:val="28"/>
        </w:rPr>
        <w:t>ма вредные вещества. А ты, Кока-кола</w:t>
      </w:r>
      <w:r w:rsidRPr="002163EE">
        <w:rPr>
          <w:rFonts w:ascii="Times New Roman" w:hAnsi="Times New Roman" w:cs="Times New Roman"/>
          <w:sz w:val="28"/>
          <w:szCs w:val="28"/>
        </w:rPr>
        <w:t>, очень сладкая и разру</w:t>
      </w:r>
      <w:r>
        <w:rPr>
          <w:rFonts w:ascii="Times New Roman" w:hAnsi="Times New Roman" w:cs="Times New Roman"/>
          <w:sz w:val="28"/>
          <w:szCs w:val="28"/>
        </w:rPr>
        <w:t xml:space="preserve">шаешь детские зубы. Без меня,- </w:t>
      </w:r>
      <w:r w:rsidRPr="002163EE">
        <w:rPr>
          <w:rFonts w:ascii="Times New Roman" w:hAnsi="Times New Roman" w:cs="Times New Roman"/>
          <w:sz w:val="28"/>
          <w:szCs w:val="28"/>
        </w:rPr>
        <w:t xml:space="preserve">продолжала вода,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человек не может прожить ни дня, а без тебя дети спокойно живут и радуются жизни. Я даю жизнь всему живому на Земле!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чём поспорили Кока-кола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и Вода?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2163E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 xml:space="preserve"> Ребята, нужно помочь царевнам разрешить этот спор и выяснить, кто же на самом деле полезен для детей. Без вас они никогда не разберутся.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 помочь принцессам  Кока-Коле</w:t>
      </w:r>
      <w:r w:rsidRPr="002163EE">
        <w:rPr>
          <w:rFonts w:ascii="Times New Roman" w:hAnsi="Times New Roman" w:cs="Times New Roman"/>
          <w:sz w:val="28"/>
          <w:szCs w:val="28"/>
        </w:rPr>
        <w:t xml:space="preserve">  и Царевне Воде?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</w:p>
    <w:p w:rsidR="00465B86" w:rsidRPr="00EC4B04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C4B0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идактическая игра: «Состав Кока </w:t>
      </w:r>
      <w:r w:rsidRPr="00EC4B04">
        <w:rPr>
          <w:rFonts w:ascii="Times New Roman" w:hAnsi="Times New Roman" w:cs="Times New Roman"/>
          <w:b/>
          <w:sz w:val="28"/>
          <w:szCs w:val="28"/>
        </w:rPr>
        <w:t>- колы»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2163EE">
        <w:rPr>
          <w:rFonts w:ascii="Times New Roman" w:hAnsi="Times New Roman" w:cs="Times New Roman"/>
          <w:sz w:val="28"/>
          <w:szCs w:val="28"/>
        </w:rPr>
        <w:t xml:space="preserve">хотите узнать </w:t>
      </w:r>
      <w:r>
        <w:rPr>
          <w:rFonts w:ascii="Times New Roman" w:hAnsi="Times New Roman" w:cs="Times New Roman"/>
          <w:sz w:val="28"/>
          <w:szCs w:val="28"/>
        </w:rPr>
        <w:t>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Кока- к</w:t>
      </w:r>
      <w:r w:rsidRPr="002163EE">
        <w:rPr>
          <w:rFonts w:ascii="Times New Roman" w:hAnsi="Times New Roman" w:cs="Times New Roman"/>
          <w:sz w:val="28"/>
          <w:szCs w:val="28"/>
        </w:rPr>
        <w:t xml:space="preserve">ола? </w:t>
      </w:r>
      <w:r>
        <w:rPr>
          <w:rFonts w:ascii="Times New Roman" w:hAnsi="Times New Roman" w:cs="Times New Roman"/>
          <w:sz w:val="28"/>
          <w:szCs w:val="28"/>
        </w:rPr>
        <w:t>Для этого вам нужно отгадать загадки.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Меня пьют, меня льют.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Всем нужна я. Кто я такая?</w:t>
      </w:r>
    </w:p>
    <w:p w:rsidR="00465B86" w:rsidRPr="00EC4B04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04">
        <w:rPr>
          <w:rFonts w:ascii="Times New Roman" w:hAnsi="Times New Roman" w:cs="Times New Roman"/>
          <w:i/>
          <w:sz w:val="28"/>
          <w:szCs w:val="28"/>
        </w:rPr>
        <w:t>+Вода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(выставляют карточки отгадки на мольберт)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Он с жадностью пьёт – а не чувствует жажды.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Он бел – а купается только однажды.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Он смело ныряет в кипящую воду-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Себе на беду, но на радость народу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люди (</w:t>
      </w:r>
      <w:r w:rsidRPr="002163EE">
        <w:rPr>
          <w:rFonts w:ascii="Times New Roman" w:hAnsi="Times New Roman" w:cs="Times New Roman"/>
          <w:sz w:val="28"/>
          <w:szCs w:val="28"/>
        </w:rPr>
        <w:t>вот это загадка!)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Не скажут: «Как жалко», а скажут: Как сладко!»</w:t>
      </w:r>
    </w:p>
    <w:p w:rsidR="00465B86" w:rsidRPr="00EC4B04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 w:rsidRPr="00EC4B04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B04">
        <w:rPr>
          <w:rFonts w:ascii="Times New Roman" w:hAnsi="Times New Roman" w:cs="Times New Roman"/>
          <w:i/>
          <w:sz w:val="28"/>
          <w:szCs w:val="28"/>
        </w:rPr>
        <w:t>Сахар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Открой бутылку, и тот час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 xml:space="preserve">Наружу выйдет </w:t>
      </w:r>
      <w:proofErr w:type="gramStart"/>
      <w:r w:rsidRPr="002163EE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21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65B86" w:rsidRPr="00EC4B04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 w:rsidRPr="00EC4B04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B04">
        <w:rPr>
          <w:rFonts w:ascii="Times New Roman" w:hAnsi="Times New Roman" w:cs="Times New Roman"/>
          <w:i/>
          <w:sz w:val="28"/>
          <w:szCs w:val="28"/>
        </w:rPr>
        <w:t>Газ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Его содержит лимонад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Попробовав его,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Ты быстро привыкаешь,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 xml:space="preserve"> А после – плохо засыпаешь</w:t>
      </w:r>
    </w:p>
    <w:p w:rsidR="00465B86" w:rsidRPr="00EC4B04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EC4B04">
        <w:rPr>
          <w:rFonts w:ascii="Times New Roman" w:hAnsi="Times New Roman" w:cs="Times New Roman"/>
          <w:i/>
          <w:sz w:val="28"/>
          <w:szCs w:val="28"/>
        </w:rPr>
        <w:t>Кофеин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Он вызывает аллергию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lastRenderedPageBreak/>
        <w:t>И зуд на коже – вот беда.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Он не художник, но окрасит воду,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>И будет красочной она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Краситель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3EE">
        <w:rPr>
          <w:rFonts w:ascii="Times New Roman" w:hAnsi="Times New Roman" w:cs="Times New Roman"/>
          <w:sz w:val="28"/>
          <w:szCs w:val="28"/>
        </w:rPr>
        <w:t xml:space="preserve"> Скажите, какое влияние на здоровье человека оказывают вещества, входящие в состав этого газированного напитка?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Он портит желудок</w:t>
      </w:r>
      <w:r w:rsidRPr="002163EE">
        <w:rPr>
          <w:rFonts w:ascii="Times New Roman" w:hAnsi="Times New Roman" w:cs="Times New Roman"/>
          <w:sz w:val="28"/>
          <w:szCs w:val="28"/>
        </w:rPr>
        <w:t>, от газов может заболеть живот, от кофеина плохо засыпаешь, от красителя красится язык и зубы, от большого количест</w:t>
      </w:r>
      <w:r>
        <w:rPr>
          <w:rFonts w:ascii="Times New Roman" w:hAnsi="Times New Roman" w:cs="Times New Roman"/>
          <w:sz w:val="28"/>
          <w:szCs w:val="28"/>
        </w:rPr>
        <w:t>ва сахара можно заболеть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видишь, Кока-кола, сколько вредных веществ содержится в тебе.</w:t>
      </w:r>
    </w:p>
    <w:p w:rsidR="00465B86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B736A">
        <w:rPr>
          <w:rFonts w:ascii="Times New Roman" w:hAnsi="Times New Roman" w:cs="Times New Roman"/>
          <w:b/>
          <w:sz w:val="28"/>
          <w:szCs w:val="28"/>
        </w:rPr>
        <w:t>Игра с мячом «Кому нужна вода?»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Ребята, царевна Вода интересуется, знаете ли вы, кому нужна вода?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поиграем в игру «Кому нужн</w:t>
      </w:r>
      <w:r>
        <w:rPr>
          <w:rFonts w:ascii="Times New Roman" w:hAnsi="Times New Roman" w:cs="Times New Roman"/>
          <w:sz w:val="28"/>
          <w:szCs w:val="28"/>
        </w:rPr>
        <w:t xml:space="preserve">а вода?»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стоят  в круге.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EE">
        <w:rPr>
          <w:rFonts w:ascii="Times New Roman" w:hAnsi="Times New Roman" w:cs="Times New Roman"/>
          <w:sz w:val="28"/>
          <w:szCs w:val="28"/>
        </w:rPr>
        <w:t>Воспитатель бросает мяч по очереди каждом</w:t>
      </w:r>
      <w:r>
        <w:rPr>
          <w:rFonts w:ascii="Times New Roman" w:hAnsi="Times New Roman" w:cs="Times New Roman"/>
          <w:sz w:val="28"/>
          <w:szCs w:val="28"/>
        </w:rPr>
        <w:t>у ребёнку. Кто ловит мяч, тот отвечает на вопрос «Кому нужна Вода?»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нужна Кока-</w:t>
      </w:r>
      <w:r w:rsidRPr="002163EE">
        <w:rPr>
          <w:rFonts w:ascii="Times New Roman" w:hAnsi="Times New Roman" w:cs="Times New Roman"/>
          <w:sz w:val="28"/>
          <w:szCs w:val="28"/>
        </w:rPr>
        <w:t xml:space="preserve">  кола?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Е</w:t>
      </w:r>
      <w:r w:rsidRPr="002163EE">
        <w:rPr>
          <w:rFonts w:ascii="Times New Roman" w:hAnsi="Times New Roman" w:cs="Times New Roman"/>
          <w:sz w:val="28"/>
          <w:szCs w:val="28"/>
        </w:rPr>
        <w:t>ё пьют люди, которые не знают о вреде этого напитка.</w:t>
      </w:r>
    </w:p>
    <w:p w:rsidR="00465B86" w:rsidRPr="00C057D7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57D7">
        <w:rPr>
          <w:rFonts w:ascii="Times New Roman" w:hAnsi="Times New Roman" w:cs="Times New Roman"/>
          <w:b/>
          <w:sz w:val="28"/>
          <w:szCs w:val="28"/>
        </w:rPr>
        <w:t>. Обобще</w:t>
      </w:r>
      <w:r>
        <w:rPr>
          <w:rFonts w:ascii="Times New Roman" w:hAnsi="Times New Roman" w:cs="Times New Roman"/>
          <w:b/>
          <w:sz w:val="28"/>
          <w:szCs w:val="28"/>
        </w:rPr>
        <w:t>ние по ранее проведенным опытам</w:t>
      </w:r>
      <w:r w:rsidRPr="00C057D7">
        <w:rPr>
          <w:rFonts w:ascii="Times New Roman" w:hAnsi="Times New Roman" w:cs="Times New Roman"/>
          <w:b/>
          <w:sz w:val="28"/>
          <w:szCs w:val="28"/>
        </w:rPr>
        <w:t>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3EE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столе лежат фотографии с результатами проведённых вами опытов. Расскажите царевнам, что изображено на фотографиях.</w:t>
      </w:r>
      <w:r>
        <w:rPr>
          <w:rFonts w:ascii="Times New Roman" w:hAnsi="Times New Roman" w:cs="Times New Roman"/>
          <w:sz w:val="28"/>
          <w:szCs w:val="28"/>
        </w:rPr>
        <w:t xml:space="preserve"> И мы с вами оформим Стенгазету</w:t>
      </w:r>
      <w:r w:rsidRPr="002163EE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>
        <w:rPr>
          <w:rFonts w:ascii="Times New Roman" w:hAnsi="Times New Roman" w:cs="Times New Roman"/>
          <w:sz w:val="28"/>
          <w:szCs w:val="28"/>
        </w:rPr>
        <w:t>«Скажи Кока– к</w:t>
      </w:r>
      <w:r w:rsidRPr="002163EE">
        <w:rPr>
          <w:rFonts w:ascii="Times New Roman" w:hAnsi="Times New Roman" w:cs="Times New Roman"/>
          <w:sz w:val="28"/>
          <w:szCs w:val="28"/>
        </w:rPr>
        <w:t>оле нет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C0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63EE">
        <w:rPr>
          <w:rFonts w:ascii="Times New Roman" w:hAnsi="Times New Roman" w:cs="Times New Roman"/>
          <w:sz w:val="28"/>
          <w:szCs w:val="28"/>
        </w:rPr>
        <w:t>Ребёнок выходит и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C057D7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i/>
          <w:sz w:val="28"/>
          <w:szCs w:val="28"/>
        </w:rPr>
        <w:t>«Влияние кока-колы и воды на вареную колбасу»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+Через 2 дня колбаса, помещенная в воду, не потеряла свой первоначальный вид,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колбаса, помещенная в кока-колу окрасилась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темно-коричневый цвет. </w:t>
      </w:r>
      <w:r w:rsidRPr="00C057D7">
        <w:rPr>
          <w:rFonts w:ascii="Times New Roman" w:hAnsi="Times New Roman" w:cs="Times New Roman"/>
          <w:i/>
          <w:sz w:val="28"/>
          <w:szCs w:val="28"/>
        </w:rPr>
        <w:t>Значит, в кока-коле есть красители.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красители вызывают аллергические реакции.</w:t>
      </w:r>
    </w:p>
    <w:p w:rsidR="00465B86" w:rsidRPr="00C057D7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2.Опыт «Воздействие кока-колы и воды на мясо»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C0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взяли два кусочка  мяса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и оставили на неделю. Один кусочек   п</w:t>
      </w:r>
      <w:r>
        <w:rPr>
          <w:rFonts w:ascii="Times New Roman" w:hAnsi="Times New Roman" w:cs="Times New Roman"/>
          <w:sz w:val="28"/>
          <w:szCs w:val="28"/>
        </w:rPr>
        <w:t>оложили в воду, а другой в Кока-колу. Через неделю мясо в Кока</w:t>
      </w:r>
      <w:r w:rsidRPr="002163EE">
        <w:rPr>
          <w:rFonts w:ascii="Times New Roman" w:hAnsi="Times New Roman" w:cs="Times New Roman"/>
          <w:sz w:val="28"/>
          <w:szCs w:val="28"/>
        </w:rPr>
        <w:t>- коле стало очень мягкое, тонкое, началось его разложение. В воде никаких изменений с мясом не произошло.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можно сделать?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C057D7">
        <w:rPr>
          <w:rFonts w:ascii="Times New Roman" w:hAnsi="Times New Roman" w:cs="Times New Roman"/>
          <w:i/>
          <w:sz w:val="28"/>
          <w:szCs w:val="28"/>
        </w:rPr>
        <w:t xml:space="preserve"> Частое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употребление кока</w:t>
      </w:r>
      <w:r w:rsidRPr="00C057D7">
        <w:rPr>
          <w:rFonts w:ascii="Times New Roman" w:hAnsi="Times New Roman" w:cs="Times New Roman"/>
          <w:i/>
          <w:sz w:val="28"/>
          <w:szCs w:val="28"/>
        </w:rPr>
        <w:t xml:space="preserve"> – колы может разрушить стенки желудка.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D41852">
        <w:rPr>
          <w:rFonts w:ascii="Times New Roman" w:hAnsi="Times New Roman" w:cs="Times New Roman"/>
          <w:sz w:val="28"/>
          <w:szCs w:val="28"/>
        </w:rPr>
        <w:t xml:space="preserve">- Верно, ребята, кока кола вредит здоровью человека. </w:t>
      </w:r>
    </w:p>
    <w:p w:rsidR="00465B86" w:rsidRPr="00D41852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41852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i/>
          <w:sz w:val="28"/>
          <w:szCs w:val="28"/>
        </w:rPr>
        <w:t>«Воздействие воды и кока-колы на ржавчину»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Взяли два ржавых монеты,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один поместили в </w:t>
      </w:r>
      <w:r>
        <w:rPr>
          <w:rFonts w:ascii="Times New Roman" w:hAnsi="Times New Roman" w:cs="Times New Roman"/>
          <w:sz w:val="28"/>
          <w:szCs w:val="28"/>
        </w:rPr>
        <w:t>стакан с водой, а другой в кока - колу. На второй день монета в воде покрылась</w:t>
      </w:r>
      <w:r w:rsidRPr="002163EE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ё одним слоем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монета в Кока-коле,</w:t>
      </w:r>
      <w:r w:rsidRPr="002163EE">
        <w:rPr>
          <w:rFonts w:ascii="Times New Roman" w:hAnsi="Times New Roman" w:cs="Times New Roman"/>
          <w:sz w:val="28"/>
          <w:szCs w:val="28"/>
        </w:rPr>
        <w:t xml:space="preserve"> наоборот</w:t>
      </w:r>
      <w:r>
        <w:rPr>
          <w:rFonts w:ascii="Times New Roman" w:hAnsi="Times New Roman" w:cs="Times New Roman"/>
          <w:sz w:val="28"/>
          <w:szCs w:val="28"/>
        </w:rPr>
        <w:t xml:space="preserve">, очистилась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от неё. </w:t>
      </w:r>
      <w:r>
        <w:rPr>
          <w:rFonts w:ascii="Times New Roman" w:hAnsi="Times New Roman" w:cs="Times New Roman"/>
          <w:i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кока-</w:t>
      </w:r>
      <w:r w:rsidRPr="00D41852">
        <w:rPr>
          <w:rFonts w:ascii="Times New Roman" w:hAnsi="Times New Roman" w:cs="Times New Roman"/>
          <w:i/>
          <w:sz w:val="28"/>
          <w:szCs w:val="28"/>
        </w:rPr>
        <w:t>кола разъедает даже ржавчину.</w:t>
      </w:r>
    </w:p>
    <w:p w:rsidR="00465B86" w:rsidRPr="00D41852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Да, ребята, кока-кола может применяться в быту для очистки различных изделий от ржавчины.</w:t>
      </w:r>
    </w:p>
    <w:p w:rsidR="00465B86" w:rsidRPr="00D41852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D41852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i/>
          <w:sz w:val="28"/>
          <w:szCs w:val="28"/>
        </w:rPr>
        <w:t>«Воздействие кока-колы и воды на молочный зуб»</w:t>
      </w:r>
      <w:r w:rsidRPr="00D418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Мы взяли два прозрачных ста</w:t>
      </w:r>
      <w:r>
        <w:rPr>
          <w:rFonts w:ascii="Times New Roman" w:hAnsi="Times New Roman" w:cs="Times New Roman"/>
          <w:sz w:val="28"/>
          <w:szCs w:val="28"/>
        </w:rPr>
        <w:t>кана один с водой и один с Кока-колой</w:t>
      </w:r>
      <w:r w:rsidRPr="002163EE">
        <w:rPr>
          <w:rFonts w:ascii="Times New Roman" w:hAnsi="Times New Roman" w:cs="Times New Roman"/>
          <w:sz w:val="28"/>
          <w:szCs w:val="28"/>
        </w:rPr>
        <w:t>. В стакане с водой зуб остался бе</w:t>
      </w:r>
      <w:r>
        <w:rPr>
          <w:rFonts w:ascii="Times New Roman" w:hAnsi="Times New Roman" w:cs="Times New Roman"/>
          <w:sz w:val="28"/>
          <w:szCs w:val="28"/>
        </w:rPr>
        <w:t>з изменений, а в стакане с Кока-колой</w:t>
      </w:r>
      <w:r w:rsidRPr="002163EE">
        <w:rPr>
          <w:rFonts w:ascii="Times New Roman" w:hAnsi="Times New Roman" w:cs="Times New Roman"/>
          <w:sz w:val="28"/>
          <w:szCs w:val="28"/>
        </w:rPr>
        <w:t xml:space="preserve"> зуб потемнел.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можно сделать вывод?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sz w:val="28"/>
          <w:szCs w:val="28"/>
        </w:rPr>
        <w:t>Кока</w:t>
      </w:r>
      <w:r w:rsidRPr="00C8614E">
        <w:rPr>
          <w:rFonts w:ascii="Times New Roman" w:hAnsi="Times New Roman" w:cs="Times New Roman"/>
          <w:i/>
          <w:sz w:val="28"/>
          <w:szCs w:val="28"/>
        </w:rPr>
        <w:t xml:space="preserve"> – кола разрушает зубы</w:t>
      </w:r>
      <w:r>
        <w:rPr>
          <w:rFonts w:ascii="Times New Roman" w:hAnsi="Times New Roman" w:cs="Times New Roman"/>
          <w:i/>
          <w:sz w:val="28"/>
          <w:szCs w:val="28"/>
        </w:rPr>
        <w:t>, потому что там есть красители и сахар.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бы зуб лежал в Кока-коле еще дольше, то он бы растворился в ней. Кока-кола вредит нашим зубам. </w:t>
      </w:r>
    </w:p>
    <w:p w:rsidR="00465B86" w:rsidRPr="00D41852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41852">
        <w:rPr>
          <w:rFonts w:ascii="Times New Roman" w:hAnsi="Times New Roman" w:cs="Times New Roman"/>
          <w:i/>
          <w:sz w:val="28"/>
          <w:szCs w:val="28"/>
        </w:rPr>
        <w:t>Опыт «Воздействие солнечных лучей на кока-колу и воду»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На одно блюдце налили немного кока- колы, на другое - немного воды и</w:t>
      </w:r>
      <w:r w:rsidRPr="002163EE">
        <w:rPr>
          <w:rFonts w:ascii="Times New Roman" w:hAnsi="Times New Roman" w:cs="Times New Roman"/>
          <w:sz w:val="28"/>
          <w:szCs w:val="28"/>
        </w:rPr>
        <w:t xml:space="preserve"> оставили на некоторое время</w:t>
      </w:r>
      <w:proofErr w:type="gramStart"/>
      <w:r w:rsidRPr="002163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63EE">
        <w:rPr>
          <w:rFonts w:ascii="Times New Roman" w:hAnsi="Times New Roman" w:cs="Times New Roman"/>
          <w:sz w:val="28"/>
          <w:szCs w:val="28"/>
        </w:rPr>
        <w:t xml:space="preserve"> Вода испарил</w:t>
      </w:r>
      <w:r>
        <w:rPr>
          <w:rFonts w:ascii="Times New Roman" w:hAnsi="Times New Roman" w:cs="Times New Roman"/>
          <w:sz w:val="28"/>
          <w:szCs w:val="28"/>
        </w:rPr>
        <w:t>ась, не оставив и следа. В блюдце с кока</w:t>
      </w:r>
      <w:r w:rsidRPr="002163EE">
        <w:rPr>
          <w:rFonts w:ascii="Times New Roman" w:hAnsi="Times New Roman" w:cs="Times New Roman"/>
          <w:sz w:val="28"/>
          <w:szCs w:val="28"/>
        </w:rPr>
        <w:t>- колой образовался коричневый сахарный сироп.</w:t>
      </w:r>
    </w:p>
    <w:p w:rsidR="00465B86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A516A">
        <w:rPr>
          <w:rFonts w:ascii="Times New Roman" w:hAnsi="Times New Roman" w:cs="Times New Roman"/>
          <w:i/>
          <w:sz w:val="28"/>
          <w:szCs w:val="28"/>
        </w:rPr>
        <w:t>Вывод. В пепси- коле очень много сахара.</w:t>
      </w:r>
    </w:p>
    <w:p w:rsidR="00465B86" w:rsidRPr="00DA516A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DA516A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16A">
        <w:rPr>
          <w:rFonts w:ascii="Times New Roman" w:hAnsi="Times New Roman" w:cs="Times New Roman"/>
          <w:sz w:val="28"/>
          <w:szCs w:val="28"/>
        </w:rPr>
        <w:t xml:space="preserve"> в одном стакане кока-колы содержится 6 чайных ложек сахара, который разрушает зубы, вредит организму, вызывая заболевания, такие как ожирение, сахарный диабет и другие.</w:t>
      </w:r>
    </w:p>
    <w:p w:rsidR="00465B86" w:rsidRPr="00DA516A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DA516A">
        <w:rPr>
          <w:rFonts w:ascii="Times New Roman" w:hAnsi="Times New Roman" w:cs="Times New Roman"/>
          <w:i/>
          <w:sz w:val="28"/>
          <w:szCs w:val="28"/>
        </w:rPr>
        <w:t>Опыт «Влияние кока-колы и воды на растения»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 миску с кока</w:t>
      </w:r>
      <w:r w:rsidRPr="002163EE">
        <w:rPr>
          <w:rFonts w:ascii="Times New Roman" w:hAnsi="Times New Roman" w:cs="Times New Roman"/>
          <w:sz w:val="28"/>
          <w:szCs w:val="28"/>
        </w:rPr>
        <w:t xml:space="preserve">- колой и водой положили несколько </w:t>
      </w:r>
      <w:proofErr w:type="spellStart"/>
      <w:r w:rsidRPr="002163EE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2163EE">
        <w:rPr>
          <w:rFonts w:ascii="Times New Roman" w:hAnsi="Times New Roman" w:cs="Times New Roman"/>
          <w:sz w:val="28"/>
          <w:szCs w:val="28"/>
        </w:rPr>
        <w:t xml:space="preserve"> и оставили на несколько д</w:t>
      </w:r>
      <w:r>
        <w:rPr>
          <w:rFonts w:ascii="Times New Roman" w:hAnsi="Times New Roman" w:cs="Times New Roman"/>
          <w:sz w:val="28"/>
          <w:szCs w:val="28"/>
        </w:rPr>
        <w:t>ней.  В стаканчики с водой и кока-колой поставили листочек фиалки. Через неделю фасоль, помещённая  в кока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– колу, сморщилась, зародыш внутри семени погиб. Фасоль, помещённая в воду, быстро набухла, зародыш напитался питательны</w:t>
      </w:r>
      <w:r>
        <w:rPr>
          <w:rFonts w:ascii="Times New Roman" w:hAnsi="Times New Roman" w:cs="Times New Roman"/>
          <w:sz w:val="28"/>
          <w:szCs w:val="28"/>
        </w:rPr>
        <w:t>ми веществами и скоро начал бы прорастать.  Листочек, который был помещен в кока-колу – стал мягким, липким, начал превращаться в кашицу, а листочек в воде, остался таким же каким был, через некоторое время он начнет прорастать.</w:t>
      </w:r>
      <w:r w:rsidRPr="002163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5B86" w:rsidRPr="006024E5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Кока- кола губит все живое.</w:t>
      </w:r>
      <w:r w:rsidRPr="006024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B86" w:rsidRPr="00417C9C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417C9C">
        <w:rPr>
          <w:rFonts w:ascii="Times New Roman" w:hAnsi="Times New Roman" w:cs="Times New Roman"/>
          <w:b/>
          <w:sz w:val="28"/>
          <w:szCs w:val="28"/>
        </w:rPr>
        <w:t>6.Фокус с воздушным шариком»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 w:rsidRPr="00417C9C">
        <w:rPr>
          <w:rFonts w:ascii="Times New Roman" w:hAnsi="Times New Roman" w:cs="Times New Roman"/>
          <w:sz w:val="28"/>
          <w:szCs w:val="28"/>
        </w:rPr>
        <w:t xml:space="preserve">-А теперь, ребята, мы с вами проведём фокус с воздушным шариком. </w:t>
      </w:r>
      <w:r>
        <w:rPr>
          <w:rFonts w:ascii="Times New Roman" w:hAnsi="Times New Roman" w:cs="Times New Roman"/>
          <w:sz w:val="28"/>
          <w:szCs w:val="28"/>
        </w:rPr>
        <w:t>На бутылку с пепси- колой наденем воздушный шарик. Потрясем   бутылку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самое проделаем </w:t>
      </w:r>
      <w:r w:rsidRPr="002163EE">
        <w:rPr>
          <w:rFonts w:ascii="Times New Roman" w:hAnsi="Times New Roman" w:cs="Times New Roman"/>
          <w:sz w:val="28"/>
          <w:szCs w:val="28"/>
        </w:rPr>
        <w:t xml:space="preserve">с бутылкой обыкновенной воды. </w:t>
      </w:r>
      <w:r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Шарик, надетый на бутылку с кока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– колой, мгновенно надулся. </w:t>
      </w:r>
      <w:proofErr w:type="gramStart"/>
      <w:r w:rsidRPr="002163EE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2163EE">
        <w:rPr>
          <w:rFonts w:ascii="Times New Roman" w:hAnsi="Times New Roman" w:cs="Times New Roman"/>
          <w:sz w:val="28"/>
          <w:szCs w:val="28"/>
        </w:rPr>
        <w:t xml:space="preserve"> надетый на бутылку с водой не надулся.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  Ребята, а почему надулся шарик?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 Кока-коле есть газ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  может вызывать  вздутие живота. А еще газ в кока-коле может вызывать отрыжку и газы в животе.</w:t>
      </w:r>
      <w:r w:rsidRPr="00216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</w:p>
    <w:p w:rsidR="00465B86" w:rsidRPr="005D1F0D" w:rsidRDefault="00465B86" w:rsidP="00465B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3EE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дорогие ребята, по результатам этих опытов мы доказали, </w:t>
      </w:r>
      <w:r w:rsidRPr="00417C9C">
        <w:rPr>
          <w:rFonts w:ascii="Times New Roman" w:hAnsi="Times New Roman" w:cs="Times New Roman"/>
          <w:i/>
          <w:sz w:val="28"/>
          <w:szCs w:val="28"/>
        </w:rPr>
        <w:t>что Вода  - это жизнь, а кока- кола разрушитель, который губит не только человека, но и растения.</w:t>
      </w:r>
    </w:p>
    <w:p w:rsidR="00465B86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7.Физминутка.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6299">
        <w:rPr>
          <w:rFonts w:ascii="Times New Roman" w:hAnsi="Times New Roman" w:cs="Times New Roman"/>
          <w:sz w:val="28"/>
          <w:szCs w:val="28"/>
        </w:rPr>
        <w:t>Делать научные открытия – дело не из легких, поэтому в лабораториях бывают перерывы для отдыха</w:t>
      </w:r>
      <w:proofErr w:type="gramStart"/>
      <w:r w:rsidRPr="003E62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речке быстро мы спустились,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умылись: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славно освежились!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 брасс,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кроль.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Плывем, как дельфин.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разминки польза есть!</w:t>
      </w:r>
    </w:p>
    <w:p w:rsidR="00465B86" w:rsidRPr="003E6299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пора на место сесть.</w:t>
      </w:r>
    </w:p>
    <w:p w:rsidR="00465B86" w:rsidRPr="007E0F5B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7E0F5B">
        <w:rPr>
          <w:rFonts w:ascii="Times New Roman" w:hAnsi="Times New Roman" w:cs="Times New Roman"/>
          <w:b/>
          <w:sz w:val="28"/>
          <w:szCs w:val="28"/>
        </w:rPr>
        <w:t>Практическая работа в подгруппах.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 xml:space="preserve">А  сейчас я предлагаю вам помочь Воде устроить весёлый праздник с полезными и вкусными напитками. Хотите? Тогда приглашаю в нашу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Чудесную лабораторию» (Дети встают около столов, разделившись на 2 подгруппы) Мы снова станем учеными и будем проводить исследования. Кто такой исследователь?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+Это много знающий и образованный человек, который проводит опыты, исследования и узнает что-то новое.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нам предстоит трудная задача: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самим 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 полезные газированные напитки.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проведения опытов будьте предельно внимательны и осторожны! Помогут вам в изготовлении напитков схемы, указывающие на порядок действий. Командир каждой группы поможет распределить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всех ученых и будет следить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рабочем месте и точностью выполнения действий.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за 1 столом делают по схеме « Малиновый напиток»: для этого в стакан с газированной минеральной водой добавляют  2 чайные ложки варенья и перемешивают) 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 вторым столом дети готовят лимонад под веселым названием «Лимончик»: в стакан с водой добавить лимонного сока (по вкусу) и 1 чайную ложку сахара). Такой лимонад бодрит и даже снимает головную боль.</w:t>
      </w:r>
    </w:p>
    <w:p w:rsidR="00465B86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приготовления дети пробуют свои напитки с помощью трубочек для коктейля)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Понравились вам напитки собственного приготовления? Теперь вы сможете приготовить вкусные и полезные напитки и угостить своих друзей и родителей дома.</w:t>
      </w:r>
    </w:p>
    <w:p w:rsidR="00465B86" w:rsidRPr="005D1F0D" w:rsidRDefault="00465B86" w:rsidP="0046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</w:t>
      </w:r>
      <w:r w:rsidRPr="005D1F0D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Уважаемые коллеги! Мне хочется узнать: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3EE">
        <w:rPr>
          <w:rFonts w:ascii="Times New Roman" w:hAnsi="Times New Roman" w:cs="Times New Roman"/>
          <w:sz w:val="28"/>
          <w:szCs w:val="28"/>
        </w:rPr>
        <w:t>Смогли</w:t>
      </w:r>
      <w:r>
        <w:rPr>
          <w:rFonts w:ascii="Times New Roman" w:hAnsi="Times New Roman" w:cs="Times New Roman"/>
          <w:sz w:val="28"/>
          <w:szCs w:val="28"/>
        </w:rPr>
        <w:t xml:space="preserve"> мы сегодня разрешить спор Кока-кола </w:t>
      </w:r>
      <w:r w:rsidRPr="002163EE">
        <w:rPr>
          <w:rFonts w:ascii="Times New Roman" w:hAnsi="Times New Roman" w:cs="Times New Roman"/>
          <w:sz w:val="28"/>
          <w:szCs w:val="28"/>
        </w:rPr>
        <w:t xml:space="preserve"> и Воды? </w:t>
      </w:r>
      <w:r>
        <w:rPr>
          <w:rFonts w:ascii="Times New Roman" w:hAnsi="Times New Roman" w:cs="Times New Roman"/>
          <w:sz w:val="28"/>
          <w:szCs w:val="28"/>
        </w:rPr>
        <w:t xml:space="preserve">Кто же оказался полезным? 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Вода – полезная, а Кока-кола – вредная. 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Кока-кола очень расстроилась, неужели в ней нет ничего полезного?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Кока-кола может помочь удалить ржавчину, очистить чайник от накипи. Она может пригодиться в хозяйстве.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Кока-кола надувает шарик.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Научились делать напитки.</w:t>
      </w:r>
    </w:p>
    <w:p w:rsidR="00465B86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3EE">
        <w:rPr>
          <w:rFonts w:ascii="Times New Roman" w:hAnsi="Times New Roman" w:cs="Times New Roman"/>
          <w:sz w:val="28"/>
          <w:szCs w:val="28"/>
        </w:rPr>
        <w:t>Чем будет</w:t>
      </w:r>
      <w:r>
        <w:rPr>
          <w:rFonts w:ascii="Times New Roman" w:hAnsi="Times New Roman" w:cs="Times New Roman"/>
          <w:sz w:val="28"/>
          <w:szCs w:val="28"/>
        </w:rPr>
        <w:t>е утолять жажду: водой или кока</w:t>
      </w:r>
      <w:r w:rsidRPr="002163EE">
        <w:rPr>
          <w:rFonts w:ascii="Times New Roman" w:hAnsi="Times New Roman" w:cs="Times New Roman"/>
          <w:sz w:val="28"/>
          <w:szCs w:val="28"/>
        </w:rPr>
        <w:t xml:space="preserve"> – колой?</w:t>
      </w:r>
    </w:p>
    <w:p w:rsidR="00465B86" w:rsidRPr="002163EE" w:rsidRDefault="00465B86" w:rsidP="0046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465B86" w:rsidRPr="002163EE" w:rsidRDefault="00465B86" w:rsidP="0046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163EE">
        <w:rPr>
          <w:rFonts w:ascii="Times New Roman" w:hAnsi="Times New Roman" w:cs="Times New Roman"/>
          <w:sz w:val="28"/>
          <w:szCs w:val="28"/>
        </w:rPr>
        <w:t xml:space="preserve">Дорогие ребята, мне сегодня было приятно   побывать с вами в нашей лаборатории и проводить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 А наше занятие хочу закончить словами великого француза 20 века Антуана 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 Экзюпери: «Вода! У тебя нет ни вкуса, ни цвета, ни запаха, тебя невозможно описать, тобою наслаждаются. Не ведая, что ты такое, нельзя сказать, что ты необходима для жизни, ты сама – жизнь… Ты самое большое богатство на свете…» И с этим нельзя не согласиться.</w:t>
      </w:r>
    </w:p>
    <w:p w:rsidR="00465B86" w:rsidRPr="002163EE" w:rsidRDefault="00465B86" w:rsidP="00465B86">
      <w:pPr>
        <w:rPr>
          <w:rFonts w:ascii="Times New Roman" w:hAnsi="Times New Roman" w:cs="Times New Roman"/>
        </w:rPr>
      </w:pPr>
      <w:r w:rsidRPr="003652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  </w:t>
      </w:r>
    </w:p>
    <w:p w:rsidR="00AB63C2" w:rsidRDefault="00AB63C2"/>
    <w:sectPr w:rsidR="00A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A5F"/>
    <w:multiLevelType w:val="hybridMultilevel"/>
    <w:tmpl w:val="829E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7802"/>
    <w:multiLevelType w:val="hybridMultilevel"/>
    <w:tmpl w:val="2C704A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6"/>
    <w:rsid w:val="000121C6"/>
    <w:rsid w:val="0002287D"/>
    <w:rsid w:val="0005727A"/>
    <w:rsid w:val="0006438C"/>
    <w:rsid w:val="00072841"/>
    <w:rsid w:val="000B0ACA"/>
    <w:rsid w:val="001056B5"/>
    <w:rsid w:val="00114008"/>
    <w:rsid w:val="0011666C"/>
    <w:rsid w:val="00141098"/>
    <w:rsid w:val="001429D7"/>
    <w:rsid w:val="00144F76"/>
    <w:rsid w:val="001939F3"/>
    <w:rsid w:val="001A77C6"/>
    <w:rsid w:val="001B3CCE"/>
    <w:rsid w:val="0021049E"/>
    <w:rsid w:val="0027311D"/>
    <w:rsid w:val="002D3140"/>
    <w:rsid w:val="002E2540"/>
    <w:rsid w:val="002E7D2C"/>
    <w:rsid w:val="00333C76"/>
    <w:rsid w:val="00341D47"/>
    <w:rsid w:val="003750BF"/>
    <w:rsid w:val="003872EE"/>
    <w:rsid w:val="00413C43"/>
    <w:rsid w:val="0041524F"/>
    <w:rsid w:val="00433E7A"/>
    <w:rsid w:val="0044302F"/>
    <w:rsid w:val="00447DCB"/>
    <w:rsid w:val="00465B86"/>
    <w:rsid w:val="0046742E"/>
    <w:rsid w:val="005306FF"/>
    <w:rsid w:val="005357AC"/>
    <w:rsid w:val="005B0889"/>
    <w:rsid w:val="005B32F3"/>
    <w:rsid w:val="005E1A06"/>
    <w:rsid w:val="00654C66"/>
    <w:rsid w:val="006626A1"/>
    <w:rsid w:val="00685B99"/>
    <w:rsid w:val="006D2E3D"/>
    <w:rsid w:val="006F2E76"/>
    <w:rsid w:val="00716F06"/>
    <w:rsid w:val="0073762E"/>
    <w:rsid w:val="00761CA3"/>
    <w:rsid w:val="007723BA"/>
    <w:rsid w:val="007A3817"/>
    <w:rsid w:val="008124B4"/>
    <w:rsid w:val="00821470"/>
    <w:rsid w:val="00885968"/>
    <w:rsid w:val="00894D2B"/>
    <w:rsid w:val="008A013C"/>
    <w:rsid w:val="008B4C5A"/>
    <w:rsid w:val="008C6BEF"/>
    <w:rsid w:val="0091138A"/>
    <w:rsid w:val="00914529"/>
    <w:rsid w:val="0093158C"/>
    <w:rsid w:val="009331DD"/>
    <w:rsid w:val="00A04903"/>
    <w:rsid w:val="00A0638E"/>
    <w:rsid w:val="00AA3E1B"/>
    <w:rsid w:val="00AB63C2"/>
    <w:rsid w:val="00B218B1"/>
    <w:rsid w:val="00B4356F"/>
    <w:rsid w:val="00BD1447"/>
    <w:rsid w:val="00BF03C9"/>
    <w:rsid w:val="00BF7382"/>
    <w:rsid w:val="00C209F7"/>
    <w:rsid w:val="00C23C4A"/>
    <w:rsid w:val="00C36C67"/>
    <w:rsid w:val="00C575E9"/>
    <w:rsid w:val="00C868BB"/>
    <w:rsid w:val="00CB0969"/>
    <w:rsid w:val="00CC5281"/>
    <w:rsid w:val="00CC55FA"/>
    <w:rsid w:val="00CD0CA8"/>
    <w:rsid w:val="00CD301B"/>
    <w:rsid w:val="00CD41C2"/>
    <w:rsid w:val="00D86AC7"/>
    <w:rsid w:val="00DB74FD"/>
    <w:rsid w:val="00DD27F9"/>
    <w:rsid w:val="00DE1158"/>
    <w:rsid w:val="00DF0694"/>
    <w:rsid w:val="00E54D23"/>
    <w:rsid w:val="00E96A8E"/>
    <w:rsid w:val="00ED2588"/>
    <w:rsid w:val="00ED7690"/>
    <w:rsid w:val="00F21B1E"/>
    <w:rsid w:val="00F30CFF"/>
    <w:rsid w:val="00F377B5"/>
    <w:rsid w:val="00F40076"/>
    <w:rsid w:val="00F436CC"/>
    <w:rsid w:val="00F75A81"/>
    <w:rsid w:val="00F84C87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1915</Words>
  <Characters>10917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2016-12-23T15:51:00Z</dcterms:created>
  <dcterms:modified xsi:type="dcterms:W3CDTF">2016-12-23T15:53:00Z</dcterms:modified>
</cp:coreProperties>
</file>