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02A3A">
        <w:rPr>
          <w:rFonts w:ascii="Arial" w:hAnsi="Arial" w:cs="Arial"/>
          <w:b/>
          <w:sz w:val="28"/>
          <w:szCs w:val="28"/>
        </w:rPr>
        <w:t xml:space="preserve">ГБОУ СОШ № 7 г. Похвистнево Самарской области </w:t>
      </w:r>
    </w:p>
    <w:p w:rsidR="0071422F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СП «Детский сад «Лучики».</w:t>
      </w:r>
    </w:p>
    <w:p w:rsidR="00087215" w:rsidRPr="00C02A3A" w:rsidRDefault="00087215" w:rsidP="00087215">
      <w:pPr>
        <w:jc w:val="center"/>
        <w:rPr>
          <w:rFonts w:ascii="Arial" w:hAnsi="Arial" w:cs="Arial"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План - конспект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Непосредственно - образовательной деятельности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Тема: «Поможем Белочке».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</w:p>
    <w:p w:rsidR="00087215" w:rsidRPr="00C02A3A" w:rsidRDefault="00087215" w:rsidP="00087215">
      <w:pPr>
        <w:jc w:val="right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Воспитатель: Андреева М. А.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lastRenderedPageBreak/>
        <w:t>План - конспект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 xml:space="preserve">Непосредственно - образовательной деятельности 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в первой младшей группе.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Тематическая неделя:</w:t>
      </w:r>
      <w:r w:rsidRPr="00C02A3A">
        <w:rPr>
          <w:rFonts w:ascii="Arial" w:hAnsi="Arial" w:cs="Arial"/>
          <w:sz w:val="28"/>
          <w:szCs w:val="28"/>
        </w:rPr>
        <w:t xml:space="preserve">  «Зелёные друзья». 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Тема НОД:</w:t>
      </w:r>
      <w:r w:rsidRPr="00C02A3A">
        <w:rPr>
          <w:rFonts w:ascii="Arial" w:hAnsi="Arial" w:cs="Arial"/>
          <w:sz w:val="28"/>
          <w:szCs w:val="28"/>
        </w:rPr>
        <w:t xml:space="preserve"> «Поможем Белочке».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Провел воспитатель:</w:t>
      </w:r>
      <w:r w:rsidRPr="00C02A3A">
        <w:rPr>
          <w:rFonts w:ascii="Arial" w:hAnsi="Arial" w:cs="Arial"/>
          <w:sz w:val="28"/>
          <w:szCs w:val="28"/>
        </w:rPr>
        <w:t xml:space="preserve"> Андреева М. А.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Доминирующая деятельность:</w:t>
      </w:r>
      <w:r w:rsidRPr="00C02A3A">
        <w:rPr>
          <w:rFonts w:ascii="Arial" w:hAnsi="Arial" w:cs="Arial"/>
          <w:sz w:val="28"/>
          <w:szCs w:val="28"/>
        </w:rPr>
        <w:t xml:space="preserve">  «Двигательная деятельность».</w:t>
      </w:r>
    </w:p>
    <w:p w:rsidR="00087215" w:rsidRPr="00C02A3A" w:rsidRDefault="00087215" w:rsidP="00087215">
      <w:pPr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Задачи: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sz w:val="28"/>
          <w:szCs w:val="28"/>
        </w:rPr>
        <w:t>- развивать физические качества (скоростные, силовые, гибкости, выносливости и координации), накопление и обогащение двигательного опыта детей (овладения основными движениями), развивать двигательную активность (двигательная деятельность);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sz w:val="28"/>
          <w:szCs w:val="28"/>
        </w:rPr>
        <w:t xml:space="preserve">- активизировали словарь (общение </w:t>
      </w:r>
      <w:proofErr w:type="gramStart"/>
      <w:r w:rsidRPr="00C02A3A">
        <w:rPr>
          <w:rFonts w:ascii="Arial" w:hAnsi="Arial" w:cs="Arial"/>
          <w:sz w:val="28"/>
          <w:szCs w:val="28"/>
        </w:rPr>
        <w:t>со</w:t>
      </w:r>
      <w:proofErr w:type="gramEnd"/>
      <w:r w:rsidRPr="00C02A3A">
        <w:rPr>
          <w:rFonts w:ascii="Arial" w:hAnsi="Arial" w:cs="Arial"/>
          <w:sz w:val="28"/>
          <w:szCs w:val="28"/>
        </w:rPr>
        <w:t xml:space="preserve"> взрослыми и игры со сверстниками).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Материалы и оборудование:</w:t>
      </w:r>
      <w:r w:rsidRPr="00C02A3A">
        <w:rPr>
          <w:rFonts w:ascii="Arial" w:hAnsi="Arial" w:cs="Arial"/>
          <w:sz w:val="28"/>
          <w:szCs w:val="28"/>
        </w:rPr>
        <w:t xml:space="preserve"> </w:t>
      </w:r>
      <w:r w:rsidRPr="00C02A3A">
        <w:rPr>
          <w:rFonts w:ascii="Arial" w:hAnsi="Arial" w:cs="Arial"/>
          <w:b/>
          <w:sz w:val="28"/>
          <w:szCs w:val="28"/>
        </w:rPr>
        <w:t xml:space="preserve"> </w:t>
      </w:r>
      <w:r w:rsidRPr="00C02A3A">
        <w:rPr>
          <w:rFonts w:ascii="Arial" w:hAnsi="Arial" w:cs="Arial"/>
          <w:sz w:val="28"/>
          <w:szCs w:val="28"/>
        </w:rPr>
        <w:t xml:space="preserve">игрушка Белочка, корзина с шишками, гимнастическая доска. </w:t>
      </w:r>
    </w:p>
    <w:p w:rsidR="00087215" w:rsidRPr="00C02A3A" w:rsidRDefault="00087215" w:rsidP="00087215">
      <w:pPr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 xml:space="preserve">Методы и приёмы: 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r w:rsidRPr="00C02A3A">
        <w:rPr>
          <w:rFonts w:ascii="Arial" w:hAnsi="Arial" w:cs="Arial"/>
          <w:sz w:val="28"/>
          <w:szCs w:val="28"/>
        </w:rPr>
        <w:t>практические: п./игра «Перешагни через ручей», «Собери шишки»;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proofErr w:type="gramStart"/>
      <w:r w:rsidRPr="00C02A3A">
        <w:rPr>
          <w:rFonts w:ascii="Arial" w:hAnsi="Arial" w:cs="Arial"/>
          <w:sz w:val="28"/>
          <w:szCs w:val="28"/>
        </w:rPr>
        <w:t>наглядные</w:t>
      </w:r>
      <w:proofErr w:type="gramEnd"/>
      <w:r w:rsidRPr="00C02A3A">
        <w:rPr>
          <w:rFonts w:ascii="Arial" w:hAnsi="Arial" w:cs="Arial"/>
          <w:sz w:val="28"/>
          <w:szCs w:val="28"/>
        </w:rPr>
        <w:t>: игрушка;</w:t>
      </w:r>
    </w:p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  <w:proofErr w:type="gramStart"/>
      <w:r w:rsidRPr="00C02A3A">
        <w:rPr>
          <w:rFonts w:ascii="Arial" w:hAnsi="Arial" w:cs="Arial"/>
          <w:sz w:val="28"/>
          <w:szCs w:val="28"/>
        </w:rPr>
        <w:t>словесные</w:t>
      </w:r>
      <w:proofErr w:type="gramEnd"/>
      <w:r w:rsidRPr="00C02A3A">
        <w:rPr>
          <w:rFonts w:ascii="Arial" w:hAnsi="Arial" w:cs="Arial"/>
          <w:sz w:val="28"/>
          <w:szCs w:val="28"/>
        </w:rPr>
        <w:t>: беседа о лесных растениях.</w:t>
      </w:r>
    </w:p>
    <w:p w:rsidR="00087215" w:rsidRPr="00C02A3A" w:rsidRDefault="00087215" w:rsidP="00087215">
      <w:pPr>
        <w:jc w:val="center"/>
        <w:rPr>
          <w:rFonts w:ascii="Arial" w:hAnsi="Arial" w:cs="Arial"/>
          <w:b/>
          <w:sz w:val="28"/>
          <w:szCs w:val="28"/>
        </w:rPr>
      </w:pPr>
      <w:r w:rsidRPr="00C02A3A">
        <w:rPr>
          <w:rFonts w:ascii="Arial" w:hAnsi="Arial" w:cs="Arial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781"/>
        <w:gridCol w:w="2343"/>
        <w:gridCol w:w="2930"/>
      </w:tblGrid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Действия воспитанников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Ожидаемые результаты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Воспитатель говорит, что к ним в гости пришла белочка и просит о помощи, найти её  корзину с шишками.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Дети внимательно слушают и соглашаются помочь.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Активизировали интерес к предстоящему занятию, развили чувство взаимопомощи.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Наши ножки шагают по дорожке, (ходьба, высоко поднимая ноги)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Маленькие ножки побежали по дорожке</w:t>
            </w:r>
            <w:proofErr w:type="gramStart"/>
            <w:r w:rsidRPr="00C02A3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C02A3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C02A3A"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  <w:r w:rsidRPr="00C02A3A">
              <w:rPr>
                <w:rFonts w:ascii="Arial" w:hAnsi="Arial" w:cs="Arial"/>
                <w:sz w:val="28"/>
                <w:szCs w:val="28"/>
              </w:rPr>
              <w:t>егкий бег)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Воспитатель говорит о том, что они пришли на лесную полянку.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Дети выполняют ходьбу, с </w:t>
            </w: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высоким поднятием ног.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Выполняют лёгкий бег.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Развили координацию.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1. – Детки, а где наши ручки?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 xml:space="preserve">И.П.: стоя ноги на ширине стопы, руки опущены вдоль туловища. Поднять руки вперед, сказать «вот», вернуться </w:t>
            </w:r>
            <w:proofErr w:type="gramStart"/>
            <w:r w:rsidRPr="00C02A3A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C02A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>. (4 раза)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 xml:space="preserve">2. – А </w:t>
            </w: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коленочки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 xml:space="preserve"> где?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 xml:space="preserve">.: стоя ноги на ширине плеч, руки на поясе. Наклон вперед, ладонями коснуться колен, вернуться в </w:t>
            </w: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>. (4 раза)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3. - Давайте покажем белочке, какие мы были маленькие, какие теперь большие.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 xml:space="preserve">.: стоя ноги на ширине плеч. Присесть, колени обхватить руками, вернуться </w:t>
            </w:r>
            <w:proofErr w:type="gramStart"/>
            <w:r w:rsidRPr="00C02A3A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C02A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>. (3 раза)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4. – Белочка хочет с вами попрыгать.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A3A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C02A3A">
              <w:rPr>
                <w:rFonts w:ascii="Arial" w:hAnsi="Arial" w:cs="Arial"/>
                <w:sz w:val="28"/>
                <w:szCs w:val="28"/>
              </w:rPr>
              <w:t>.: ноги слегка расставлены, руки опущены вдоль туловища. Прыжки на двух ногах в чередовании с ходьбой.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Дети слушают воспитателя и выполняют упражнения.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Накопили и обогатили двигательный опыт детей (овладения основными движениями).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Подвижная игра «Перешагни через ручейки».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Дети активно принимают участие в игре.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Сняли напряжение.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Белочка увидела свою потерянную корзинку с шишками и обрадовалась.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Подвижная игра «Собери шишки».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Дети с удовольствием собирают шишки для белочки.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Развили гибкость, выносливость, скоростные навыки.</w:t>
            </w:r>
          </w:p>
        </w:tc>
      </w:tr>
      <w:tr w:rsidR="00087215" w:rsidRPr="00C02A3A" w:rsidTr="0086412B">
        <w:tc>
          <w:tcPr>
            <w:tcW w:w="392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Рефлексия: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 xml:space="preserve"> Белочка благодарит </w:t>
            </w: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детей за помощь и прощается.</w:t>
            </w:r>
          </w:p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>Воспитатель спрашивает детей, что им сегодня понравилось?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393" w:type="dxa"/>
          </w:tcPr>
          <w:p w:rsidR="00087215" w:rsidRPr="00C02A3A" w:rsidRDefault="00087215" w:rsidP="0086412B">
            <w:pPr>
              <w:rPr>
                <w:rFonts w:ascii="Arial" w:hAnsi="Arial" w:cs="Arial"/>
                <w:sz w:val="28"/>
                <w:szCs w:val="28"/>
              </w:rPr>
            </w:pPr>
            <w:r w:rsidRPr="00C02A3A">
              <w:rPr>
                <w:rFonts w:ascii="Arial" w:hAnsi="Arial" w:cs="Arial"/>
                <w:sz w:val="28"/>
                <w:szCs w:val="28"/>
              </w:rPr>
              <w:t xml:space="preserve">Сформировали у воспитанников </w:t>
            </w:r>
            <w:r w:rsidRPr="00C02A3A">
              <w:rPr>
                <w:rFonts w:ascii="Arial" w:hAnsi="Arial" w:cs="Arial"/>
                <w:sz w:val="28"/>
                <w:szCs w:val="28"/>
              </w:rPr>
              <w:lastRenderedPageBreak/>
              <w:t>потребности в двигательной активности и физическом совершенствовании, активизировали словарь.</w:t>
            </w:r>
          </w:p>
        </w:tc>
      </w:tr>
    </w:tbl>
    <w:p w:rsidR="00087215" w:rsidRPr="00C02A3A" w:rsidRDefault="00087215" w:rsidP="00087215">
      <w:pPr>
        <w:rPr>
          <w:rFonts w:ascii="Arial" w:hAnsi="Arial" w:cs="Arial"/>
          <w:sz w:val="28"/>
          <w:szCs w:val="28"/>
        </w:rPr>
      </w:pPr>
    </w:p>
    <w:bookmarkEnd w:id="0"/>
    <w:p w:rsidR="00087215" w:rsidRPr="00087215" w:rsidRDefault="00087215" w:rsidP="000872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87215" w:rsidRPr="0008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0"/>
    <w:rsid w:val="00087215"/>
    <w:rsid w:val="0071422F"/>
    <w:rsid w:val="008A76C0"/>
    <w:rsid w:val="00C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2020-03-22T09:13:00Z</dcterms:created>
  <dcterms:modified xsi:type="dcterms:W3CDTF">2020-04-02T11:18:00Z</dcterms:modified>
</cp:coreProperties>
</file>