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5D" w:rsidRPr="00E37A5D" w:rsidRDefault="00E37A5D" w:rsidP="00700678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E37A5D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Тема классного часа:</w:t>
      </w:r>
      <w:r w:rsidR="003073A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Все начинается с семьи</w:t>
      </w:r>
    </w:p>
    <w:p w:rsidR="00E37A5D" w:rsidRPr="00E37A5D" w:rsidRDefault="00E37A5D" w:rsidP="00E37A5D">
      <w:pPr>
        <w:jc w:val="both"/>
        <w:rPr>
          <w:rFonts w:ascii="Times New Roman" w:hAnsi="Times New Roman" w:cs="Times New Roman"/>
          <w:sz w:val="28"/>
          <w:szCs w:val="28"/>
        </w:rPr>
      </w:pPr>
      <w:r w:rsidRPr="00E37A5D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ель</w:t>
      </w:r>
      <w:r w:rsidRPr="00E37A5D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:</w:t>
      </w:r>
      <w:r w:rsidRPr="00E37A5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E37A5D">
        <w:rPr>
          <w:rFonts w:ascii="Times New Roman" w:hAnsi="Times New Roman" w:cs="Times New Roman"/>
          <w:sz w:val="28"/>
          <w:szCs w:val="28"/>
        </w:rPr>
        <w:t>формировать уважительное  отношение к родителям, сплочение коллектива учащихся и родителей.</w:t>
      </w:r>
    </w:p>
    <w:p w:rsidR="00E37A5D" w:rsidRDefault="00E37A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A5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37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A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познакомить учащихся   со значением слова «генеалогический», расширить знания учащихся о семье;   </w:t>
      </w:r>
      <w:r w:rsidRPr="00E37A5D">
        <w:rPr>
          <w:rFonts w:ascii="Times New Roman" w:hAnsi="Times New Roman" w:cs="Times New Roman"/>
          <w:sz w:val="28"/>
          <w:szCs w:val="28"/>
        </w:rPr>
        <w:t>воспитывать чувства любви и гордости за свою семью</w:t>
      </w:r>
      <w:r w:rsidR="00A44FCB">
        <w:rPr>
          <w:rFonts w:ascii="Times New Roman" w:hAnsi="Times New Roman" w:cs="Times New Roman"/>
          <w:sz w:val="28"/>
          <w:szCs w:val="28"/>
        </w:rPr>
        <w:t>; р</w:t>
      </w:r>
      <w:r w:rsidR="00A44FCB" w:rsidRPr="00A4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потребность узнават</w:t>
      </w:r>
      <w:r w:rsidR="00A4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историю своей семьи,</w:t>
      </w:r>
      <w:r w:rsidR="00A44FCB" w:rsidRPr="00A4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гражданственность и патриотизм.</w:t>
      </w:r>
    </w:p>
    <w:p w:rsidR="00A9327F" w:rsidRPr="00A9327F" w:rsidRDefault="00A9327F">
      <w:pPr>
        <w:rPr>
          <w:rFonts w:ascii="Times New Roman" w:hAnsi="Times New Roman" w:cs="Times New Roman"/>
          <w:sz w:val="28"/>
          <w:szCs w:val="28"/>
        </w:rPr>
      </w:pPr>
      <w:r w:rsidRPr="00A932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 рисунков учащихся «Наша дружная семья»; фотовыставка «Страницы из семейного альбома», презентации учащихся.</w:t>
      </w:r>
    </w:p>
    <w:p w:rsidR="00E37A5D" w:rsidRDefault="00E37A5D" w:rsidP="00E37A5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7A5D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6E3289" w:rsidRPr="006E3289" w:rsidRDefault="006E3289" w:rsidP="006E3289">
      <w:pPr>
        <w:pStyle w:val="a6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A50A7" w:rsidRDefault="00E37A5D">
      <w:pPr>
        <w:rPr>
          <w:rFonts w:ascii="Times New Roman" w:hAnsi="Times New Roman" w:cs="Times New Roman"/>
          <w:sz w:val="28"/>
          <w:szCs w:val="28"/>
        </w:rPr>
      </w:pPr>
      <w:r w:rsidRPr="00E37A5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3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5D">
        <w:rPr>
          <w:rFonts w:ascii="Times New Roman" w:hAnsi="Times New Roman" w:cs="Times New Roman"/>
          <w:sz w:val="28"/>
          <w:szCs w:val="28"/>
        </w:rPr>
        <w:t xml:space="preserve">Добрый день, дорогие ребята! </w:t>
      </w:r>
      <w:r w:rsidR="001A50A7">
        <w:rPr>
          <w:rFonts w:ascii="Times New Roman" w:hAnsi="Times New Roman" w:cs="Times New Roman"/>
          <w:sz w:val="28"/>
          <w:szCs w:val="28"/>
        </w:rPr>
        <w:t>Мы начинаем.</w:t>
      </w:r>
    </w:p>
    <w:p w:rsidR="006E3289" w:rsidRPr="006E3289" w:rsidRDefault="006E3289" w:rsidP="006E328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1A50A7" w:rsidRPr="00E37A5D" w:rsidRDefault="001A50A7" w:rsidP="001A50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7A5D">
        <w:rPr>
          <w:rFonts w:ascii="Times New Roman" w:hAnsi="Times New Roman" w:cs="Times New Roman"/>
          <w:b/>
          <w:bCs/>
          <w:sz w:val="28"/>
          <w:szCs w:val="28"/>
        </w:rPr>
        <w:t>(З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вучит музыка «Родительский дом» 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Лещенко</w:t>
      </w:r>
      <w:proofErr w:type="spellEnd"/>
      <w:r w:rsidRPr="00E37A5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22F42" w:rsidRDefault="001A50A7">
      <w:pPr>
        <w:rPr>
          <w:rFonts w:ascii="Times New Roman" w:hAnsi="Times New Roman" w:cs="Times New Roman"/>
          <w:sz w:val="28"/>
          <w:szCs w:val="28"/>
        </w:rPr>
      </w:pPr>
      <w:r w:rsidRPr="001A50A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42">
        <w:rPr>
          <w:rFonts w:ascii="Times New Roman" w:hAnsi="Times New Roman" w:cs="Times New Roman"/>
          <w:sz w:val="28"/>
          <w:szCs w:val="28"/>
        </w:rPr>
        <w:t>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для чего я включила данную композицию, о чем сегодня мы </w:t>
      </w:r>
      <w:r w:rsidR="00A22F42">
        <w:rPr>
          <w:rFonts w:ascii="Times New Roman" w:hAnsi="Times New Roman" w:cs="Times New Roman"/>
          <w:sz w:val="28"/>
          <w:szCs w:val="28"/>
        </w:rPr>
        <w:t>будем говорить</w:t>
      </w:r>
      <w:proofErr w:type="gramStart"/>
      <w:r w:rsidR="00A22F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2F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2F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22F42">
        <w:rPr>
          <w:rFonts w:ascii="Times New Roman" w:hAnsi="Times New Roman" w:cs="Times New Roman"/>
          <w:sz w:val="28"/>
          <w:szCs w:val="28"/>
        </w:rPr>
        <w:t>тветы учащихся)</w:t>
      </w:r>
    </w:p>
    <w:p w:rsidR="004C4C83" w:rsidRDefault="001A50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0A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7A5D" w:rsidRPr="00E37A5D">
        <w:rPr>
          <w:rFonts w:ascii="Times New Roman" w:hAnsi="Times New Roman" w:cs="Times New Roman"/>
          <w:sz w:val="28"/>
          <w:szCs w:val="28"/>
        </w:rPr>
        <w:t xml:space="preserve">аша встреча посвящена всем нам </w:t>
      </w:r>
      <w:r w:rsidR="00E37A5D" w:rsidRPr="00E37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взрослым и де</w:t>
      </w:r>
      <w:r w:rsidR="00E37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тям, и тому, что объединяет нас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семье, родительскому</w:t>
      </w:r>
      <w:r w:rsidR="00E37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37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C83" w:rsidRPr="004C4C83">
        <w:rPr>
          <w:rFonts w:ascii="Times New Roman" w:hAnsi="Times New Roman" w:cs="Times New Roman"/>
          <w:sz w:val="28"/>
          <w:szCs w:val="28"/>
        </w:rPr>
        <w:t>Всё начинается с семьи. Семья - самое гл</w:t>
      </w:r>
      <w:r>
        <w:rPr>
          <w:rFonts w:ascii="Times New Roman" w:hAnsi="Times New Roman" w:cs="Times New Roman"/>
          <w:sz w:val="28"/>
          <w:szCs w:val="28"/>
        </w:rPr>
        <w:t>авное в жизни для каждого человека</w:t>
      </w:r>
      <w:r w:rsidR="004C4C83" w:rsidRPr="004C4C83">
        <w:rPr>
          <w:rFonts w:ascii="Times New Roman" w:hAnsi="Times New Roman" w:cs="Times New Roman"/>
          <w:sz w:val="28"/>
          <w:szCs w:val="28"/>
        </w:rPr>
        <w:t>. Семья - это близкие и родные люди, живущие вместе.</w:t>
      </w:r>
      <w:r w:rsidR="004C4C83" w:rsidRPr="004C4C83">
        <w:rPr>
          <w:color w:val="000000"/>
          <w:sz w:val="27"/>
          <w:szCs w:val="27"/>
          <w:shd w:val="clear" w:color="auto" w:fill="FFFFFF"/>
        </w:rPr>
        <w:t xml:space="preserve"> </w:t>
      </w:r>
      <w:r w:rsidR="004C4C83" w:rsidRPr="004C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из нас есть своя семья, родительский дом, где нас ждут, </w:t>
      </w:r>
      <w:r w:rsidR="004C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любят.</w:t>
      </w:r>
    </w:p>
    <w:p w:rsidR="006E3289" w:rsidRPr="006E3289" w:rsidRDefault="006E3289" w:rsidP="006E328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часть.</w:t>
      </w:r>
    </w:p>
    <w:p w:rsidR="003073A6" w:rsidRDefault="003073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3A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Забота о будущем поколении и его воспитании  является главным долгом человеческого общества. У разных народов существуют различные традиции и методы в воспитании детей.</w:t>
      </w:r>
      <w:r w:rsidR="00A4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E5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ослушайте, </w:t>
      </w:r>
      <w:proofErr w:type="gramStart"/>
      <w:r w:rsidR="00A4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</w:t>
      </w:r>
      <w:proofErr w:type="gramEnd"/>
      <w:r w:rsidR="00A4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сообщение </w:t>
      </w:r>
      <w:r w:rsidR="0095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истории  воспитания </w:t>
      </w:r>
      <w:r w:rsidR="00EE5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 хакасской семье.</w:t>
      </w:r>
    </w:p>
    <w:p w:rsidR="00EE5C18" w:rsidRDefault="00EE5C18" w:rsidP="007006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C1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Выступление ученика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 хакасов почиталась многодетная семья. Как гласят пословицы: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азыраан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харынга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азыраан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паарга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«У вырастившего скот желудок сыт, у вырастившего детей душа сыта». </w:t>
      </w:r>
      <w:proofErr w:type="gramEnd"/>
      <w:r w:rsidR="0095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воспитании детей существовало множество суеверных запретов. Ребенка никогда не ставили на порог, иначе останется малорослым. Нельзя сидеть, опираясь двумя руками о землю  - будет печальным. Ребенка нельзя ставить </w:t>
      </w:r>
      <w:r w:rsidR="0095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стол – вырастет болезненным и капризным. Ночью не называли детей по имени, иначе сглазишь. У детей вырабатывали уважение к взрослым, почитание к природе, к небесным светилам. </w:t>
      </w:r>
      <w:r w:rsidR="00700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нельзя было называть взрослых по имени, только иносказательно, т.е. отец или мать какого-то ребенка. К десятилетнему возрасту детей приучали к труду. Мальчиков в пять-шесть лет тренировали садиться на лошадь, в семь-восемь лет они начинали пасти скот. В 13 лет приучали косить сено, а в 15 брали с собой на охоту. </w:t>
      </w:r>
      <w:r w:rsidR="00C4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 в шесть-восемь лет мыли посуду, сами заплетали косички, учились вышивать, выделывать шкуру. В 10 лет уже доили коров. В 16-17 лет девушки сами шили шубы, платья, обувь. Воспитание детей в основном лежало на женщине. Рождение и воспитание хакасского ребенка проходило </w:t>
      </w:r>
      <w:proofErr w:type="gramStart"/>
      <w:r w:rsidR="00C4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веками</w:t>
      </w:r>
      <w:proofErr w:type="gramEnd"/>
      <w:r w:rsidR="00C4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выработанными национальными устоями и традициями. </w:t>
      </w:r>
    </w:p>
    <w:p w:rsidR="001A50A7" w:rsidRDefault="001A50A7" w:rsidP="00A06F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0A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75CF4" w:rsidRPr="00175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 время, меняется жизнь, методы воспитания детей. Но неизменным остается одно</w:t>
      </w:r>
      <w:r w:rsidR="004D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75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r w:rsidR="004D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главный человек в жизни каждого ребенка. Об этом сложено немало стихов, написано песен</w:t>
      </w:r>
      <w:r w:rsidR="00A0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создано картин</w:t>
      </w:r>
      <w:r w:rsidR="004D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Предлагаю вашему вниманию стихотворение хакасского поэта Валерия </w:t>
      </w:r>
      <w:proofErr w:type="spellStart"/>
      <w:r w:rsidR="004D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Майнашева</w:t>
      </w:r>
      <w:proofErr w:type="spellEnd"/>
      <w:r w:rsidR="004D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«Мама»</w:t>
      </w:r>
      <w:r w:rsidR="00A0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6F45" w:rsidRDefault="00A06F45" w:rsidP="00A06F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F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6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«Мама»</w:t>
      </w:r>
    </w:p>
    <w:p w:rsidR="00A06F45" w:rsidRDefault="00A06F45" w:rsidP="004C4C83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слово храню в своем сердце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с момента дыханья в груди;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Перед образом этим не закроется дверца,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поток не иссохнет священной любви.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не знаю, как можно тебя не любить, 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дарить тебе полное море: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же мама, а это нельзя позабыть,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слово сильнее, чем горе.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носила, родила, воспитала меня,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Нет на свете труда тяжелее.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Мой же долг остается в защите тебя</w:t>
      </w:r>
      <w:proofErr w:type="gramStart"/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заботе как можно сильнее.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Было время, что много обид приносил: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печалилась, в тайне рыдая,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потом, когда позже прощенья просил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ведь с радостью все мне прощала.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Много слез пролила ты ночами одна</w:t>
      </w:r>
      <w:proofErr w:type="gramStart"/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немало морщин повидала,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Много раз я тревожил тебя ото сна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ты с болью опять засыпала.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смотря ни на что, ты осталась такой</w:t>
      </w:r>
      <w:proofErr w:type="gramStart"/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ак была и не надо печалиться.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не можешь стареть и всегда молодой</w:t>
      </w:r>
      <w:proofErr w:type="gramStart"/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gramEnd"/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ля меня ты, родная, останешься.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Мама, верь мне, что нет той другой,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могла бы с тобою сравниться;</w:t>
      </w:r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люблю тебя чистой и нежной душой</w:t>
      </w:r>
      <w:proofErr w:type="gramStart"/>
      <w:r w:rsidRPr="00A06F4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не может любовь измениться.</w:t>
      </w:r>
    </w:p>
    <w:p w:rsidR="008F3D89" w:rsidRDefault="001E6504" w:rsidP="009B1E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50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A06F4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A44FCB" w:rsidRPr="00A4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семья имеет свою, родословную. Родословная – это перечень поколений одного рода. Этот перечень обычно изображается в виде дере</w:t>
      </w:r>
      <w:r w:rsidR="00A8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ва. </w:t>
      </w:r>
      <w:r w:rsidR="00A44FCB" w:rsidRPr="00A4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составить полную родословную, нужно очень хорошо знать своих предков. К сожалению, мало кто из нас может назвать хотя бы своих прабабушек или прадедушек</w:t>
      </w:r>
      <w:r w:rsidR="00A8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идеале человек должен знать своих предков до седьмого колена. Не зря слово семья состоит из двух составляющих «семь» и «я».</w:t>
      </w:r>
      <w:r w:rsidR="008F3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 знать и чтить своих предков утрачивает свое значение в наше время. Но есть семьи, которые изучают свою родословную.</w:t>
      </w:r>
    </w:p>
    <w:p w:rsidR="008F3D89" w:rsidRDefault="008F3D89" w:rsidP="008F3D8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D8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Ученик: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Генеологическое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древо рода Кирилловых».</w:t>
      </w:r>
    </w:p>
    <w:p w:rsidR="008F3D89" w:rsidRDefault="008F3D89" w:rsidP="006E3289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8F3D8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40296F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40296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 каждой семье есть, </w:t>
      </w:r>
      <w:r w:rsidR="0040296F" w:rsidRPr="0040296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кем гордиться</w:t>
      </w:r>
      <w:r w:rsidR="0040296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на кого равняется подрастающее поколение. Для этого не обязательно быть известным на весь мир. Достаточно быть честным, добрым, трудолюбивым, уважаемым человеком. </w:t>
      </w:r>
    </w:p>
    <w:p w:rsidR="0040296F" w:rsidRDefault="0040296F" w:rsidP="008F3D89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40296F">
        <w:rPr>
          <w:rFonts w:ascii="Times New Roman CYR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 xml:space="preserve">Ученица: </w:t>
      </w:r>
      <w:r w:rsidRPr="0040296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презентация «Я горжусь своей семьей»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</w:p>
    <w:p w:rsidR="00A731AA" w:rsidRPr="00A731AA" w:rsidRDefault="00A44FCB" w:rsidP="00A731A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Конкурсная программа.</w:t>
      </w:r>
    </w:p>
    <w:p w:rsidR="00A731AA" w:rsidRPr="00A731AA" w:rsidRDefault="00A731AA" w:rsidP="00A73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 «Народная мудрость»</w:t>
      </w:r>
    </w:p>
    <w:p w:rsidR="00AE4D8E" w:rsidRPr="00A731AA" w:rsidRDefault="006E3289" w:rsidP="00A73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1A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семье много пословиц и поговорок</w:t>
      </w:r>
      <w:r w:rsidR="00AE4D8E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сложено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вспомни</w:t>
      </w:r>
      <w:r w:rsidR="00AE4D8E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их.  Вам необходимо исправить ошибки.</w:t>
      </w:r>
      <w:r w:rsidR="00AE4D8E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родись красивой, а родись богатой </w:t>
      </w:r>
      <w:r w:rsidR="00A44FCB" w:rsidRPr="00A731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(счастливой)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Любовь – кольцо, а у кольца нет проблем </w:t>
      </w:r>
      <w:r w:rsidR="00A44FCB" w:rsidRPr="00A731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(начала нет, и нет конца)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У семи нянек дитя в догляде </w:t>
      </w:r>
      <w:r w:rsidR="00A44FCB" w:rsidRPr="00A731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(без глаза)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Милые бранятся только по пятницам </w:t>
      </w:r>
      <w:r w:rsidR="00A44FCB" w:rsidRPr="00A731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(тешатся)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4D8E" w:rsidRPr="00A731A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D8E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продолжите пословицу.</w:t>
      </w:r>
      <w:r w:rsidR="00AE4D8E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Гость на пороге – счастье в … </w:t>
      </w:r>
      <w:r w:rsidR="00A44FCB" w:rsidRPr="00A731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(доме)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Яблоко от яблони … </w:t>
      </w:r>
      <w:r w:rsidR="00A44FCB" w:rsidRPr="00A731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(не далеко падает)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Чем богаты, … </w:t>
      </w:r>
      <w:r w:rsidR="00A44FCB" w:rsidRPr="00A731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(тем и рады)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В гостях хорошо, … </w:t>
      </w:r>
      <w:r w:rsidR="00A44FCB" w:rsidRPr="00A731A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(а дома лучше)</w:t>
      </w:r>
      <w:r w:rsidR="00A44FCB" w:rsidRPr="00A73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31AA" w:rsidRDefault="00A731AA" w:rsidP="00AE4D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«Р</w:t>
      </w:r>
      <w:r w:rsidRPr="00A73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омашка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731AA" w:rsidRDefault="00A731AA" w:rsidP="00AE4D8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У нас в классе три ряда, это три команды. Вам нужно на лепестках ромашки написать прилагательные, которые характеризуют маму. Побеждает та команда, в ромашке которой больше лепестков.</w:t>
      </w:r>
      <w:r w:rsidR="00A44FCB" w:rsidRPr="00AE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«Музыкальный»</w:t>
      </w:r>
    </w:p>
    <w:p w:rsidR="00A731AA" w:rsidRDefault="00A731AA" w:rsidP="00AE4D8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731A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Каждая команда должна вспомнить как можно больше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песен про семью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A731AA" w:rsidRDefault="00A731AA" w:rsidP="00A731A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Заключение.</w:t>
      </w:r>
    </w:p>
    <w:p w:rsidR="00A731AA" w:rsidRDefault="00980E3B" w:rsidP="00980E3B">
      <w:pPr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80E3B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Учитель: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80E3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Ребята, я думаю, наша встреча прошла плодотворно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 Мы узнали много новой информации о семьях учащихся нашего класса, о своей семье. Я надеюсь, на этом интерес к истории своей семьи только возрастет. Вы будете  уважать своих предков, родителей, друг друга. Я желаю счастья вашим семьям.</w:t>
      </w:r>
    </w:p>
    <w:p w:rsidR="00A44FCB" w:rsidRDefault="00E50EFB" w:rsidP="00AE4D8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Стихотворение «Семейное счастье</w:t>
      </w:r>
      <w:r w:rsidR="00A44FCB" w:rsidRPr="00AE4D8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» </w:t>
      </w:r>
    </w:p>
    <w:p w:rsidR="00980E3B" w:rsidRDefault="00980E3B" w:rsidP="00980E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— источник радости и счастья,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неиссякаемый родник.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И в ясную погоду, и в ненастье</w:t>
      </w:r>
      <w:proofErr w:type="gramStart"/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ранит семья и ценит жизни миг.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— оплот и сила государства,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Хранящая традиции веков.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ребёнок — главное богатство,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Луч света, как маяк для моряков.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Лучи растут, становятся всё ярче</w:t>
      </w:r>
      <w:proofErr w:type="gramStart"/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жадно тянутся на свет.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Душа семьи становится богаче,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царят любовь в ней да совет.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царит взаимопониманье,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весь мир лежит у ваших ног.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в семье — основа Мирозданья. </w:t>
      </w:r>
      <w:r w:rsidRPr="00E50EFB">
        <w:rPr>
          <w:rFonts w:ascii="Times New Roman" w:hAnsi="Times New Roman" w:cs="Times New Roman"/>
          <w:sz w:val="28"/>
          <w:szCs w:val="28"/>
        </w:rPr>
        <w:br/>
      </w:r>
      <w:r w:rsidRPr="00E50EF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будут счастливы все семьи на Земле!</w:t>
      </w:r>
    </w:p>
    <w:p w:rsidR="00D0408B" w:rsidRDefault="00D0408B" w:rsidP="00D0408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литературы.</w:t>
      </w:r>
    </w:p>
    <w:p w:rsidR="00980E3B" w:rsidRPr="00D0408B" w:rsidRDefault="00D0408B" w:rsidP="00D040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408B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proofErr w:type="gramEnd"/>
      <w:r w:rsidRPr="00D040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D040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408B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>лучших стихотворения про семью.</w:t>
      </w:r>
    </w:p>
    <w:p w:rsidR="00D0408B" w:rsidRPr="00D0408B" w:rsidRDefault="00D0408B" w:rsidP="00D040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Pr="00D04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D0408B">
        <w:rPr>
          <w:rFonts w:ascii="Times New Roman" w:hAnsi="Times New Roman" w:cs="Times New Roman"/>
          <w:sz w:val="28"/>
          <w:szCs w:val="28"/>
        </w:rPr>
        <w:t xml:space="preserve"> Образовательный портал. Пословицы и поговорки о семье</w:t>
      </w:r>
    </w:p>
    <w:p w:rsidR="00D0408B" w:rsidRPr="00D0408B" w:rsidRDefault="00D0408B" w:rsidP="00D040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Zen</w:t>
      </w:r>
      <w:r w:rsidRPr="00D040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40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408B">
        <w:rPr>
          <w:rFonts w:ascii="Times New Roman" w:hAnsi="Times New Roman" w:cs="Times New Roman"/>
          <w:sz w:val="28"/>
          <w:szCs w:val="28"/>
        </w:rPr>
        <w:t xml:space="preserve"> Самое главное в жизни это семья.</w:t>
      </w:r>
    </w:p>
    <w:p w:rsidR="00D0408B" w:rsidRPr="00794542" w:rsidRDefault="00D0408B" w:rsidP="00D040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7945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4542">
        <w:rPr>
          <w:rFonts w:ascii="Times New Roman" w:hAnsi="Times New Roman" w:cs="Times New Roman"/>
          <w:sz w:val="28"/>
          <w:szCs w:val="28"/>
        </w:rPr>
        <w:t xml:space="preserve"> </w:t>
      </w:r>
      <w:r w:rsidR="00794542">
        <w:rPr>
          <w:rFonts w:ascii="Times New Roman" w:hAnsi="Times New Roman" w:cs="Times New Roman"/>
          <w:sz w:val="28"/>
          <w:szCs w:val="28"/>
        </w:rPr>
        <w:t>Международный о</w:t>
      </w:r>
      <w:r>
        <w:rPr>
          <w:rFonts w:ascii="Times New Roman" w:hAnsi="Times New Roman" w:cs="Times New Roman"/>
          <w:sz w:val="28"/>
          <w:szCs w:val="28"/>
        </w:rPr>
        <w:t>бразовательный портал</w:t>
      </w:r>
      <w:r w:rsidR="00794542">
        <w:rPr>
          <w:rFonts w:ascii="Times New Roman" w:hAnsi="Times New Roman" w:cs="Times New Roman"/>
          <w:sz w:val="28"/>
          <w:szCs w:val="28"/>
        </w:rPr>
        <w:t xml:space="preserve"> Родословная моей семьи.</w:t>
      </w:r>
    </w:p>
    <w:p w:rsidR="00794542" w:rsidRPr="00794542" w:rsidRDefault="00794542" w:rsidP="00D040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Майнашев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«Крашеные ковыли: стихи и поэмы». – Абакан: Хакасское книжное издательство, 1995г.</w:t>
      </w:r>
    </w:p>
    <w:p w:rsidR="00794542" w:rsidRPr="00D0408B" w:rsidRDefault="00794542" w:rsidP="00D040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«Традиционная культура и быт хакасов»: Пособие для учителей. – Абакан: Хакасское книжное издательство, 1996г.</w:t>
      </w:r>
    </w:p>
    <w:sectPr w:rsidR="00794542" w:rsidRPr="00D0408B" w:rsidSect="003F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166"/>
    <w:multiLevelType w:val="hybridMultilevel"/>
    <w:tmpl w:val="E1E49278"/>
    <w:lvl w:ilvl="0" w:tplc="C7DE15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61271F"/>
    <w:multiLevelType w:val="hybridMultilevel"/>
    <w:tmpl w:val="998871FA"/>
    <w:lvl w:ilvl="0" w:tplc="3648B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18B0"/>
    <w:multiLevelType w:val="hybridMultilevel"/>
    <w:tmpl w:val="7FC8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11A69"/>
    <w:multiLevelType w:val="hybridMultilevel"/>
    <w:tmpl w:val="5F048F46"/>
    <w:lvl w:ilvl="0" w:tplc="BA526D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5D"/>
    <w:rsid w:val="00175CF4"/>
    <w:rsid w:val="001A50A7"/>
    <w:rsid w:val="001E6504"/>
    <w:rsid w:val="003073A6"/>
    <w:rsid w:val="003F3B15"/>
    <w:rsid w:val="0040296F"/>
    <w:rsid w:val="004C4C83"/>
    <w:rsid w:val="004D21BE"/>
    <w:rsid w:val="00665631"/>
    <w:rsid w:val="006E3289"/>
    <w:rsid w:val="00700678"/>
    <w:rsid w:val="00794542"/>
    <w:rsid w:val="008F3D89"/>
    <w:rsid w:val="00953CA2"/>
    <w:rsid w:val="00980E3B"/>
    <w:rsid w:val="009B1E2F"/>
    <w:rsid w:val="009E5AB4"/>
    <w:rsid w:val="00A06F45"/>
    <w:rsid w:val="00A22F42"/>
    <w:rsid w:val="00A44FCB"/>
    <w:rsid w:val="00A46583"/>
    <w:rsid w:val="00A731AA"/>
    <w:rsid w:val="00A80A9B"/>
    <w:rsid w:val="00A9327F"/>
    <w:rsid w:val="00AE4D8E"/>
    <w:rsid w:val="00C4357A"/>
    <w:rsid w:val="00C86CDC"/>
    <w:rsid w:val="00D0408B"/>
    <w:rsid w:val="00D14144"/>
    <w:rsid w:val="00D426D5"/>
    <w:rsid w:val="00D606EC"/>
    <w:rsid w:val="00E107D8"/>
    <w:rsid w:val="00E3026F"/>
    <w:rsid w:val="00E37A5D"/>
    <w:rsid w:val="00E50EFB"/>
    <w:rsid w:val="00E90D0F"/>
    <w:rsid w:val="00EE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A5D"/>
  </w:style>
  <w:style w:type="character" w:styleId="a3">
    <w:name w:val="Hyperlink"/>
    <w:basedOn w:val="a0"/>
    <w:uiPriority w:val="99"/>
    <w:semiHidden/>
    <w:unhideWhenUsed/>
    <w:rsid w:val="00A44F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328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8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0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Саяна</cp:lastModifiedBy>
  <cp:revision>9</cp:revision>
  <dcterms:created xsi:type="dcterms:W3CDTF">2020-03-11T14:45:00Z</dcterms:created>
  <dcterms:modified xsi:type="dcterms:W3CDTF">2020-05-25T12:00:00Z</dcterms:modified>
</cp:coreProperties>
</file>