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935" w:rsidRDefault="005F7FDC" w:rsidP="00CE7935">
      <w:pPr>
        <w:jc w:val="center"/>
        <w:rPr>
          <w:rFonts w:ascii="Times New Roman" w:hAnsi="Times New Roman" w:cs="Times New Roman"/>
          <w:sz w:val="28"/>
          <w:szCs w:val="28"/>
        </w:rPr>
      </w:pPr>
      <w:r w:rsidRPr="00CE7935">
        <w:rPr>
          <w:rFonts w:ascii="Times New Roman" w:hAnsi="Times New Roman" w:cs="Times New Roman"/>
          <w:sz w:val="28"/>
          <w:szCs w:val="28"/>
        </w:rPr>
        <w:t>М</w:t>
      </w:r>
      <w:r w:rsidR="00EF56E8" w:rsidRPr="00CE7935">
        <w:rPr>
          <w:rFonts w:ascii="Times New Roman" w:hAnsi="Times New Roman" w:cs="Times New Roman"/>
          <w:sz w:val="28"/>
          <w:szCs w:val="28"/>
        </w:rPr>
        <w:t>униципальное</w:t>
      </w:r>
      <w:r w:rsidR="00CE7935" w:rsidRPr="00CE7935">
        <w:rPr>
          <w:rFonts w:ascii="Times New Roman" w:hAnsi="Times New Roman" w:cs="Times New Roman"/>
          <w:sz w:val="28"/>
          <w:szCs w:val="28"/>
        </w:rPr>
        <w:t xml:space="preserve"> бюджетное</w:t>
      </w:r>
      <w:r w:rsidR="00EF56E8" w:rsidRPr="00CE7935">
        <w:rPr>
          <w:rFonts w:ascii="Times New Roman" w:hAnsi="Times New Roman" w:cs="Times New Roman"/>
          <w:sz w:val="28"/>
          <w:szCs w:val="28"/>
        </w:rPr>
        <w:t xml:space="preserve"> </w:t>
      </w:r>
      <w:r w:rsidR="00CE7935" w:rsidRPr="00CE7935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 </w:t>
      </w:r>
    </w:p>
    <w:p w:rsidR="009D5DB6" w:rsidRPr="00CE7935" w:rsidRDefault="005F7FDC" w:rsidP="00CE7935">
      <w:pPr>
        <w:jc w:val="center"/>
        <w:rPr>
          <w:rFonts w:ascii="Times New Roman" w:hAnsi="Times New Roman" w:cs="Times New Roman"/>
          <w:sz w:val="28"/>
          <w:szCs w:val="28"/>
        </w:rPr>
      </w:pPr>
      <w:r w:rsidRPr="00CE7935">
        <w:rPr>
          <w:rFonts w:ascii="Times New Roman" w:hAnsi="Times New Roman" w:cs="Times New Roman"/>
          <w:sz w:val="28"/>
          <w:szCs w:val="28"/>
        </w:rPr>
        <w:t xml:space="preserve"> «Борис-Глебская СОШ» (дошкольная группа)</w:t>
      </w:r>
    </w:p>
    <w:p w:rsidR="005F7FDC" w:rsidRPr="00CE7935" w:rsidRDefault="005F7FDC" w:rsidP="00CE79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FDC" w:rsidRDefault="005F7FDC" w:rsidP="005F7F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FDC" w:rsidRDefault="005F7FDC" w:rsidP="005F7F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FDC" w:rsidRDefault="005F7FDC" w:rsidP="005F7F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FDC" w:rsidRDefault="005F7FDC" w:rsidP="005F7F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FDC" w:rsidRDefault="005F7FDC" w:rsidP="005F7F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FDC" w:rsidRDefault="005F7FDC" w:rsidP="005F7F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6E8" w:rsidRPr="00CE7935" w:rsidRDefault="005F7FDC" w:rsidP="005F7FDC">
      <w:pPr>
        <w:jc w:val="center"/>
        <w:rPr>
          <w:rFonts w:ascii="Times New Roman" w:hAnsi="Times New Roman" w:cs="Times New Roman"/>
          <w:sz w:val="28"/>
          <w:szCs w:val="28"/>
        </w:rPr>
      </w:pPr>
      <w:r w:rsidRPr="00CE7935">
        <w:rPr>
          <w:rFonts w:ascii="Times New Roman" w:hAnsi="Times New Roman" w:cs="Times New Roman"/>
          <w:sz w:val="28"/>
          <w:szCs w:val="28"/>
        </w:rPr>
        <w:t xml:space="preserve">Сценарий </w:t>
      </w:r>
    </w:p>
    <w:p w:rsidR="00EF56E8" w:rsidRPr="00CE7935" w:rsidRDefault="005F7FDC" w:rsidP="005F7FDC">
      <w:pPr>
        <w:jc w:val="center"/>
        <w:rPr>
          <w:rFonts w:ascii="Times New Roman" w:hAnsi="Times New Roman" w:cs="Times New Roman"/>
          <w:sz w:val="28"/>
          <w:szCs w:val="28"/>
        </w:rPr>
      </w:pPr>
      <w:r w:rsidRPr="00CE7935">
        <w:rPr>
          <w:rFonts w:ascii="Times New Roman" w:hAnsi="Times New Roman" w:cs="Times New Roman"/>
          <w:sz w:val="28"/>
          <w:szCs w:val="28"/>
        </w:rPr>
        <w:t>педагогического мероприятия с детьми старшего</w:t>
      </w:r>
      <w:r w:rsidR="00447F2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CE7935">
        <w:rPr>
          <w:rFonts w:ascii="Times New Roman" w:hAnsi="Times New Roman" w:cs="Times New Roman"/>
          <w:sz w:val="28"/>
          <w:szCs w:val="28"/>
        </w:rPr>
        <w:t xml:space="preserve"> дошкольного возраста на тему: </w:t>
      </w:r>
    </w:p>
    <w:p w:rsidR="005F7FDC" w:rsidRPr="00CE7935" w:rsidRDefault="005F7FDC" w:rsidP="005F7FDC">
      <w:pPr>
        <w:jc w:val="center"/>
        <w:rPr>
          <w:rFonts w:ascii="Times New Roman" w:hAnsi="Times New Roman" w:cs="Times New Roman"/>
          <w:sz w:val="28"/>
          <w:szCs w:val="28"/>
        </w:rPr>
      </w:pPr>
      <w:r w:rsidRPr="00CE7935">
        <w:rPr>
          <w:rFonts w:ascii="Times New Roman" w:hAnsi="Times New Roman" w:cs="Times New Roman"/>
          <w:sz w:val="28"/>
          <w:szCs w:val="28"/>
        </w:rPr>
        <w:t>«Кузьминки»</w:t>
      </w:r>
    </w:p>
    <w:p w:rsidR="005F7FDC" w:rsidRDefault="005F7FDC" w:rsidP="005F7F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FDC" w:rsidRDefault="005F7FDC" w:rsidP="00CE7935">
      <w:pPr>
        <w:jc w:val="center"/>
        <w:rPr>
          <w:rFonts w:ascii="Times New Roman" w:hAnsi="Times New Roman" w:cs="Times New Roman"/>
          <w:sz w:val="28"/>
          <w:szCs w:val="28"/>
        </w:rPr>
      </w:pPr>
      <w:r w:rsidRPr="00CE7935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  <w:r w:rsidR="00CE7935" w:rsidRPr="00CE7935">
        <w:rPr>
          <w:rFonts w:ascii="Times New Roman" w:hAnsi="Times New Roman" w:cs="Times New Roman"/>
          <w:sz w:val="28"/>
          <w:szCs w:val="28"/>
        </w:rPr>
        <w:t>,</w:t>
      </w:r>
      <w:r w:rsidR="00EF56E8" w:rsidRPr="00CE7935">
        <w:rPr>
          <w:rFonts w:ascii="Times New Roman" w:hAnsi="Times New Roman" w:cs="Times New Roman"/>
          <w:sz w:val="28"/>
          <w:szCs w:val="28"/>
        </w:rPr>
        <w:t xml:space="preserve"> социа</w:t>
      </w:r>
      <w:r w:rsidR="00CE7935">
        <w:rPr>
          <w:rFonts w:ascii="Times New Roman" w:hAnsi="Times New Roman" w:cs="Times New Roman"/>
          <w:sz w:val="28"/>
          <w:szCs w:val="28"/>
        </w:rPr>
        <w:t>льно-коммуникативное развитие</w:t>
      </w:r>
    </w:p>
    <w:p w:rsidR="005F7FDC" w:rsidRDefault="005F7FDC" w:rsidP="005F7F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FDC" w:rsidRDefault="005F7FDC" w:rsidP="005F7F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FDC" w:rsidRDefault="005F7FDC" w:rsidP="005F7F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FDC" w:rsidRDefault="005F7FDC" w:rsidP="005F7F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FDC" w:rsidRPr="005F7FDC" w:rsidRDefault="005F7FDC" w:rsidP="005F7FD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Жизнякова Светлана Сергеевна</w:t>
      </w:r>
      <w:r w:rsidR="00EF56E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категории</w:t>
      </w:r>
    </w:p>
    <w:p w:rsidR="005F7FDC" w:rsidRDefault="005F7FDC" w:rsidP="005F7F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FDC" w:rsidRDefault="005F7FDC" w:rsidP="005F7F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FDC" w:rsidRDefault="005F7FDC" w:rsidP="005F7F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FDC" w:rsidRDefault="005F7FDC" w:rsidP="005F7F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FDC" w:rsidRDefault="005F7FDC" w:rsidP="005F7F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FDC" w:rsidRDefault="005F7FDC" w:rsidP="005F7F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FDC" w:rsidRDefault="005F7FDC" w:rsidP="005F7F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FDC" w:rsidRDefault="005F7FDC" w:rsidP="00CE79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2017-2018 </w:t>
      </w:r>
      <w:r w:rsidR="00EF56E8">
        <w:rPr>
          <w:rFonts w:ascii="Times New Roman" w:hAnsi="Times New Roman" w:cs="Times New Roman"/>
          <w:sz w:val="28"/>
          <w:szCs w:val="28"/>
        </w:rPr>
        <w:t xml:space="preserve">уч.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5F7FDC" w:rsidRDefault="005F7FDC" w:rsidP="005F7F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FDC" w:rsidRPr="004535FF" w:rsidRDefault="00434DD7" w:rsidP="00422448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1213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4535F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Познакомить детей с русским народным праздником «Кузьминки»</w:t>
      </w:r>
    </w:p>
    <w:p w:rsidR="004535FF" w:rsidRPr="0011213D" w:rsidRDefault="00434DD7" w:rsidP="00422448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1213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</w:t>
      </w:r>
      <w:r w:rsidR="00CE7935" w:rsidRPr="0011213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:rsidR="0015630F" w:rsidRDefault="0015630F" w:rsidP="00422448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Образовательные:</w:t>
      </w:r>
    </w:p>
    <w:p w:rsidR="00434DD7" w:rsidRPr="00CE7935" w:rsidRDefault="0015630F" w:rsidP="004535F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E79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1.Обогащать </w:t>
      </w:r>
      <w:r w:rsidR="00CE7935" w:rsidRPr="00CE79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знания детей о</w:t>
      </w:r>
      <w:r w:rsidRPr="00CE79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CE7935" w:rsidRPr="00CE79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традициях русского</w:t>
      </w:r>
      <w:r w:rsidR="00614BEB" w:rsidRPr="00CE79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народа (какими </w:t>
      </w:r>
      <w:r w:rsidR="00CE7935" w:rsidRPr="00CE79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произведениями фольклора</w:t>
      </w:r>
      <w:r w:rsidR="00614BEB" w:rsidRPr="00CE79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отмечали праздник «Кузьминки»)</w:t>
      </w:r>
    </w:p>
    <w:p w:rsidR="00CE7935" w:rsidRDefault="00CE7935" w:rsidP="004535F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14BEB" w:rsidRPr="00CE7935" w:rsidRDefault="00614BEB" w:rsidP="004535F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E79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Развивающие: </w:t>
      </w:r>
    </w:p>
    <w:p w:rsidR="00434DD7" w:rsidRPr="00CE7935" w:rsidRDefault="00CE7935" w:rsidP="004535F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2</w:t>
      </w:r>
      <w:r w:rsidRPr="00CE79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.Стимулировать интерес</w:t>
      </w:r>
      <w:r w:rsidR="00434DD7" w:rsidRPr="00CE79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 народному фольклору.</w:t>
      </w:r>
    </w:p>
    <w:p w:rsidR="00EF56E8" w:rsidRPr="00CE7935" w:rsidRDefault="00CE7935" w:rsidP="004535F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3</w:t>
      </w:r>
      <w:r w:rsidR="00EF56E8" w:rsidRPr="00CE79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.Развивать </w:t>
      </w:r>
      <w:r w:rsidRPr="00CE79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</w:t>
      </w:r>
      <w:r w:rsidR="00EF56E8" w:rsidRPr="00CE79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ворческ</w:t>
      </w:r>
      <w:r w:rsidRPr="00CE79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ую</w:t>
      </w:r>
      <w:r w:rsidR="00614BEB" w:rsidRPr="00CE79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инициативу</w:t>
      </w:r>
      <w:r w:rsidR="00EF56E8" w:rsidRPr="00CE79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детей</w:t>
      </w:r>
      <w:r w:rsidRPr="00CE79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CE7935" w:rsidRPr="00CE7935" w:rsidRDefault="00CE7935" w:rsidP="00CE793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4</w:t>
      </w:r>
      <w:r w:rsidRPr="00CE79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.Совершенствовать коммуникативные способности детей при взаимодействии в разновозрастной группе.</w:t>
      </w:r>
    </w:p>
    <w:p w:rsidR="00CE7935" w:rsidRDefault="00CE7935" w:rsidP="004535F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14BEB" w:rsidRPr="00CE7935" w:rsidRDefault="00614BEB" w:rsidP="004535F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E79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Воспитательные:</w:t>
      </w:r>
    </w:p>
    <w:p w:rsidR="00614BEB" w:rsidRPr="00CE7935" w:rsidRDefault="00CE7935" w:rsidP="00614BEB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5</w:t>
      </w:r>
      <w:r w:rsidR="00614BEB" w:rsidRPr="00CE79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.Доставить детям радость.</w:t>
      </w:r>
    </w:p>
    <w:p w:rsidR="004535FF" w:rsidRPr="00CE7935" w:rsidRDefault="004535FF" w:rsidP="00422448">
      <w:pPr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34DD7" w:rsidRPr="0011213D" w:rsidRDefault="00434DD7" w:rsidP="00422448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1213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</w:p>
    <w:p w:rsidR="0023148B" w:rsidRPr="004535FF" w:rsidRDefault="00424257" w:rsidP="00422448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535F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Беседа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</w:t>
      </w:r>
      <w:r w:rsidR="004535F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Какие</w:t>
      </w:r>
      <w:r w:rsidR="00434DD7" w:rsidRPr="004535F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535F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русские народные праздники</w:t>
      </w:r>
      <w:r w:rsidR="007545B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знают дети».</w:t>
      </w:r>
      <w:r w:rsidR="0023148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434DD7" w:rsidRPr="004535F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Разучивание русских народных песен, игр, стихов</w:t>
      </w:r>
      <w:r w:rsidR="007545B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пословиц, поговорок и примет</w:t>
      </w:r>
      <w:r w:rsidR="0023148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Оформление зала - имитация русской избы.</w:t>
      </w:r>
    </w:p>
    <w:p w:rsidR="00434DD7" w:rsidRDefault="00434DD7" w:rsidP="00422448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F362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Словарная работа:</w:t>
      </w:r>
      <w:r w:rsidR="007545B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614BEB" w:rsidRPr="0023148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="007545BF" w:rsidRPr="0023148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слывут</w:t>
      </w:r>
      <w:r w:rsidR="00614BEB" w:rsidRPr="0023148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7545BF" w:rsidRPr="0023148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r w:rsidR="007545B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перепутье, задором, покровителями, Курятник, занимательно, навострите, карусель,</w:t>
      </w:r>
      <w:r w:rsidR="0042425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жнец, швец, игрец, досуг.</w:t>
      </w:r>
    </w:p>
    <w:p w:rsidR="00614BEB" w:rsidRDefault="00614BEB" w:rsidP="00422448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14BEB" w:rsidRPr="0011213D" w:rsidRDefault="00614BEB" w:rsidP="00422448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1213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Технологии:</w:t>
      </w:r>
    </w:p>
    <w:p w:rsidR="00614BEB" w:rsidRDefault="00614BEB" w:rsidP="00422448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-социоигровые (хороводные, подвижные);</w:t>
      </w:r>
    </w:p>
    <w:p w:rsidR="00614BEB" w:rsidRDefault="00614BEB" w:rsidP="00422448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театрализованная деятельность (разыгрывание сказки «Курочка-ряба»);</w:t>
      </w:r>
    </w:p>
    <w:p w:rsidR="00614BEB" w:rsidRPr="004535FF" w:rsidRDefault="00614BEB" w:rsidP="00422448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</w:t>
      </w:r>
      <w:r w:rsidR="00A3239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проблемные ситуации (отгадывание загадок).</w:t>
      </w:r>
    </w:p>
    <w:p w:rsidR="00434DD7" w:rsidRPr="00422448" w:rsidRDefault="00434DD7" w:rsidP="00422448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F7FDC" w:rsidRPr="0011213D" w:rsidRDefault="00434DD7" w:rsidP="00422448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1213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развлечения</w:t>
      </w:r>
    </w:p>
    <w:p w:rsidR="00A3239C" w:rsidRPr="00422448" w:rsidRDefault="00A3239C" w:rsidP="00422448">
      <w:pPr>
        <w:spacing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Вводная часть.</w:t>
      </w:r>
    </w:p>
    <w:p w:rsidR="008B0F59" w:rsidRPr="0023148B" w:rsidRDefault="005F7FDC" w:rsidP="00422448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3148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входят в зал под народную музыку </w:t>
      </w:r>
      <w:r w:rsidRPr="0023148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«Как на девичий на праздник Кузьмы и Демьяна» и выстраиваются в шахматном порядке</w:t>
      </w:r>
      <w:r w:rsidR="008B0F59" w:rsidRPr="0023148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читают стихи про осень.</w:t>
      </w:r>
      <w:r w:rsidRPr="00231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B0F59" w:rsidRPr="00422448" w:rsidRDefault="008B0F59" w:rsidP="00422448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2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Осень, осень за окошком:</w:t>
      </w:r>
      <w:r w:rsidRPr="004224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Дождик сыплется горошком,</w:t>
      </w:r>
      <w:r w:rsidRPr="004224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Листья падают шурша.</w:t>
      </w:r>
      <w:r w:rsidRPr="004224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ты Осень хороша!</w:t>
      </w:r>
      <w:r w:rsidRPr="0042244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B0F59" w:rsidRPr="00422448" w:rsidRDefault="008B0F59" w:rsidP="00422448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2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Листья золотом расшиты,</w:t>
      </w:r>
      <w:r w:rsidRPr="004224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Тропки золотом умыты.</w:t>
      </w:r>
      <w:r w:rsidRPr="004224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ярких шапочках грибы,</w:t>
      </w:r>
      <w:r w:rsidRPr="004224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нам, Осень, даришь ты!</w:t>
      </w:r>
      <w:r w:rsidRPr="0042244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535FF" w:rsidRDefault="008B0F59" w:rsidP="004535F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2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Листья по небу кружатся,</w:t>
      </w:r>
      <w:r w:rsidRPr="004224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Капают дождинки.</w:t>
      </w:r>
      <w:r w:rsidRPr="004224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бежим по лужицам, </w:t>
      </w:r>
    </w:p>
    <w:p w:rsidR="008B0F59" w:rsidRPr="00422448" w:rsidRDefault="008B0F59" w:rsidP="004535F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2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лесной тропинке.</w:t>
      </w:r>
      <w:r w:rsidRPr="0042244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F7FDC" w:rsidRPr="00422448" w:rsidRDefault="008B0F59" w:rsidP="00422448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22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Вышла Осень погулять,</w:t>
      </w:r>
      <w:r w:rsidRPr="004224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Летний лес разрисовать.</w:t>
      </w:r>
      <w:r w:rsidRPr="004224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Кисточки свои взяла,</w:t>
      </w:r>
      <w:r w:rsidRPr="004224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Листья красить начала.</w:t>
      </w:r>
      <w:r w:rsidRPr="004224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F7FDC" w:rsidRPr="00422448" w:rsidRDefault="008B0F59" w:rsidP="0042244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224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Pr="00422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прощаемся с тобой!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праздник увяданья.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Рощ, полей, лугов, садов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с осенью прощанье,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Ожиданье холодов!</w:t>
      </w:r>
    </w:p>
    <w:p w:rsidR="005F7FDC" w:rsidRPr="00422448" w:rsidRDefault="005F7FDC" w:rsidP="00422448">
      <w:pPr>
        <w:spacing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422448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</w:p>
    <w:p w:rsidR="004535FF" w:rsidRDefault="008B0F59" w:rsidP="004535FF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2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5F7FDC" w:rsidRPr="00422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красиво осенью в лесу. Послушайте, что это шумит? (дождь)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7FDC" w:rsidRPr="00422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Ребёнок: 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Какая хмурая погода,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дождь, то слякоть во дворе</w:t>
      </w:r>
      <w:r w:rsidR="003F36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кажется сама природа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Грустит о чём-то в ноябре!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2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5F7FDC" w:rsidRPr="00422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Непогода разыгралась надо нам спрятаться. Вон на опушке домик стоит, </w:t>
      </w:r>
      <w:r w:rsidR="004535FF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скорее,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бежим </w:t>
      </w:r>
      <w:r w:rsidR="004535FF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туда.</w:t>
      </w:r>
      <w:r w:rsidR="004535FF"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35FF" w:rsidRPr="00453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4535FF" w:rsidRPr="004535F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</w:t>
      </w:r>
      <w:r w:rsidR="005F7FDC" w:rsidRPr="004535F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од шум дождя дети рассаживаются на </w:t>
      </w:r>
      <w:r w:rsidR="004535FF" w:rsidRPr="004535F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лавочки)</w:t>
      </w:r>
      <w:r w:rsidR="004535FF" w:rsidRPr="00453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535FF" w:rsidRPr="004535FF" w:rsidRDefault="004535FF" w:rsidP="004535F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535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5F7FDC" w:rsidRPr="00453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Куда это мы попали? Не дом, а настоящая русская изба с печкой и самоваром. Куда это нас непогода 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занесла?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535FF" w:rsidRPr="004535FF" w:rsidRDefault="004535FF" w:rsidP="004535FF">
      <w:pPr>
        <w:spacing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53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F7FDC" w:rsidRPr="004535F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Звучит народная музыка выходит сказочница с </w:t>
      </w:r>
      <w:r w:rsidRPr="004535F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корзинкой)</w:t>
      </w:r>
    </w:p>
    <w:p w:rsidR="004535FF" w:rsidRDefault="004535FF" w:rsidP="004535F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35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Сказочница</w:t>
      </w:r>
      <w:r w:rsidR="005F7FDC" w:rsidRPr="00453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Что я вижу? У меня в избе гости! Рада я гостям. Только как вы ко мне 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попали?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F7FDC" w:rsidRPr="00422448" w:rsidRDefault="004535FF" w:rsidP="0011213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535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Воспитатель</w:t>
      </w:r>
      <w:r w:rsidR="005F7FDC" w:rsidRPr="00453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Здравствуй </w:t>
      </w:r>
      <w:r w:rsidR="007545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тетушка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это непогода нас к тебе привела. Гуляли мы по лесу, с осенью прощались, да нас дождь врасплох застал. </w:t>
      </w:r>
      <w:r w:rsid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Вот и укрылись 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тебя в дому.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7FDC" w:rsidRPr="00422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Сказочница: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EF56E8" w:rsidRPr="002314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(мотивация) </w:t>
      </w:r>
      <w:r w:rsidR="005F7FDC" w:rsidRPr="002314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</w:t>
      </w:r>
      <w:r w:rsidR="005F7FDC" w:rsidRPr="00EF56E8">
        <w:rPr>
          <w:rFonts w:ascii="Times New Roman" w:eastAsia="Times New Roman" w:hAnsi="Times New Roman" w:cs="Times New Roman"/>
          <w:color w:val="70AD47" w:themeColor="accent6"/>
          <w:sz w:val="28"/>
          <w:szCs w:val="28"/>
          <w:shd w:val="clear" w:color="auto" w:fill="FFFFFF"/>
          <w:lang w:eastAsia="ru-RU"/>
        </w:rPr>
        <w:t xml:space="preserve"> 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садитесь, располагайтесь, обогрейтесь, обсушитесь. Ребята сегодня праздник   Кузьминки! Назван он в честь святых Кузьмы и Демьяна. Они были знаменитыми, искусными врачами. Братья ходили по городам, деревням и лечили людей. Про них говорили, что даже словом могли излечить от тяжелого недуга людей и животных. </w:t>
      </w:r>
    </w:p>
    <w:p w:rsidR="00A3239C" w:rsidRPr="0023148B" w:rsidRDefault="005F7FDC" w:rsidP="00422448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422448">
        <w:rPr>
          <w:color w:val="000000"/>
          <w:sz w:val="28"/>
          <w:szCs w:val="28"/>
          <w:shd w:val="clear" w:color="auto" w:fill="FFFFFF"/>
        </w:rPr>
        <w:t xml:space="preserve">Кузьма и Демьян – покровители ремесел, в народе они слывут прекрасными кузнецами. Поэтому, 14 ноября свой праздник отмечают кузнецы, а еще </w:t>
      </w:r>
      <w:r w:rsidR="007545BF" w:rsidRPr="00422448">
        <w:rPr>
          <w:color w:val="000000"/>
          <w:sz w:val="28"/>
          <w:szCs w:val="28"/>
          <w:shd w:val="clear" w:color="auto" w:fill="FFFFFF"/>
        </w:rPr>
        <w:t>и рукодельницы</w:t>
      </w:r>
      <w:r w:rsidRPr="00422448">
        <w:rPr>
          <w:color w:val="000000"/>
          <w:sz w:val="28"/>
          <w:szCs w:val="28"/>
          <w:shd w:val="clear" w:color="auto" w:fill="FFFFFF"/>
        </w:rPr>
        <w:t>.</w:t>
      </w:r>
      <w:r w:rsidRPr="00422448">
        <w:rPr>
          <w:color w:val="000000"/>
          <w:sz w:val="28"/>
          <w:szCs w:val="28"/>
        </w:rPr>
        <w:t xml:space="preserve"> </w:t>
      </w:r>
      <w:r w:rsidR="0023148B" w:rsidRPr="0023148B">
        <w:rPr>
          <w:sz w:val="28"/>
          <w:szCs w:val="28"/>
        </w:rPr>
        <w:t>Хотите узнать</w:t>
      </w:r>
      <w:r w:rsidR="0015630F" w:rsidRPr="0023148B">
        <w:rPr>
          <w:sz w:val="28"/>
          <w:szCs w:val="28"/>
        </w:rPr>
        <w:t>, как отмечали</w:t>
      </w:r>
      <w:r w:rsidR="0023148B">
        <w:rPr>
          <w:sz w:val="28"/>
          <w:szCs w:val="28"/>
        </w:rPr>
        <w:t xml:space="preserve"> этот праздник в старину?</w:t>
      </w:r>
    </w:p>
    <w:p w:rsidR="00A3239C" w:rsidRDefault="00A3239C" w:rsidP="00422448">
      <w:pPr>
        <w:pStyle w:val="a3"/>
        <w:spacing w:before="0" w:beforeAutospacing="0" w:after="150" w:afterAutospacing="0"/>
        <w:jc w:val="both"/>
        <w:rPr>
          <w:color w:val="70AD47" w:themeColor="accent6"/>
          <w:sz w:val="28"/>
          <w:szCs w:val="28"/>
        </w:rPr>
      </w:pPr>
    </w:p>
    <w:p w:rsidR="005F7FDC" w:rsidRPr="00422448" w:rsidRDefault="00A3239C" w:rsidP="0023148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23148B">
        <w:rPr>
          <w:sz w:val="28"/>
          <w:szCs w:val="28"/>
        </w:rPr>
        <w:t>Основная часть.</w:t>
      </w:r>
      <w:r w:rsidR="005F7FDC" w:rsidRPr="0015630F">
        <w:rPr>
          <w:color w:val="70AD47" w:themeColor="accent6"/>
          <w:sz w:val="28"/>
          <w:szCs w:val="28"/>
        </w:rPr>
        <w:br/>
      </w:r>
      <w:r w:rsidR="005F7FDC" w:rsidRPr="0015630F">
        <w:rPr>
          <w:color w:val="70AD47" w:themeColor="accent6"/>
          <w:sz w:val="28"/>
          <w:szCs w:val="28"/>
        </w:rPr>
        <w:br/>
      </w:r>
      <w:r w:rsidR="008B0F59" w:rsidRPr="00422448">
        <w:rPr>
          <w:b/>
          <w:bCs/>
          <w:color w:val="000000"/>
          <w:sz w:val="28"/>
          <w:szCs w:val="28"/>
        </w:rPr>
        <w:t>Воспитатель</w:t>
      </w:r>
      <w:r w:rsidR="005F7FDC" w:rsidRPr="00422448">
        <w:rPr>
          <w:b/>
          <w:bCs/>
          <w:color w:val="000000"/>
          <w:sz w:val="28"/>
          <w:szCs w:val="28"/>
        </w:rPr>
        <w:t>:</w:t>
      </w:r>
      <w:r w:rsidR="008B0F59" w:rsidRPr="00422448">
        <w:rPr>
          <w:color w:val="000000"/>
          <w:sz w:val="28"/>
          <w:szCs w:val="28"/>
          <w:shd w:val="clear" w:color="auto" w:fill="FFFFFF"/>
        </w:rPr>
        <w:t> У тебя такая</w:t>
      </w:r>
      <w:r w:rsidR="005F7FDC" w:rsidRPr="00422448">
        <w:rPr>
          <w:color w:val="000000"/>
          <w:sz w:val="28"/>
          <w:szCs w:val="28"/>
          <w:shd w:val="clear" w:color="auto" w:fill="FFFFFF"/>
        </w:rPr>
        <w:t xml:space="preserve"> красивая корзинка, но почему она пустая?</w:t>
      </w:r>
      <w:r w:rsidR="005F7FDC" w:rsidRPr="00422448">
        <w:rPr>
          <w:color w:val="000000"/>
          <w:sz w:val="28"/>
          <w:szCs w:val="28"/>
        </w:rPr>
        <w:br/>
      </w:r>
      <w:r w:rsidR="005F7FDC" w:rsidRPr="00422448">
        <w:rPr>
          <w:color w:val="000000"/>
          <w:sz w:val="28"/>
          <w:szCs w:val="28"/>
        </w:rPr>
        <w:br/>
      </w:r>
      <w:r w:rsidR="005F7FDC" w:rsidRPr="00422448">
        <w:rPr>
          <w:b/>
          <w:bCs/>
          <w:color w:val="000000"/>
          <w:sz w:val="28"/>
          <w:szCs w:val="28"/>
        </w:rPr>
        <w:t>Сказочница:</w:t>
      </w:r>
      <w:r w:rsidR="005F7FDC" w:rsidRPr="00422448">
        <w:rPr>
          <w:color w:val="000000"/>
          <w:sz w:val="28"/>
          <w:szCs w:val="28"/>
          <w:shd w:val="clear" w:color="auto" w:fill="FFFFFF"/>
        </w:rPr>
        <w:t> Это не простая корзинка. Это корзина-копилка. Я весною на завалинке сижу, зимою гостей в избе жду, осенью сама хожу. Всё подмечаю, запоминая и в корзину складываю. Потешки, сказки, пословицы, традиции народные все берегу, складываю. Много у меня всего тут будет.</w:t>
      </w:r>
    </w:p>
    <w:p w:rsidR="008B0F59" w:rsidRPr="00422448" w:rsidRDefault="005F7FDC" w:rsidP="004224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22448">
        <w:rPr>
          <w:rFonts w:ascii="Times New Roman" w:hAnsi="Times New Roman" w:cs="Times New Roman"/>
          <w:sz w:val="28"/>
          <w:szCs w:val="28"/>
        </w:rPr>
        <w:t xml:space="preserve"> 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B0F59" w:rsidRPr="0042244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="008B0F59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мы тоже знаем пословицы, поговорки и приметы. Ребята расскажем их сказочнице?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B0F59" w:rsidRPr="0042244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8B0F59" w:rsidRPr="0023148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рассказывают</w:t>
      </w:r>
      <w:r w:rsidR="00960F41" w:rsidRPr="0023148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пословицы и поговорки</w:t>
      </w:r>
      <w:r w:rsidRPr="002314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42244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(рассказав, ребёнок кладет осенний лист в корзинку)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5F7FDC" w:rsidRPr="00422448" w:rsidRDefault="005F7FDC" w:rsidP="004224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Кузьминки – по осени поминки.</w:t>
      </w:r>
    </w:p>
    <w:p w:rsidR="005F7FDC" w:rsidRPr="00422448" w:rsidRDefault="005F7FDC" w:rsidP="004224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Кузьминки – встреча зимы</w:t>
      </w:r>
    </w:p>
    <w:p w:rsidR="005F7FDC" w:rsidRPr="00422448" w:rsidRDefault="005F7FDC" w:rsidP="004224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Кузьма и Демьян кузнецы, куют землю и воду до весны.</w:t>
      </w:r>
    </w:p>
    <w:p w:rsidR="005F7FDC" w:rsidRPr="00422448" w:rsidRDefault="005F7FDC" w:rsidP="004224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Кузьма и Демьян слывут в народе кузнецами.</w:t>
      </w:r>
      <w:r w:rsidRPr="004224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7FDC" w:rsidRPr="00422448" w:rsidRDefault="005F7FDC" w:rsidP="004224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5.Кузьмы и Демьяна путь – проводы осени, встреча зимы, первые морозы!</w:t>
      </w:r>
    </w:p>
    <w:p w:rsidR="005F7FDC" w:rsidRPr="00422448" w:rsidRDefault="005F7FDC" w:rsidP="004224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6. Демьянов путь – не путь, а только перепутье!</w:t>
      </w:r>
    </w:p>
    <w:p w:rsidR="00422448" w:rsidRDefault="00422448" w:rsidP="004224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5F7FDC" w:rsidRPr="00422448" w:rsidRDefault="005F7FDC" w:rsidP="004224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2244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Сказочница: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Молодцы ребята.</w:t>
      </w:r>
      <w:r w:rsidRPr="00422448">
        <w:rPr>
          <w:rFonts w:ascii="Times New Roman" w:hAnsi="Times New Roman" w:cs="Times New Roman"/>
          <w:sz w:val="28"/>
          <w:szCs w:val="28"/>
        </w:rPr>
        <w:t xml:space="preserve"> 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Руси, в честь этого праздника устраивались народные гуляния с песнями и плясками. </w:t>
      </w:r>
    </w:p>
    <w:p w:rsidR="005F7FDC" w:rsidRPr="00422448" w:rsidRDefault="005F7FDC" w:rsidP="004224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этот праздник наступает,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Весь народ гулять идет.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весело, с задором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Песни русские поет!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63FBA" w:rsidRPr="0011213D" w:rsidRDefault="00422448" w:rsidP="0042244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244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121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гостеприимство отблагодарим хозяйку </w:t>
      </w:r>
      <w:r w:rsidR="00A63FBA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63FBA" w:rsidRPr="0011213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русской народной </w:t>
      </w:r>
      <w:r w:rsidR="0011213D" w:rsidRPr="0011213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песней </w:t>
      </w:r>
      <w:r w:rsidR="0011213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хороводом </w:t>
      </w:r>
      <w:r w:rsidR="00960F41" w:rsidRPr="0011213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«По</w:t>
      </w:r>
      <w:r w:rsidR="005F7FDC" w:rsidRPr="0011213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малину в сад пойдем»</w:t>
      </w:r>
      <w:r w:rsidR="0011213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63FBA" w:rsidRPr="00422448" w:rsidRDefault="00A63FBA" w:rsidP="0042244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244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 xml:space="preserve"> Воспитатель:</w:t>
      </w:r>
      <w:r w:rsidRPr="004224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</w:t>
      </w:r>
      <w:r w:rsidR="005F7FDC" w:rsidRPr="004224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сенью собираем урожай не только ягод, но и овощей</w:t>
      </w:r>
      <w:r w:rsidRPr="004224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фруктов. Посмотрите сколько их у сказочницы на огороде, поможем ей собрать в корзинки.</w:t>
      </w:r>
    </w:p>
    <w:p w:rsidR="00A63FBA" w:rsidRPr="0011213D" w:rsidRDefault="00A63FBA" w:rsidP="0042244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13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Проводится игра «Собери урожай»</w:t>
      </w:r>
      <w:r w:rsidRPr="00112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3FBA" w:rsidRPr="00422448" w:rsidRDefault="00960F41" w:rsidP="00422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3FBA" w:rsidRPr="00422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Сказочница:</w:t>
      </w:r>
      <w:r w:rsidR="00A63FBA" w:rsidRPr="00422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у меня в корзинке загадки про овощи.</w:t>
      </w:r>
    </w:p>
    <w:p w:rsidR="00960F41" w:rsidRPr="00422448" w:rsidRDefault="00960F41" w:rsidP="00422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448">
        <w:rPr>
          <w:rFonts w:ascii="Times New Roman" w:eastAsia="Times New Roman" w:hAnsi="Times New Roman" w:cs="Times New Roman"/>
          <w:sz w:val="28"/>
          <w:szCs w:val="28"/>
          <w:lang w:eastAsia="ru-RU"/>
        </w:rPr>
        <w:t>1.За кучерявый хохолок</w:t>
      </w:r>
    </w:p>
    <w:p w:rsidR="00960F41" w:rsidRPr="00422448" w:rsidRDefault="00960F41" w:rsidP="00422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44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норки лиску поволок.</w:t>
      </w:r>
    </w:p>
    <w:p w:rsidR="00960F41" w:rsidRPr="00422448" w:rsidRDefault="00960F41" w:rsidP="00422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44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Трогаешь-гладкая,</w:t>
      </w:r>
    </w:p>
    <w:p w:rsidR="00960F41" w:rsidRPr="00422448" w:rsidRDefault="00960F41" w:rsidP="00422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44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Кушаешь-сладкая. (Морковь)</w:t>
      </w:r>
    </w:p>
    <w:p w:rsidR="00422448" w:rsidRDefault="00422448" w:rsidP="00422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F41" w:rsidRPr="00422448" w:rsidRDefault="00960F41" w:rsidP="00422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448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22448">
        <w:rPr>
          <w:rFonts w:ascii="Times New Roman" w:hAnsi="Times New Roman" w:cs="Times New Roman"/>
          <w:sz w:val="28"/>
          <w:szCs w:val="28"/>
        </w:rPr>
        <w:t xml:space="preserve"> </w:t>
      </w:r>
      <w:r w:rsidRPr="0042244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огороде вырастаю,</w:t>
      </w:r>
    </w:p>
    <w:p w:rsidR="00960F41" w:rsidRPr="00422448" w:rsidRDefault="00960F41" w:rsidP="00422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448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когда я созреваю,</w:t>
      </w:r>
    </w:p>
    <w:p w:rsidR="00960F41" w:rsidRPr="00422448" w:rsidRDefault="00960F41" w:rsidP="00422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44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Варят из меня томат</w:t>
      </w:r>
    </w:p>
    <w:p w:rsidR="00960F41" w:rsidRPr="00422448" w:rsidRDefault="00960F41" w:rsidP="00422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448">
        <w:rPr>
          <w:rFonts w:ascii="Times New Roman" w:eastAsia="Times New Roman" w:hAnsi="Times New Roman" w:cs="Times New Roman"/>
          <w:sz w:val="28"/>
          <w:szCs w:val="28"/>
          <w:lang w:eastAsia="ru-RU"/>
        </w:rPr>
        <w:t>В щи кладут, и так едят. (Помидор)</w:t>
      </w:r>
    </w:p>
    <w:p w:rsidR="00422448" w:rsidRDefault="00422448" w:rsidP="00422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F41" w:rsidRPr="00422448" w:rsidRDefault="00960F41" w:rsidP="00422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44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422448">
        <w:rPr>
          <w:rFonts w:ascii="Times New Roman" w:hAnsi="Times New Roman" w:cs="Times New Roman"/>
          <w:sz w:val="28"/>
          <w:szCs w:val="28"/>
        </w:rPr>
        <w:t xml:space="preserve"> </w:t>
      </w:r>
      <w:r w:rsidRPr="0042244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Уродилась я на славу,</w:t>
      </w:r>
    </w:p>
    <w:p w:rsidR="00960F41" w:rsidRPr="00422448" w:rsidRDefault="00960F41" w:rsidP="00422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44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 бела, кудрява</w:t>
      </w:r>
    </w:p>
    <w:p w:rsidR="00960F41" w:rsidRPr="00422448" w:rsidRDefault="00960F41" w:rsidP="00422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44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щи,</w:t>
      </w:r>
    </w:p>
    <w:p w:rsidR="00960F41" w:rsidRPr="00422448" w:rsidRDefault="00960F41" w:rsidP="00422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44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в них ищи.</w:t>
      </w:r>
      <w:r w:rsidR="00112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2448">
        <w:rPr>
          <w:rFonts w:ascii="Times New Roman" w:eastAsia="Times New Roman" w:hAnsi="Times New Roman" w:cs="Times New Roman"/>
          <w:sz w:val="28"/>
          <w:szCs w:val="28"/>
          <w:lang w:eastAsia="ru-RU"/>
        </w:rPr>
        <w:t>(Капуста)</w:t>
      </w:r>
    </w:p>
    <w:p w:rsidR="00422448" w:rsidRDefault="00422448" w:rsidP="00422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F41" w:rsidRPr="00422448" w:rsidRDefault="00960F41" w:rsidP="00422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448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422448">
        <w:rPr>
          <w:rFonts w:ascii="Times New Roman" w:hAnsi="Times New Roman" w:cs="Times New Roman"/>
          <w:sz w:val="28"/>
          <w:szCs w:val="28"/>
        </w:rPr>
        <w:t xml:space="preserve"> </w:t>
      </w:r>
      <w:r w:rsidRPr="0042244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овощ тыкве брат-</w:t>
      </w:r>
    </w:p>
    <w:p w:rsidR="00960F41" w:rsidRPr="00422448" w:rsidRDefault="00960F41" w:rsidP="00422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44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с виду толстоват.</w:t>
      </w:r>
    </w:p>
    <w:p w:rsidR="00960F41" w:rsidRPr="00422448" w:rsidRDefault="00960F41" w:rsidP="00422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44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 под листик на бочок</w:t>
      </w:r>
    </w:p>
    <w:p w:rsidR="00960F41" w:rsidRPr="00422448" w:rsidRDefault="00960F41" w:rsidP="00422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44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грядок…(Кабачок)</w:t>
      </w:r>
    </w:p>
    <w:p w:rsidR="00422448" w:rsidRDefault="00422448" w:rsidP="00422448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2448" w:rsidRDefault="00A63FBA" w:rsidP="004224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22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Сказочница</w:t>
      </w:r>
      <w:r w:rsidR="005F7FDC" w:rsidRPr="00422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(перебирая в корзине листья) Сколько у меня в корзине нового и интересного.</w:t>
      </w:r>
      <w:r w:rsidR="005F7FDC" w:rsidRPr="00422448">
        <w:rPr>
          <w:rFonts w:ascii="Times New Roman" w:hAnsi="Times New Roman" w:cs="Times New Roman"/>
          <w:color w:val="000000"/>
          <w:sz w:val="28"/>
          <w:szCs w:val="28"/>
          <w:shd w:val="clear" w:color="auto" w:fill="F1F1F1"/>
        </w:rPr>
        <w:t xml:space="preserve"> </w:t>
      </w:r>
      <w:r w:rsidR="005F7FDC" w:rsidRPr="00422448">
        <w:rPr>
          <w:rFonts w:ascii="Times New Roman" w:hAnsi="Times New Roman" w:cs="Times New Roman"/>
          <w:sz w:val="28"/>
          <w:szCs w:val="28"/>
        </w:rPr>
        <w:t xml:space="preserve">Кузьма и Демьян были покровителями не только кузнечного искусства, но и женского рукоделия, поэтому народный праздник Кузьминки считался девичьим праздником.  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этот праздник дочки становились хозяйками в доме, кушать готовили, гостей угощали.  В русском народе Кузьма и Демьян так же назывались Курятниками, считались покровителями кур. В этот день справляли куриный праздник – Петушиные именины.</w:t>
      </w:r>
    </w:p>
    <w:p w:rsidR="00422448" w:rsidRDefault="00422448" w:rsidP="00422448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Хотите сказку про Курочку </w:t>
      </w:r>
      <w:r w:rsidR="001121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ябу.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F7FDC" w:rsidRPr="0011213D" w:rsidRDefault="005F7FDC" w:rsidP="0042244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2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Сказку, сказку!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2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Сказочница: 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Слушайте внимательно, будет занимательно!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Навострите ушки, приготовьте глазки, начинаем сказку!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213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Инсценировка сказки «Курочка </w:t>
      </w:r>
      <w:r w:rsidR="0011213D" w:rsidRPr="0011213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</w:t>
      </w:r>
      <w:r w:rsidRPr="0011213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яба» 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 xml:space="preserve">(Выходят дед и баба, садятся </w:t>
      </w:r>
      <w:r w:rsidR="00960F41" w:rsidRPr="00422448">
        <w:rPr>
          <w:color w:val="000000"/>
          <w:sz w:val="28"/>
          <w:szCs w:val="28"/>
        </w:rPr>
        <w:t>за стол</w:t>
      </w:r>
      <w:r w:rsidRPr="00422448">
        <w:rPr>
          <w:color w:val="000000"/>
          <w:sz w:val="28"/>
          <w:szCs w:val="28"/>
        </w:rPr>
        <w:t>).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  <w:u w:val="single"/>
        </w:rPr>
        <w:lastRenderedPageBreak/>
        <w:t>Дед</w:t>
      </w:r>
      <w:r w:rsidRPr="00422448">
        <w:rPr>
          <w:color w:val="000000"/>
          <w:sz w:val="28"/>
          <w:szCs w:val="28"/>
        </w:rPr>
        <w:t>: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Ох, устал, дров нарубил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И воды я наносил.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  <w:u w:val="single"/>
        </w:rPr>
        <w:t>Баба</w:t>
      </w:r>
      <w:r w:rsidRPr="00422448">
        <w:rPr>
          <w:color w:val="000000"/>
          <w:sz w:val="28"/>
          <w:szCs w:val="28"/>
        </w:rPr>
        <w:t>: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Дом прибрала, подмела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И на стол я собрала.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  <w:u w:val="single"/>
        </w:rPr>
        <w:t>Дед</w:t>
      </w:r>
      <w:r w:rsidRPr="00422448">
        <w:rPr>
          <w:color w:val="000000"/>
          <w:sz w:val="28"/>
          <w:szCs w:val="28"/>
        </w:rPr>
        <w:t>: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Потрудились мы на славу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Только грустно что-то стало.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  <w:u w:val="single"/>
        </w:rPr>
        <w:t>Баба</w:t>
      </w:r>
      <w:r w:rsidRPr="00422448">
        <w:rPr>
          <w:color w:val="000000"/>
          <w:sz w:val="28"/>
          <w:szCs w:val="28"/>
        </w:rPr>
        <w:t>: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Надо курочку позвать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И не будем мы скучать.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  <w:u w:val="single"/>
        </w:rPr>
        <w:t>Вместе</w:t>
      </w:r>
      <w:r w:rsidRPr="00422448">
        <w:rPr>
          <w:color w:val="000000"/>
          <w:sz w:val="28"/>
          <w:szCs w:val="28"/>
        </w:rPr>
        <w:t>: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Кур</w:t>
      </w:r>
      <w:r w:rsidR="00C17D8B" w:rsidRPr="00422448">
        <w:rPr>
          <w:color w:val="000000"/>
          <w:sz w:val="28"/>
          <w:szCs w:val="28"/>
        </w:rPr>
        <w:t>а</w:t>
      </w:r>
      <w:r w:rsidRPr="00422448">
        <w:rPr>
          <w:color w:val="000000"/>
          <w:sz w:val="28"/>
          <w:szCs w:val="28"/>
        </w:rPr>
        <w:t>-Ряба, выходи,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Грусть-печаль ты прогони.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Кура-Ряба!</w:t>
      </w:r>
    </w:p>
    <w:p w:rsidR="005F7FDC" w:rsidRPr="00422448" w:rsidRDefault="00960F41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 xml:space="preserve"> (Выходит Курочка </w:t>
      </w:r>
      <w:r w:rsidR="00C17D8B" w:rsidRPr="00422448">
        <w:rPr>
          <w:color w:val="000000"/>
          <w:sz w:val="28"/>
          <w:szCs w:val="28"/>
        </w:rPr>
        <w:t>–</w:t>
      </w:r>
      <w:r w:rsidRPr="00422448">
        <w:rPr>
          <w:color w:val="000000"/>
          <w:sz w:val="28"/>
          <w:szCs w:val="28"/>
        </w:rPr>
        <w:t xml:space="preserve"> </w:t>
      </w:r>
      <w:r w:rsidR="00C17D8B" w:rsidRPr="00422448">
        <w:rPr>
          <w:color w:val="000000"/>
          <w:sz w:val="28"/>
          <w:szCs w:val="28"/>
        </w:rPr>
        <w:t>Ряба и выводит золотое яйцо)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  <w:u w:val="single"/>
        </w:rPr>
        <w:t>Кур</w:t>
      </w:r>
      <w:r w:rsidR="00C17D8B" w:rsidRPr="00422448">
        <w:rPr>
          <w:color w:val="000000"/>
          <w:sz w:val="28"/>
          <w:szCs w:val="28"/>
          <w:u w:val="single"/>
        </w:rPr>
        <w:t>очка</w:t>
      </w:r>
      <w:r w:rsidRPr="00422448">
        <w:rPr>
          <w:color w:val="000000"/>
          <w:sz w:val="28"/>
          <w:szCs w:val="28"/>
          <w:u w:val="single"/>
        </w:rPr>
        <w:t xml:space="preserve"> - Ряба</w:t>
      </w:r>
      <w:r w:rsidRPr="00422448">
        <w:rPr>
          <w:color w:val="000000"/>
          <w:sz w:val="28"/>
          <w:szCs w:val="28"/>
        </w:rPr>
        <w:t>: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У меня для вас подарок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Я яичко вам снесла,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А яичко не простое,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А яичко – золотое.</w:t>
      </w:r>
    </w:p>
    <w:p w:rsidR="005F7FDC" w:rsidRPr="00422448" w:rsidRDefault="00960F41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 xml:space="preserve"> 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  <w:u w:val="single"/>
        </w:rPr>
        <w:t>Дед</w:t>
      </w:r>
      <w:r w:rsidRPr="00422448">
        <w:rPr>
          <w:color w:val="000000"/>
          <w:sz w:val="28"/>
          <w:szCs w:val="28"/>
        </w:rPr>
        <w:t>: Ой, какое!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  <w:u w:val="single"/>
        </w:rPr>
        <w:lastRenderedPageBreak/>
        <w:t>Баба</w:t>
      </w:r>
      <w:r w:rsidRPr="00422448">
        <w:rPr>
          <w:color w:val="000000"/>
          <w:sz w:val="28"/>
          <w:szCs w:val="28"/>
        </w:rPr>
        <w:t>: Ой, какое!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  <w:u w:val="single"/>
        </w:rPr>
        <w:t>Вместе</w:t>
      </w:r>
      <w:r w:rsidRPr="00422448">
        <w:rPr>
          <w:color w:val="000000"/>
          <w:sz w:val="28"/>
          <w:szCs w:val="28"/>
        </w:rPr>
        <w:t>: Очень уж оно большое!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  <w:u w:val="single"/>
        </w:rPr>
        <w:t>Кур</w:t>
      </w:r>
      <w:r w:rsidR="00C17D8B" w:rsidRPr="00422448">
        <w:rPr>
          <w:color w:val="000000"/>
          <w:sz w:val="28"/>
          <w:szCs w:val="28"/>
          <w:u w:val="single"/>
        </w:rPr>
        <w:t>очка</w:t>
      </w:r>
      <w:r w:rsidRPr="00422448">
        <w:rPr>
          <w:color w:val="000000"/>
          <w:sz w:val="28"/>
          <w:szCs w:val="28"/>
          <w:u w:val="single"/>
        </w:rPr>
        <w:t xml:space="preserve"> - Ряба</w:t>
      </w:r>
      <w:r w:rsidRPr="00422448">
        <w:rPr>
          <w:color w:val="000000"/>
          <w:sz w:val="28"/>
          <w:szCs w:val="28"/>
        </w:rPr>
        <w:t>: (важно) Ко-ко-ко! (уходит)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  <w:u w:val="single"/>
        </w:rPr>
        <w:t>Дед</w:t>
      </w:r>
      <w:r w:rsidRPr="00422448">
        <w:rPr>
          <w:color w:val="000000"/>
          <w:sz w:val="28"/>
          <w:szCs w:val="28"/>
        </w:rPr>
        <w:t>: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Что же делать, как нам быть?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Как же нам его разбить?</w:t>
      </w:r>
    </w:p>
    <w:p w:rsidR="005F7FDC" w:rsidRPr="00422448" w:rsidRDefault="00960F41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Воспитатель: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Дед бил, бил не разбил.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(Дед бьет яйцо)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Баба била, била, не разбила.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  <w:u w:val="single"/>
        </w:rPr>
        <w:t>Дед</w:t>
      </w:r>
      <w:r w:rsidRPr="00422448">
        <w:rPr>
          <w:color w:val="000000"/>
          <w:sz w:val="28"/>
          <w:szCs w:val="28"/>
        </w:rPr>
        <w:t>: (сердито)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Начал бить, так разобью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Молоток сейчас возьму.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Идем бабка! (уходят)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(</w:t>
      </w:r>
      <w:r w:rsidR="00C17D8B" w:rsidRPr="00422448">
        <w:rPr>
          <w:color w:val="000000"/>
          <w:sz w:val="28"/>
          <w:szCs w:val="28"/>
        </w:rPr>
        <w:t>П</w:t>
      </w:r>
      <w:r w:rsidRPr="00422448">
        <w:rPr>
          <w:color w:val="000000"/>
          <w:sz w:val="28"/>
          <w:szCs w:val="28"/>
        </w:rPr>
        <w:t>оявляется мышь).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  <w:u w:val="single"/>
        </w:rPr>
        <w:t>Мышь</w:t>
      </w:r>
      <w:r w:rsidRPr="00422448">
        <w:rPr>
          <w:color w:val="000000"/>
          <w:sz w:val="28"/>
          <w:szCs w:val="28"/>
        </w:rPr>
        <w:t>: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Ой, какое! Ой, какое!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Очень уж оно большое.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(Пробует царапать и грызть яйцо, не получается, мышь стучит ножками).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  <w:u w:val="single"/>
        </w:rPr>
        <w:t>Мышь</w:t>
      </w:r>
      <w:r w:rsidRPr="00422448">
        <w:rPr>
          <w:color w:val="000000"/>
          <w:sz w:val="28"/>
          <w:szCs w:val="28"/>
        </w:rPr>
        <w:t>: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Ах, ты вредное яйцо,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Разобью тебя назло!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(Бьет яйцо хвостом, яйцо раскачивается и падает).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  <w:u w:val="single"/>
        </w:rPr>
        <w:t>Мышь</w:t>
      </w:r>
      <w:r w:rsidRPr="00422448">
        <w:rPr>
          <w:color w:val="000000"/>
          <w:sz w:val="28"/>
          <w:szCs w:val="28"/>
        </w:rPr>
        <w:t>: (слышит шаги Деда и Бабу, пугается)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lastRenderedPageBreak/>
        <w:t>Ой, слышу, Дед сюда идет.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Ой, сейчас мне попадет!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(прячется)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(Дед, Баба входят, дед несет молоток).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  <w:u w:val="single"/>
        </w:rPr>
        <w:t>Дед</w:t>
      </w:r>
      <w:r w:rsidRPr="00422448">
        <w:rPr>
          <w:color w:val="000000"/>
          <w:sz w:val="28"/>
          <w:szCs w:val="28"/>
        </w:rPr>
        <w:t>: (сердито)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Кто-то здесь недавно был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И яичко уронил!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  <w:u w:val="single"/>
        </w:rPr>
        <w:t>Баба</w:t>
      </w:r>
      <w:r w:rsidRPr="00422448">
        <w:rPr>
          <w:color w:val="000000"/>
          <w:sz w:val="28"/>
          <w:szCs w:val="28"/>
        </w:rPr>
        <w:t>: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Кто-то здесь недавно был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Бедное яйцо разбил! (плачет)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(выходит Кур</w:t>
      </w:r>
      <w:r w:rsidR="00C17D8B" w:rsidRPr="00422448">
        <w:rPr>
          <w:color w:val="000000"/>
          <w:sz w:val="28"/>
          <w:szCs w:val="28"/>
        </w:rPr>
        <w:t>очка</w:t>
      </w:r>
      <w:r w:rsidRPr="00422448">
        <w:rPr>
          <w:color w:val="000000"/>
          <w:sz w:val="28"/>
          <w:szCs w:val="28"/>
        </w:rPr>
        <w:t>-Ряба).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  <w:u w:val="single"/>
        </w:rPr>
        <w:t>Кур</w:t>
      </w:r>
      <w:r w:rsidR="00C17D8B" w:rsidRPr="00422448">
        <w:rPr>
          <w:color w:val="000000"/>
          <w:sz w:val="28"/>
          <w:szCs w:val="28"/>
          <w:u w:val="single"/>
        </w:rPr>
        <w:t>очка</w:t>
      </w:r>
      <w:r w:rsidRPr="00422448">
        <w:rPr>
          <w:color w:val="000000"/>
          <w:sz w:val="28"/>
          <w:szCs w:val="28"/>
          <w:u w:val="single"/>
        </w:rPr>
        <w:t xml:space="preserve"> - Ряба</w:t>
      </w:r>
      <w:r w:rsidRPr="00422448">
        <w:rPr>
          <w:color w:val="000000"/>
          <w:sz w:val="28"/>
          <w:szCs w:val="28"/>
        </w:rPr>
        <w:t>: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Дедка, Бабка, не грустите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А в яичко загляните!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(Яйцо переворачивается и появляется цыпленок)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  <w:u w:val="single"/>
        </w:rPr>
        <w:t>Цыпленок</w:t>
      </w:r>
      <w:r w:rsidRPr="00422448">
        <w:rPr>
          <w:color w:val="000000"/>
          <w:sz w:val="28"/>
          <w:szCs w:val="28"/>
        </w:rPr>
        <w:t>: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Я - мамы-курицы ребенок!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Я - желтый маленький цыпленок.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В яйце я много просидел,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А у меня ведь много дел.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Друзей найти, зерно клевать,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И много нового узнать!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  <w:u w:val="single"/>
        </w:rPr>
        <w:t>Кур</w:t>
      </w:r>
      <w:r w:rsidR="00C17D8B" w:rsidRPr="00422448">
        <w:rPr>
          <w:color w:val="000000"/>
          <w:sz w:val="28"/>
          <w:szCs w:val="28"/>
          <w:u w:val="single"/>
        </w:rPr>
        <w:t>очка</w:t>
      </w:r>
      <w:r w:rsidRPr="00422448">
        <w:rPr>
          <w:color w:val="000000"/>
          <w:sz w:val="28"/>
          <w:szCs w:val="28"/>
          <w:u w:val="single"/>
        </w:rPr>
        <w:t xml:space="preserve"> - Ряба</w:t>
      </w:r>
      <w:r w:rsidRPr="00422448">
        <w:rPr>
          <w:color w:val="000000"/>
          <w:sz w:val="28"/>
          <w:szCs w:val="28"/>
        </w:rPr>
        <w:t>: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Теперь мы дружно заживем.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lastRenderedPageBreak/>
        <w:t>Цыпленок, я и вы вдвоем.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И мышь к себе мы жить возьмем.</w:t>
      </w:r>
    </w:p>
    <w:p w:rsidR="005F7FDC" w:rsidRPr="00422448" w:rsidRDefault="005F7FDC" w:rsidP="0042244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Мышь, иди сюда!</w:t>
      </w:r>
    </w:p>
    <w:p w:rsidR="005F7FDC" w:rsidRPr="00422448" w:rsidRDefault="005F7FDC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color w:val="000000"/>
          <w:sz w:val="28"/>
          <w:szCs w:val="28"/>
        </w:rPr>
        <w:t>(Все артисты выходят на поклон).</w:t>
      </w:r>
    </w:p>
    <w:p w:rsidR="00C17D8B" w:rsidRPr="00422448" w:rsidRDefault="00C17D8B" w:rsidP="00422448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2244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 w:rsidRPr="00422448">
        <w:rPr>
          <w:rFonts w:ascii="Times New Roman" w:hAnsi="Times New Roman" w:cs="Times New Roman"/>
          <w:color w:val="000000"/>
          <w:sz w:val="28"/>
          <w:szCs w:val="28"/>
        </w:rPr>
        <w:t>Вот и сказочке конец, а кто слушал молодец</w:t>
      </w:r>
      <w:r w:rsidRPr="0042244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на улице опять дождик моросит.</w:t>
      </w:r>
      <w:r w:rsidRPr="004224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 в такое время года на улице слякоть, </w:t>
      </w:r>
      <w:r w:rsidR="007545BF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поэтому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досуг проводили в доме, песни пели и плясали, в игры шумные играли.  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какие игры были в старину, нам сейчас сказочница расскажет, а мы поиграем. </w:t>
      </w:r>
    </w:p>
    <w:p w:rsidR="005F7FDC" w:rsidRPr="00422448" w:rsidRDefault="00C17D8B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b/>
          <w:color w:val="000000"/>
          <w:sz w:val="28"/>
          <w:szCs w:val="28"/>
        </w:rPr>
        <w:t xml:space="preserve">Сказочница: </w:t>
      </w:r>
      <w:r w:rsidRPr="00422448">
        <w:rPr>
          <w:color w:val="000000"/>
          <w:sz w:val="28"/>
          <w:szCs w:val="28"/>
        </w:rPr>
        <w:t xml:space="preserve">Расскажу и поиграю с вами. </w:t>
      </w:r>
      <w:r w:rsidR="0011026D" w:rsidRPr="00422448">
        <w:rPr>
          <w:color w:val="000000"/>
          <w:sz w:val="28"/>
          <w:szCs w:val="28"/>
        </w:rPr>
        <w:t>Ребята, а вы знаете что карусел</w:t>
      </w:r>
      <w:r w:rsidR="001C42C4" w:rsidRPr="00422448">
        <w:rPr>
          <w:color w:val="000000"/>
          <w:sz w:val="28"/>
          <w:szCs w:val="28"/>
        </w:rPr>
        <w:t>ь</w:t>
      </w:r>
      <w:r w:rsidR="0011026D" w:rsidRPr="00422448">
        <w:rPr>
          <w:color w:val="000000"/>
          <w:sz w:val="28"/>
          <w:szCs w:val="28"/>
        </w:rPr>
        <w:t xml:space="preserve"> появились очень и очень давно</w:t>
      </w:r>
      <w:r w:rsidR="001C42C4" w:rsidRPr="00422448">
        <w:rPr>
          <w:color w:val="000000"/>
          <w:sz w:val="28"/>
          <w:szCs w:val="28"/>
        </w:rPr>
        <w:t>. Слово карусель означает «Люди, предметы и т.п., движущиеся по кругу, друг за другом</w:t>
      </w:r>
      <w:r w:rsidR="00016739">
        <w:rPr>
          <w:color w:val="000000"/>
          <w:sz w:val="28"/>
          <w:szCs w:val="28"/>
        </w:rPr>
        <w:t xml:space="preserve">. </w:t>
      </w:r>
      <w:r w:rsidR="001C42C4" w:rsidRPr="00422448">
        <w:rPr>
          <w:color w:val="000000"/>
          <w:sz w:val="28"/>
          <w:szCs w:val="28"/>
        </w:rPr>
        <w:t xml:space="preserve"> </w:t>
      </w:r>
      <w:r w:rsidR="00016739">
        <w:rPr>
          <w:color w:val="000000"/>
          <w:sz w:val="28"/>
          <w:szCs w:val="28"/>
        </w:rPr>
        <w:t>П</w:t>
      </w:r>
      <w:r w:rsidR="00016739" w:rsidRPr="00422448">
        <w:rPr>
          <w:color w:val="000000"/>
          <w:sz w:val="28"/>
          <w:szCs w:val="28"/>
        </w:rPr>
        <w:t>осмотрите,</w:t>
      </w:r>
      <w:r w:rsidR="001C42C4" w:rsidRPr="00422448">
        <w:rPr>
          <w:color w:val="000000"/>
          <w:sz w:val="28"/>
          <w:szCs w:val="28"/>
        </w:rPr>
        <w:t xml:space="preserve"> какая у меня есть карусель, с разноцветными ленточками. Вот на такой карусели катались на празднике Кузьминки. Хотите вас прокачу? </w:t>
      </w:r>
    </w:p>
    <w:p w:rsidR="001C42C4" w:rsidRPr="00422448" w:rsidRDefault="001C42C4" w:rsidP="0042244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22448">
        <w:rPr>
          <w:b/>
          <w:color w:val="000000"/>
          <w:sz w:val="28"/>
          <w:szCs w:val="28"/>
        </w:rPr>
        <w:t>Дети:</w:t>
      </w:r>
      <w:r w:rsidRPr="00422448">
        <w:rPr>
          <w:color w:val="000000"/>
          <w:sz w:val="28"/>
          <w:szCs w:val="28"/>
        </w:rPr>
        <w:t xml:space="preserve"> Хотим, хотим.</w:t>
      </w:r>
    </w:p>
    <w:p w:rsidR="001C42C4" w:rsidRPr="0011213D" w:rsidRDefault="001C42C4" w:rsidP="00422448">
      <w:pPr>
        <w:pStyle w:val="a3"/>
        <w:shd w:val="clear" w:color="auto" w:fill="FFFFFF"/>
        <w:jc w:val="both"/>
        <w:rPr>
          <w:sz w:val="28"/>
          <w:szCs w:val="28"/>
        </w:rPr>
      </w:pPr>
      <w:r w:rsidRPr="0011213D">
        <w:rPr>
          <w:sz w:val="28"/>
          <w:szCs w:val="28"/>
        </w:rPr>
        <w:t xml:space="preserve">Сказочница играет с детьми в русскую народную игру  «Карусель». </w:t>
      </w:r>
    </w:p>
    <w:p w:rsidR="005F7FDC" w:rsidRPr="00422448" w:rsidRDefault="001C42C4" w:rsidP="004224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22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5F7FDC" w:rsidRPr="00422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Теперь будем мы плясать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F7FDC" w:rsidRPr="00422448" w:rsidRDefault="001C42C4" w:rsidP="004224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Руси уж так идёт,</w:t>
      </w:r>
    </w:p>
    <w:p w:rsidR="005F7FDC" w:rsidRPr="00422448" w:rsidRDefault="005F7FDC" w:rsidP="004224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талантливый народ</w:t>
      </w:r>
    </w:p>
    <w:p w:rsidR="005F7FDC" w:rsidRPr="00422448" w:rsidRDefault="005F7FDC" w:rsidP="004224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 себе и жнец, и швец,</w:t>
      </w:r>
    </w:p>
    <w:p w:rsidR="001C42C4" w:rsidRPr="00422448" w:rsidRDefault="005F7FDC" w:rsidP="0042244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на ложках он </w:t>
      </w:r>
      <w:r w:rsidR="001C42C4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игрец.</w:t>
      </w:r>
      <w:r w:rsidR="001C42C4"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22448" w:rsidRDefault="001C42C4" w:rsidP="0042244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13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с ложками</w:t>
      </w:r>
      <w:r w:rsidR="005F7FDC" w:rsidRPr="00112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5F7FDC" w:rsidRPr="00422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422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5F7FDC" w:rsidRPr="00422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4242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Сказочница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6155B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какие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игры еще играли на этот </w:t>
      </w:r>
      <w:r w:rsidR="00E6155B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праздник?</w:t>
      </w:r>
      <w:r w:rsidR="00E6155B"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6155B" w:rsidRPr="00422448" w:rsidRDefault="00E6155B" w:rsidP="00422448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24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Сказочница</w:t>
      </w:r>
      <w:r w:rsidR="005F7FDC" w:rsidRPr="00422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F7FDC"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Играли в русскую народную</w:t>
      </w:r>
      <w:r w:rsidR="004242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игру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которая называется «Дударь».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знаете, кто такой «Дударь»? Это старый дедушка, у которого все болит. Хотите по</w:t>
      </w:r>
      <w:r w:rsidR="00424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2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грать? Кто у нас будет «Дударем»? </w:t>
      </w:r>
    </w:p>
    <w:p w:rsidR="005F7FDC" w:rsidRPr="0011213D" w:rsidRDefault="00E6155B" w:rsidP="00422448">
      <w:pPr>
        <w:spacing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12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</w:t>
      </w:r>
      <w:r w:rsidRPr="0011213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1213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«Дударь»</w:t>
      </w:r>
    </w:p>
    <w:p w:rsidR="00E6155B" w:rsidRPr="00422448" w:rsidRDefault="00E6155B" w:rsidP="00422448">
      <w:pPr>
        <w:spacing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22448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422448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42244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Какой замечательный праздник</w:t>
      </w:r>
      <w:r w:rsidRPr="00422448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42244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проходит осенью, ребята давайте споем про осень.</w:t>
      </w:r>
    </w:p>
    <w:p w:rsidR="00E6155B" w:rsidRPr="0011213D" w:rsidRDefault="00E6155B" w:rsidP="00422448">
      <w:pPr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1213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Песня «Ласковая осень» муз</w:t>
      </w:r>
      <w:r w:rsidR="0011213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11213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Анна Олейникова</w:t>
      </w:r>
      <w:r w:rsidR="0011213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Pr="0011213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сл</w:t>
      </w:r>
      <w:r w:rsidR="0011213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11213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Лариса Ратич</w:t>
      </w:r>
    </w:p>
    <w:p w:rsidR="00A3239C" w:rsidRDefault="00A3239C" w:rsidP="00422448">
      <w:pPr>
        <w:spacing w:line="240" w:lineRule="auto"/>
        <w:rPr>
          <w:rFonts w:ascii="Times New Roman" w:eastAsia="Times New Roman" w:hAnsi="Times New Roman" w:cs="Times New Roman"/>
          <w:i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3239C" w:rsidRPr="0011213D" w:rsidRDefault="00A3239C" w:rsidP="0042244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1213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Заключительная.</w:t>
      </w:r>
    </w:p>
    <w:p w:rsidR="00422448" w:rsidRDefault="00E6155B" w:rsidP="004224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448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22448" w:rsidRPr="00422448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422448" w:rsidRPr="00422448">
        <w:rPr>
          <w:rFonts w:ascii="Times New Roman" w:hAnsi="Times New Roman" w:cs="Times New Roman"/>
          <w:sz w:val="28"/>
          <w:szCs w:val="28"/>
        </w:rPr>
        <w:t>Вот</w:t>
      </w:r>
      <w:r w:rsidR="005F7FDC" w:rsidRPr="00422448">
        <w:rPr>
          <w:rFonts w:ascii="Times New Roman" w:hAnsi="Times New Roman" w:cs="Times New Roman"/>
          <w:sz w:val="28"/>
          <w:szCs w:val="28"/>
        </w:rPr>
        <w:t xml:space="preserve"> и подошла наша встреча к концу.</w:t>
      </w:r>
    </w:p>
    <w:p w:rsidR="005F7FDC" w:rsidRPr="00422448" w:rsidRDefault="005F7FDC" w:rsidP="004224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448">
        <w:rPr>
          <w:rFonts w:ascii="Times New Roman" w:hAnsi="Times New Roman" w:cs="Times New Roman"/>
          <w:sz w:val="28"/>
          <w:szCs w:val="28"/>
        </w:rPr>
        <w:lastRenderedPageBreak/>
        <w:t>Кузьминки были хороши.</w:t>
      </w:r>
    </w:p>
    <w:p w:rsidR="005F7FDC" w:rsidRPr="00422448" w:rsidRDefault="005F7FDC" w:rsidP="004224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448">
        <w:rPr>
          <w:rFonts w:ascii="Times New Roman" w:hAnsi="Times New Roman" w:cs="Times New Roman"/>
          <w:sz w:val="28"/>
          <w:szCs w:val="28"/>
        </w:rPr>
        <w:t>Повеселились мы, ребята, от души!</w:t>
      </w:r>
    </w:p>
    <w:p w:rsidR="00422448" w:rsidRDefault="00422448" w:rsidP="0042244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155B" w:rsidRPr="00422448" w:rsidRDefault="005F7FDC" w:rsidP="004224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448">
        <w:rPr>
          <w:rFonts w:ascii="Times New Roman" w:hAnsi="Times New Roman" w:cs="Times New Roman"/>
          <w:b/>
          <w:sz w:val="28"/>
          <w:szCs w:val="28"/>
        </w:rPr>
        <w:t>Сказочница:</w:t>
      </w:r>
      <w:r w:rsidR="004224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2448">
        <w:rPr>
          <w:rFonts w:ascii="Times New Roman" w:hAnsi="Times New Roman" w:cs="Times New Roman"/>
          <w:sz w:val="28"/>
          <w:szCs w:val="28"/>
        </w:rPr>
        <w:t>Вот так наши с вами предки справляли свой досуг, веселились, но много работали.</w:t>
      </w:r>
      <w:r w:rsidR="00422448">
        <w:rPr>
          <w:rFonts w:ascii="Times New Roman" w:hAnsi="Times New Roman" w:cs="Times New Roman"/>
          <w:sz w:val="28"/>
          <w:szCs w:val="28"/>
        </w:rPr>
        <w:t xml:space="preserve"> </w:t>
      </w:r>
      <w:r w:rsidRPr="00422448">
        <w:rPr>
          <w:rFonts w:ascii="Times New Roman" w:hAnsi="Times New Roman" w:cs="Times New Roman"/>
          <w:sz w:val="28"/>
          <w:szCs w:val="28"/>
        </w:rPr>
        <w:t xml:space="preserve">Мы с вами сегодня тоже прикоснулись к </w:t>
      </w:r>
      <w:r w:rsidR="00422448" w:rsidRPr="00422448">
        <w:rPr>
          <w:rFonts w:ascii="Times New Roman" w:hAnsi="Times New Roman" w:cs="Times New Roman"/>
          <w:sz w:val="28"/>
          <w:szCs w:val="28"/>
        </w:rPr>
        <w:t>истории какого</w:t>
      </w:r>
      <w:r w:rsidR="00E6155B" w:rsidRPr="00422448">
        <w:rPr>
          <w:rFonts w:ascii="Times New Roman" w:hAnsi="Times New Roman" w:cs="Times New Roman"/>
          <w:sz w:val="28"/>
          <w:szCs w:val="28"/>
        </w:rPr>
        <w:t xml:space="preserve"> </w:t>
      </w:r>
      <w:r w:rsidRPr="00422448">
        <w:rPr>
          <w:rFonts w:ascii="Times New Roman" w:hAnsi="Times New Roman" w:cs="Times New Roman"/>
          <w:sz w:val="28"/>
          <w:szCs w:val="28"/>
        </w:rPr>
        <w:t>праздника</w:t>
      </w:r>
      <w:r w:rsidR="00E6155B" w:rsidRPr="00422448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6155B" w:rsidRPr="00422448" w:rsidRDefault="00E6155B" w:rsidP="004224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448">
        <w:rPr>
          <w:rFonts w:ascii="Times New Roman" w:hAnsi="Times New Roman" w:cs="Times New Roman"/>
          <w:b/>
          <w:sz w:val="28"/>
          <w:szCs w:val="28"/>
        </w:rPr>
        <w:t>Дети:</w:t>
      </w:r>
      <w:r w:rsidRPr="00422448">
        <w:rPr>
          <w:rFonts w:ascii="Times New Roman" w:hAnsi="Times New Roman" w:cs="Times New Roman"/>
          <w:sz w:val="28"/>
          <w:szCs w:val="28"/>
        </w:rPr>
        <w:t xml:space="preserve"> Кузьминки</w:t>
      </w:r>
    </w:p>
    <w:p w:rsidR="005F7FDC" w:rsidRPr="00422448" w:rsidRDefault="00E6155B" w:rsidP="004224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448">
        <w:rPr>
          <w:rFonts w:ascii="Times New Roman" w:hAnsi="Times New Roman" w:cs="Times New Roman"/>
          <w:sz w:val="28"/>
          <w:szCs w:val="28"/>
        </w:rPr>
        <w:t xml:space="preserve"> </w:t>
      </w:r>
      <w:r w:rsidRPr="00422448">
        <w:rPr>
          <w:rFonts w:ascii="Times New Roman" w:hAnsi="Times New Roman" w:cs="Times New Roman"/>
          <w:b/>
          <w:sz w:val="28"/>
          <w:szCs w:val="28"/>
        </w:rPr>
        <w:t>Сказочница:</w:t>
      </w:r>
      <w:r w:rsidRPr="00422448">
        <w:rPr>
          <w:rFonts w:ascii="Times New Roman" w:hAnsi="Times New Roman" w:cs="Times New Roman"/>
          <w:sz w:val="28"/>
          <w:szCs w:val="28"/>
        </w:rPr>
        <w:t xml:space="preserve"> Правильно.</w:t>
      </w:r>
      <w:r w:rsidR="005F7FDC" w:rsidRPr="00422448">
        <w:rPr>
          <w:rFonts w:ascii="Times New Roman" w:hAnsi="Times New Roman" w:cs="Times New Roman"/>
          <w:sz w:val="28"/>
          <w:szCs w:val="28"/>
        </w:rPr>
        <w:t xml:space="preserve"> </w:t>
      </w:r>
      <w:r w:rsidRPr="00422448">
        <w:rPr>
          <w:rFonts w:ascii="Times New Roman" w:hAnsi="Times New Roman" w:cs="Times New Roman"/>
          <w:sz w:val="28"/>
          <w:szCs w:val="28"/>
        </w:rPr>
        <w:t>У</w:t>
      </w:r>
      <w:r w:rsidR="005F7FDC" w:rsidRPr="00422448">
        <w:rPr>
          <w:rFonts w:ascii="Times New Roman" w:hAnsi="Times New Roman" w:cs="Times New Roman"/>
          <w:sz w:val="28"/>
          <w:szCs w:val="28"/>
        </w:rPr>
        <w:t>знали о традициях и обычаях русского народа.</w:t>
      </w:r>
    </w:p>
    <w:p w:rsidR="00E6155B" w:rsidRPr="00422448" w:rsidRDefault="00E6155B" w:rsidP="004224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44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22448">
        <w:rPr>
          <w:rFonts w:ascii="Times New Roman" w:hAnsi="Times New Roman" w:cs="Times New Roman"/>
          <w:sz w:val="28"/>
          <w:szCs w:val="28"/>
        </w:rPr>
        <w:t xml:space="preserve"> Спасибо, тебе сказочница за гостеприимство! На улице дождик закончился и нам с ребятами пора </w:t>
      </w:r>
      <w:r w:rsidR="00215D39" w:rsidRPr="00422448">
        <w:rPr>
          <w:rFonts w:ascii="Times New Roman" w:hAnsi="Times New Roman" w:cs="Times New Roman"/>
          <w:sz w:val="28"/>
          <w:szCs w:val="28"/>
        </w:rPr>
        <w:t>возвращаться</w:t>
      </w:r>
      <w:r w:rsidRPr="00422448">
        <w:rPr>
          <w:rFonts w:ascii="Times New Roman" w:hAnsi="Times New Roman" w:cs="Times New Roman"/>
          <w:sz w:val="28"/>
          <w:szCs w:val="28"/>
        </w:rPr>
        <w:t>.</w:t>
      </w:r>
    </w:p>
    <w:p w:rsidR="00215D39" w:rsidRPr="00422448" w:rsidRDefault="00215D39" w:rsidP="004224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448">
        <w:rPr>
          <w:rFonts w:ascii="Times New Roman" w:hAnsi="Times New Roman" w:cs="Times New Roman"/>
          <w:sz w:val="28"/>
          <w:szCs w:val="28"/>
        </w:rPr>
        <w:t xml:space="preserve">Дети под русскую народную музыку </w:t>
      </w:r>
      <w:r w:rsidRPr="0042244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«Как на девичий на праздник Кузьмы и Демьяна» выходят из зала.</w:t>
      </w:r>
    </w:p>
    <w:p w:rsidR="00E6155B" w:rsidRDefault="00E6155B" w:rsidP="004224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213D" w:rsidRDefault="0011213D" w:rsidP="004224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213D" w:rsidRDefault="0011213D" w:rsidP="001121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13D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11213D" w:rsidRPr="0011213D" w:rsidRDefault="00063CAB" w:rsidP="001121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7FDC" w:rsidRDefault="0064304A" w:rsidP="00992E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70544" w:rsidRPr="00270544">
        <w:rPr>
          <w:rFonts w:ascii="Times New Roman" w:hAnsi="Times New Roman" w:cs="Times New Roman"/>
          <w:sz w:val="28"/>
          <w:szCs w:val="28"/>
        </w:rPr>
        <w:t>Даль В.И. Пословицы и поговорки русского народа. – Санкт-Петербург: «Диамант», 1998</w:t>
      </w:r>
      <w:r>
        <w:rPr>
          <w:rFonts w:ascii="Times New Roman" w:hAnsi="Times New Roman" w:cs="Times New Roman"/>
          <w:sz w:val="28"/>
          <w:szCs w:val="28"/>
        </w:rPr>
        <w:t>.- 123с.</w:t>
      </w:r>
    </w:p>
    <w:p w:rsidR="0064304A" w:rsidRDefault="0064304A" w:rsidP="00992E3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2.Ефремова Т.Ф.</w:t>
      </w:r>
      <w:r w:rsidRPr="00063CAB">
        <w:rPr>
          <w:color w:val="000000"/>
          <w:sz w:val="28"/>
          <w:szCs w:val="28"/>
        </w:rPr>
        <w:t xml:space="preserve"> </w:t>
      </w:r>
      <w:r w:rsidRPr="00063CAB">
        <w:rPr>
          <w:rFonts w:ascii="Times New Roman" w:hAnsi="Times New Roman" w:cs="Times New Roman"/>
          <w:color w:val="000000"/>
          <w:sz w:val="28"/>
          <w:szCs w:val="28"/>
        </w:rPr>
        <w:t>Современный толковый словарь русского языка</w:t>
      </w:r>
      <w:r w:rsidRPr="00063C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63CAB">
        <w:rPr>
          <w:rFonts w:ascii="Times New Roman" w:hAnsi="Times New Roman" w:cs="Times New Roman"/>
          <w:i/>
          <w:color w:val="000000"/>
          <w:sz w:val="28"/>
          <w:szCs w:val="28"/>
        </w:rPr>
        <w:t>/</w:t>
      </w:r>
      <w:r w:rsidRPr="00063CAB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>М.: Русский язык, 2000</w:t>
      </w:r>
      <w:r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>.- 65с.</w:t>
      </w:r>
    </w:p>
    <w:p w:rsidR="003F3625" w:rsidRPr="0064304A" w:rsidRDefault="0064304A" w:rsidP="00992E3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304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39338E">
        <w:rPr>
          <w:rFonts w:ascii="Times New Roman" w:hAnsi="Times New Roman" w:cs="Times New Roman"/>
          <w:sz w:val="28"/>
          <w:szCs w:val="28"/>
        </w:rPr>
        <w:t>Зацепина М. Б., Антонова Т.В. Народные праздники в детском саду</w:t>
      </w:r>
      <w:r w:rsidR="00992E30">
        <w:rPr>
          <w:rFonts w:ascii="Times New Roman" w:hAnsi="Times New Roman" w:cs="Times New Roman"/>
          <w:sz w:val="28"/>
          <w:szCs w:val="28"/>
        </w:rPr>
        <w:t>:</w:t>
      </w:r>
      <w:r w:rsidR="0039338E">
        <w:rPr>
          <w:rFonts w:ascii="Times New Roman" w:hAnsi="Times New Roman" w:cs="Times New Roman"/>
          <w:sz w:val="28"/>
          <w:szCs w:val="28"/>
        </w:rPr>
        <w:t xml:space="preserve"> методическое пособие для </w:t>
      </w:r>
      <w:r w:rsidR="00992E30">
        <w:rPr>
          <w:rFonts w:ascii="Times New Roman" w:hAnsi="Times New Roman" w:cs="Times New Roman"/>
          <w:sz w:val="28"/>
          <w:szCs w:val="28"/>
        </w:rPr>
        <w:t xml:space="preserve"> педагогов и </w:t>
      </w:r>
      <w:r w:rsidR="0039338E">
        <w:rPr>
          <w:rFonts w:ascii="Times New Roman" w:hAnsi="Times New Roman" w:cs="Times New Roman"/>
          <w:sz w:val="28"/>
          <w:szCs w:val="28"/>
        </w:rPr>
        <w:t xml:space="preserve">музыкальных руководителей </w:t>
      </w:r>
      <w:r w:rsidR="00992E30">
        <w:rPr>
          <w:rFonts w:ascii="Times New Roman" w:hAnsi="Times New Roman" w:cs="Times New Roman"/>
          <w:sz w:val="28"/>
          <w:szCs w:val="28"/>
        </w:rPr>
        <w:t>/</w:t>
      </w:r>
      <w:r w:rsidR="00992E30" w:rsidRPr="00992E30">
        <w:rPr>
          <w:rFonts w:ascii="Times New Roman" w:hAnsi="Times New Roman" w:cs="Times New Roman"/>
          <w:sz w:val="28"/>
          <w:szCs w:val="28"/>
        </w:rPr>
        <w:t xml:space="preserve"> </w:t>
      </w:r>
      <w:r w:rsidR="00992E30">
        <w:rPr>
          <w:rFonts w:ascii="Times New Roman" w:hAnsi="Times New Roman" w:cs="Times New Roman"/>
          <w:sz w:val="28"/>
          <w:szCs w:val="28"/>
        </w:rPr>
        <w:t>Под.ред. Т.С. Комаровой. – М.; Мозайка-Синтез Москва,  2005</w:t>
      </w:r>
      <w:r w:rsidR="00063CAB">
        <w:rPr>
          <w:rFonts w:ascii="Times New Roman" w:hAnsi="Times New Roman" w:cs="Times New Roman"/>
          <w:sz w:val="28"/>
          <w:szCs w:val="28"/>
        </w:rPr>
        <w:t>.</w:t>
      </w:r>
      <w:r w:rsidR="00992E30">
        <w:rPr>
          <w:rFonts w:ascii="Times New Roman" w:hAnsi="Times New Roman" w:cs="Times New Roman"/>
          <w:sz w:val="28"/>
          <w:szCs w:val="28"/>
        </w:rPr>
        <w:t xml:space="preserve"> -</w:t>
      </w:r>
      <w:r w:rsidR="00063CAB">
        <w:rPr>
          <w:rFonts w:ascii="Times New Roman" w:hAnsi="Times New Roman" w:cs="Times New Roman"/>
          <w:sz w:val="28"/>
          <w:szCs w:val="28"/>
        </w:rPr>
        <w:t xml:space="preserve"> </w:t>
      </w:r>
      <w:r w:rsidR="00992E30">
        <w:rPr>
          <w:rFonts w:ascii="Times New Roman" w:hAnsi="Times New Roman" w:cs="Times New Roman"/>
          <w:sz w:val="28"/>
          <w:szCs w:val="28"/>
        </w:rPr>
        <w:t>32 с.</w:t>
      </w:r>
    </w:p>
    <w:p w:rsidR="00992E30" w:rsidRPr="0064304A" w:rsidRDefault="0064304A" w:rsidP="00992E3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992E30">
        <w:rPr>
          <w:rFonts w:ascii="Times New Roman" w:hAnsi="Times New Roman" w:cs="Times New Roman"/>
          <w:sz w:val="28"/>
          <w:szCs w:val="28"/>
        </w:rPr>
        <w:t>Яковлева Н.Н. Использование фольклора в развитии дошкольника: методическое пособие/ СПб.: ООО «Издательство « Детство-пресс», 2011</w:t>
      </w:r>
      <w:r w:rsidR="00063CAB">
        <w:rPr>
          <w:rFonts w:ascii="Times New Roman" w:hAnsi="Times New Roman" w:cs="Times New Roman"/>
          <w:sz w:val="28"/>
          <w:szCs w:val="28"/>
        </w:rPr>
        <w:t>.- 97с.</w:t>
      </w:r>
    </w:p>
    <w:p w:rsidR="00063CAB" w:rsidRPr="00422448" w:rsidRDefault="00063CAB" w:rsidP="00992E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ресурсы:</w:t>
      </w:r>
    </w:p>
    <w:p w:rsidR="00063CAB" w:rsidRPr="00063CAB" w:rsidRDefault="00063CAB" w:rsidP="00063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63CAB">
        <w:rPr>
          <w:rFonts w:ascii="Times New Roman" w:hAnsi="Times New Roman" w:cs="Times New Roman"/>
          <w:sz w:val="28"/>
          <w:szCs w:val="28"/>
        </w:rPr>
        <w:t>https://ru.wikipedia.org/wiki/Кузьминки</w:t>
      </w:r>
      <w:r w:rsidR="0064304A">
        <w:rPr>
          <w:rFonts w:ascii="Times New Roman" w:hAnsi="Times New Roman" w:cs="Times New Roman"/>
          <w:sz w:val="28"/>
          <w:szCs w:val="28"/>
        </w:rPr>
        <w:t>-</w:t>
      </w:r>
      <w:r w:rsidRPr="00063CAB">
        <w:rPr>
          <w:rFonts w:ascii="Times New Roman" w:hAnsi="Times New Roman" w:cs="Times New Roman"/>
          <w:sz w:val="28"/>
          <w:szCs w:val="28"/>
        </w:rPr>
        <w:t>осенние</w:t>
      </w:r>
    </w:p>
    <w:p w:rsidR="005F7FDC" w:rsidRDefault="000B0A2D" w:rsidP="00992E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0A2D">
        <w:rPr>
          <w:rFonts w:ascii="Times New Roman" w:hAnsi="Times New Roman" w:cs="Times New Roman"/>
          <w:sz w:val="28"/>
          <w:szCs w:val="28"/>
        </w:rPr>
        <w:t>http://ped-kopilka.ru/</w:t>
      </w:r>
      <w:r w:rsidRPr="000B0A2D">
        <w:t xml:space="preserve"> </w:t>
      </w:r>
      <w:r w:rsidRPr="000B0A2D">
        <w:rPr>
          <w:rFonts w:ascii="Times New Roman" w:hAnsi="Times New Roman" w:cs="Times New Roman"/>
          <w:sz w:val="28"/>
          <w:szCs w:val="28"/>
        </w:rPr>
        <w:t>Блог Татьяна Михайловна Коник</w:t>
      </w:r>
    </w:p>
    <w:p w:rsidR="0051438F" w:rsidRDefault="0051438F" w:rsidP="00992E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1438F" w:rsidRDefault="0051438F" w:rsidP="00992E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1438F" w:rsidRDefault="0051438F" w:rsidP="00992E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1438F" w:rsidRDefault="0051438F" w:rsidP="00992E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1438F" w:rsidRDefault="0051438F" w:rsidP="00992E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1438F" w:rsidRDefault="0051438F" w:rsidP="0051438F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Фотоотчет</w:t>
      </w:r>
    </w:p>
    <w:p w:rsidR="0051438F" w:rsidRDefault="0051438F" w:rsidP="0051438F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38F" w:rsidRDefault="0051438F" w:rsidP="005143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3784" cy="2927713"/>
            <wp:effectExtent l="0" t="0" r="0" b="0"/>
            <wp:docPr id="1" name="Рисунок 1" descr="C:\Users\User\Desktop\Новая папка (2)\DSCN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DSCN04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03" cy="292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8F" w:rsidRDefault="0051438F" w:rsidP="005143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438F" w:rsidRDefault="0051438F" w:rsidP="005143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438F" w:rsidRPr="00422448" w:rsidRDefault="0051438F" w:rsidP="005143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7FDC" w:rsidRPr="00422448" w:rsidRDefault="005F7FDC" w:rsidP="00422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7FDC" w:rsidRDefault="0051438F" w:rsidP="00422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3446" cy="2874962"/>
            <wp:effectExtent l="0" t="0" r="0" b="0"/>
            <wp:docPr id="2" name="Рисунок 2" descr="C:\Users\User\Desktop\Новая папка (2)\DSCN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DSCN0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16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4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7073" cy="2637692"/>
            <wp:effectExtent l="0" t="0" r="0" b="0"/>
            <wp:docPr id="3" name="Рисунок 3" descr="C:\Users\User\Desktop\Новая папка (2)\DSCN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DSCN0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416" cy="263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7162" cy="2607760"/>
            <wp:effectExtent l="0" t="0" r="0" b="0"/>
            <wp:docPr id="4" name="Рисунок 4" descr="C:\Users\User\Desktop\Новая папка (2)\DSCN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DSCN0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651" cy="260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4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7343" cy="2570398"/>
            <wp:effectExtent l="0" t="0" r="0" b="0"/>
            <wp:docPr id="6" name="Рисунок 6" descr="C:\Users\User\Desktop\Новая папка (2)\DSCN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DSCN0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14" cy="257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4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2625" cy="2634357"/>
            <wp:effectExtent l="0" t="0" r="0" b="0"/>
            <wp:docPr id="5" name="Рисунок 5" descr="C:\Users\User\Desktop\Новая папка (2)\DSCN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DSCN0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680" cy="263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38F" w:rsidRDefault="0051438F" w:rsidP="0042244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38F" w:rsidRPr="005F7FDC" w:rsidRDefault="0051438F" w:rsidP="00422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3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8355" cy="3148632"/>
            <wp:effectExtent l="0" t="0" r="0" b="0"/>
            <wp:docPr id="7" name="Рисунок 7" descr="C:\Users\User\Desktop\Новая папка (2)\DSCN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DSCN0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961" cy="315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438F" w:rsidRPr="005F7FDC" w:rsidSect="00A86BB6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478" w:rsidRDefault="00F66478" w:rsidP="0011213D">
      <w:pPr>
        <w:spacing w:after="0" w:line="240" w:lineRule="auto"/>
      </w:pPr>
      <w:r>
        <w:separator/>
      </w:r>
    </w:p>
  </w:endnote>
  <w:endnote w:type="continuationSeparator" w:id="0">
    <w:p w:rsidR="00F66478" w:rsidRDefault="00F66478" w:rsidP="00112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5037459"/>
      <w:docPartObj>
        <w:docPartGallery w:val="Page Numbers (Bottom of Page)"/>
        <w:docPartUnique/>
      </w:docPartObj>
    </w:sdtPr>
    <w:sdtEndPr/>
    <w:sdtContent>
      <w:p w:rsidR="0011213D" w:rsidRDefault="00A86BB6">
        <w:pPr>
          <w:pStyle w:val="a7"/>
          <w:jc w:val="center"/>
        </w:pPr>
        <w:r>
          <w:fldChar w:fldCharType="begin"/>
        </w:r>
        <w:r w:rsidR="0011213D">
          <w:instrText>PAGE   \* MERGEFORMAT</w:instrText>
        </w:r>
        <w:r>
          <w:fldChar w:fldCharType="separate"/>
        </w:r>
        <w:r w:rsidR="00447F27">
          <w:rPr>
            <w:noProof/>
          </w:rPr>
          <w:t>1</w:t>
        </w:r>
        <w:r>
          <w:fldChar w:fldCharType="end"/>
        </w:r>
      </w:p>
    </w:sdtContent>
  </w:sdt>
  <w:p w:rsidR="0011213D" w:rsidRDefault="0011213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478" w:rsidRDefault="00F66478" w:rsidP="0011213D">
      <w:pPr>
        <w:spacing w:after="0" w:line="240" w:lineRule="auto"/>
      </w:pPr>
      <w:r>
        <w:separator/>
      </w:r>
    </w:p>
  </w:footnote>
  <w:footnote w:type="continuationSeparator" w:id="0">
    <w:p w:rsidR="00F66478" w:rsidRDefault="00F66478" w:rsidP="001121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7FDC"/>
    <w:rsid w:val="00016739"/>
    <w:rsid w:val="00063CAB"/>
    <w:rsid w:val="000B0A2D"/>
    <w:rsid w:val="0011026D"/>
    <w:rsid w:val="0011213D"/>
    <w:rsid w:val="0015630F"/>
    <w:rsid w:val="001C42C4"/>
    <w:rsid w:val="00215D39"/>
    <w:rsid w:val="0023148B"/>
    <w:rsid w:val="00270544"/>
    <w:rsid w:val="0039338E"/>
    <w:rsid w:val="003F3625"/>
    <w:rsid w:val="00421DD5"/>
    <w:rsid w:val="00422448"/>
    <w:rsid w:val="00424257"/>
    <w:rsid w:val="00434DD7"/>
    <w:rsid w:val="00447F27"/>
    <w:rsid w:val="004535FF"/>
    <w:rsid w:val="0051438F"/>
    <w:rsid w:val="005F7FDC"/>
    <w:rsid w:val="00614BEB"/>
    <w:rsid w:val="0064304A"/>
    <w:rsid w:val="007545BF"/>
    <w:rsid w:val="008B0F59"/>
    <w:rsid w:val="00960F41"/>
    <w:rsid w:val="00992E30"/>
    <w:rsid w:val="009D1487"/>
    <w:rsid w:val="00A3239C"/>
    <w:rsid w:val="00A63FBA"/>
    <w:rsid w:val="00A86BB6"/>
    <w:rsid w:val="00C17D8B"/>
    <w:rsid w:val="00CE7935"/>
    <w:rsid w:val="00E6155B"/>
    <w:rsid w:val="00EF56E8"/>
    <w:rsid w:val="00F66478"/>
    <w:rsid w:val="00FA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588107-37DE-4368-A47A-408AF1425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6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7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0F59"/>
    <w:rPr>
      <w:b/>
      <w:bCs/>
    </w:rPr>
  </w:style>
  <w:style w:type="paragraph" w:styleId="a5">
    <w:name w:val="header"/>
    <w:basedOn w:val="a"/>
    <w:link w:val="a6"/>
    <w:uiPriority w:val="99"/>
    <w:unhideWhenUsed/>
    <w:rsid w:val="00112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213D"/>
  </w:style>
  <w:style w:type="paragraph" w:styleId="a7">
    <w:name w:val="footer"/>
    <w:basedOn w:val="a"/>
    <w:link w:val="a8"/>
    <w:uiPriority w:val="99"/>
    <w:unhideWhenUsed/>
    <w:rsid w:val="00112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213D"/>
  </w:style>
  <w:style w:type="character" w:styleId="a9">
    <w:name w:val="Emphasis"/>
    <w:basedOn w:val="a0"/>
    <w:uiPriority w:val="20"/>
    <w:qFormat/>
    <w:rsid w:val="00063CA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14</Pages>
  <Words>1510</Words>
  <Characters>8611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Жизднякова</dc:creator>
  <cp:keywords/>
  <dc:description/>
  <cp:lastModifiedBy>Светлана Жизднякова</cp:lastModifiedBy>
  <cp:revision>8</cp:revision>
  <dcterms:created xsi:type="dcterms:W3CDTF">2017-11-15T20:05:00Z</dcterms:created>
  <dcterms:modified xsi:type="dcterms:W3CDTF">2018-04-23T09:18:00Z</dcterms:modified>
</cp:coreProperties>
</file>