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E1" w:rsidRDefault="003070E1" w:rsidP="003070E1">
      <w:pPr>
        <w:spacing w:line="240" w:lineRule="auto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070E1" w:rsidTr="003070E1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3070E1" w:rsidRDefault="003070E1" w:rsidP="003070E1">
            <w:pPr>
              <w:spacing w:before="240"/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1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4A02B5F" wp14:editId="6FACD4D2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34290</wp:posOffset>
                  </wp:positionV>
                  <wp:extent cx="1054100" cy="1355725"/>
                  <wp:effectExtent l="0" t="0" r="0" b="0"/>
                  <wp:wrapSquare wrapText="bothSides"/>
                  <wp:docPr id="1" name="Рисунок 1" descr="C:\Users\A\Downloads\IMG_20170929_134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\Downloads\IMG_20170929_134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3070E1" w:rsidRPr="00CC435A" w:rsidRDefault="003070E1" w:rsidP="003070E1">
            <w:pPr>
              <w:spacing w:before="240"/>
              <w:jc w:val="right"/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</w:pPr>
            <w:r w:rsidRPr="00CC435A"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  <w:t>Григорьева Галина Васильевна,</w:t>
            </w:r>
          </w:p>
          <w:p w:rsidR="003070E1" w:rsidRPr="00CC435A" w:rsidRDefault="003070E1" w:rsidP="003070E1">
            <w:pPr>
              <w:spacing w:before="240"/>
              <w:jc w:val="right"/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</w:pPr>
            <w:r w:rsidRPr="00CC435A"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  <w:t>учитель технологии</w:t>
            </w:r>
          </w:p>
          <w:p w:rsidR="003070E1" w:rsidRPr="00CC435A" w:rsidRDefault="003070E1" w:rsidP="003070E1">
            <w:pPr>
              <w:spacing w:before="240"/>
              <w:jc w:val="right"/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</w:pPr>
            <w:r w:rsidRPr="00CC435A"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  <w:t>МБОУ «Лицей №1»</w:t>
            </w:r>
          </w:p>
          <w:p w:rsidR="003070E1" w:rsidRDefault="003070E1" w:rsidP="003070E1">
            <w:pPr>
              <w:spacing w:before="240"/>
              <w:jc w:val="right"/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</w:pPr>
            <w:r w:rsidRPr="00CC435A"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  <w:t xml:space="preserve"> Щекино</w:t>
            </w:r>
          </w:p>
        </w:tc>
      </w:tr>
    </w:tbl>
    <w:p w:rsidR="00254D56" w:rsidRPr="003070E1" w:rsidRDefault="00254D56" w:rsidP="0091469C">
      <w:pPr>
        <w:jc w:val="center"/>
        <w:rPr>
          <w:rFonts w:ascii="Times New Roman" w:hAnsi="Times New Roman" w:cs="Times New Roman"/>
          <w:b/>
          <w:color w:val="333333"/>
          <w:sz w:val="28"/>
          <w:szCs w:val="21"/>
          <w:shd w:val="clear" w:color="auto" w:fill="FFFFFF"/>
        </w:rPr>
      </w:pPr>
      <w:r w:rsidRPr="003070E1">
        <w:rPr>
          <w:rFonts w:ascii="Times New Roman" w:hAnsi="Times New Roman" w:cs="Times New Roman"/>
          <w:b/>
          <w:color w:val="333333"/>
          <w:sz w:val="28"/>
          <w:szCs w:val="21"/>
          <w:shd w:val="clear" w:color="auto" w:fill="FFFFFF"/>
        </w:rPr>
        <w:t>Интегрированные проекты в образовательной области «Технология»</w:t>
      </w:r>
    </w:p>
    <w:p w:rsidR="00CC435A" w:rsidRDefault="00254D56" w:rsidP="008535C6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  <w:r w:rsidRPr="00CC435A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Проект — это</w:t>
      </w:r>
      <w:r w:rsidR="00CC435A" w:rsidRPr="00CC435A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творческая деятельность, направленная на достижение определенной цели, решение какой – либо проблемы</w:t>
      </w:r>
      <w:r w:rsidR="00594E38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r w:rsidR="00594E38" w:rsidRPr="00594E38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[1]</w:t>
      </w:r>
      <w:r w:rsidR="00CC435A" w:rsidRPr="00CC435A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.</w:t>
      </w:r>
      <w:r w:rsidR="00E356DB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r w:rsidR="003070E1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Проблемы бывают разные. Одни мы решаем каждый день, другие  - на протяжении всей жизни.</w:t>
      </w:r>
    </w:p>
    <w:p w:rsidR="005170A8" w:rsidRDefault="005170A8" w:rsidP="008535C6">
      <w:pPr>
        <w:jc w:val="both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ab/>
        <w:t>Проектная деятельность – это деятельность по созданию нового нужного изделия</w:t>
      </w:r>
      <w:r w:rsidR="00594E38" w:rsidRPr="00594E38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r w:rsidR="00594E38" w:rsidRPr="00594E38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[1]</w:t>
      </w: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. Она позволяет проводить исследование, которое дает возможность принимать правильные решения или получать наилучший результат. Иногда обучающимся трудно определиться с темой проекта, поэтому я помогаю им в выборе темы, то есть направляю, ориентирую. </w:t>
      </w:r>
    </w:p>
    <w:p w:rsidR="00E356DB" w:rsidRDefault="00E356DB" w:rsidP="008535C6">
      <w:pPr>
        <w:jc w:val="both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ab/>
        <w:t xml:space="preserve">Главное, чтобы объект изготовления был в соответствии </w:t>
      </w:r>
      <w:r w:rsidR="00686972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с учетом</w:t>
      </w: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возраста </w:t>
      </w:r>
      <w:r w:rsidR="00686972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обучающихся </w:t>
      </w: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и приобретенных знаний.  </w:t>
      </w:r>
      <w:r w:rsidR="00686972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На своих учебных занятиях я обучаю правильно формулировать цель проекта, учимся ставить задачи, в конце работы предлагаю сделать самоанализ, выслушать мнения одноклассников и педагога</w:t>
      </w:r>
      <w:r w:rsidR="005F0DE4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r w:rsidR="005F0DE4" w:rsidRPr="005F0DE4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[2]</w:t>
      </w:r>
      <w:r w:rsidR="00686972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. </w:t>
      </w:r>
    </w:p>
    <w:p w:rsidR="005170A8" w:rsidRDefault="00686972" w:rsidP="008535C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ab/>
        <w:t>Выполняя проект по технологии</w:t>
      </w:r>
      <w:r w:rsidR="00DD0B09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обучающиеся должны </w:t>
      </w:r>
      <w:r w:rsidR="00DD0B09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четко понимать  и правильно подбирать материал, из которого будет сделано изделие, какие технологические операции будет выполнять, и какие инструменты ему понадобятся для работы</w:t>
      </w:r>
      <w:r w:rsidR="005F0DE4" w:rsidRPr="005F0DE4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r w:rsidR="005F0DE4" w:rsidRPr="005F0DE4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[2]</w:t>
      </w:r>
      <w:r w:rsidR="00DD0B09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. Подробно объясняю</w:t>
      </w:r>
      <w:r w:rsidR="00254D56">
        <w:rPr>
          <w:color w:val="333333"/>
          <w:sz w:val="21"/>
          <w:szCs w:val="21"/>
          <w:shd w:val="clear" w:color="auto" w:fill="FFFFFF"/>
        </w:rPr>
        <w:t xml:space="preserve"> </w:t>
      </w:r>
      <w:r w:rsidR="00DD0B09" w:rsidRPr="00DD0B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="00254D56" w:rsidRPr="00DD0B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DD0B09" w:rsidRPr="00DD0B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звание технологических операций, инструменты необходимые</w:t>
      </w:r>
      <w:r w:rsidR="00254D56" w:rsidRPr="00DD0B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выполнения данной операции. </w:t>
      </w:r>
      <w:r w:rsidR="00DD0B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 выполнении проекта обращаю внимание на с</w:t>
      </w:r>
      <w:r w:rsidR="00254D56" w:rsidRPr="00DD0B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облюдение</w:t>
      </w:r>
      <w:r w:rsidR="00DD0B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правил по технике безопасности</w:t>
      </w:r>
      <w:r w:rsidR="00254D56" w:rsidRPr="00DD0B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любом этапе работы. </w:t>
      </w:r>
    </w:p>
    <w:p w:rsidR="005170A8" w:rsidRPr="00DD0B09" w:rsidRDefault="00DD0B09" w:rsidP="008535C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8535C6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Моя задача, помочь </w:t>
      </w:r>
      <w:proofErr w:type="gramStart"/>
      <w:r w:rsidR="008535C6">
        <w:rPr>
          <w:rFonts w:ascii="Times New Roman" w:hAnsi="Times New Roman" w:cs="Times New Roman"/>
          <w:sz w:val="28"/>
          <w:szCs w:val="21"/>
          <w:shd w:val="clear" w:color="auto" w:fill="FFFFFF"/>
        </w:rPr>
        <w:t>обучающим</w:t>
      </w:r>
      <w:r w:rsidR="002F7D04">
        <w:rPr>
          <w:rFonts w:ascii="Times New Roman" w:hAnsi="Times New Roman" w:cs="Times New Roman"/>
          <w:sz w:val="28"/>
          <w:szCs w:val="21"/>
          <w:shd w:val="clear" w:color="auto" w:fill="FFFFFF"/>
        </w:rPr>
        <w:t>ся</w:t>
      </w:r>
      <w:proofErr w:type="gramEnd"/>
      <w:r w:rsidR="002F7D0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- </w:t>
      </w:r>
      <w:r w:rsidR="00254D56" w:rsidRPr="00DD0B09">
        <w:rPr>
          <w:rFonts w:ascii="Times New Roman" w:hAnsi="Times New Roman" w:cs="Times New Roman"/>
          <w:sz w:val="28"/>
          <w:szCs w:val="21"/>
          <w:shd w:val="clear" w:color="auto" w:fill="FFFFFF"/>
        </w:rPr>
        <w:t>составить технологическую карту изготовления изделия, подсказат</w:t>
      </w:r>
      <w:r w:rsidR="002F7D0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ь, какую лучше выполнить сборку, </w:t>
      </w:r>
      <w:r w:rsidR="00254D56" w:rsidRPr="00DD0B0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отделку, предлагая </w:t>
      </w:r>
      <w:r w:rsidR="002F7D0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различные варианты. Но выбор </w:t>
      </w:r>
      <w:r w:rsidR="00254D56" w:rsidRPr="00DD0B0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остается за автором проекта. </w:t>
      </w:r>
    </w:p>
    <w:p w:rsidR="005170A8" w:rsidRPr="000C6E66" w:rsidRDefault="005170A8" w:rsidP="008535C6">
      <w:pPr>
        <w:ind w:firstLine="708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0C6E66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Меня, как учителя технологии, </w:t>
      </w:r>
      <w:r w:rsidR="003A7D3E" w:rsidRPr="000C6E66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черчения и изобразительного искусства </w:t>
      </w:r>
      <w:r w:rsidRPr="000C6E66">
        <w:rPr>
          <w:rFonts w:ascii="Times New Roman" w:hAnsi="Times New Roman" w:cs="Times New Roman"/>
          <w:sz w:val="28"/>
          <w:szCs w:val="21"/>
          <w:shd w:val="clear" w:color="auto" w:fill="FFFFFF"/>
        </w:rPr>
        <w:t>при</w:t>
      </w:r>
      <w:r w:rsidR="00E356DB" w:rsidRPr="000C6E66">
        <w:rPr>
          <w:rFonts w:ascii="Times New Roman" w:hAnsi="Times New Roman" w:cs="Times New Roman"/>
          <w:sz w:val="28"/>
          <w:szCs w:val="21"/>
          <w:shd w:val="clear" w:color="auto" w:fill="FFFFFF"/>
        </w:rPr>
        <w:t>влекают интегрированные проекты. Из года в год мы выполняем проекты по разным разделам технологии</w:t>
      </w:r>
      <w:r w:rsidR="003A7D3E" w:rsidRPr="000C6E66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 изобразительного искусства</w:t>
      </w:r>
      <w:r w:rsidR="00E356DB" w:rsidRPr="000C6E66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. </w:t>
      </w:r>
      <w:r w:rsidR="00E356DB" w:rsidRPr="000C6E66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Результат мы представляем в конкурсах, олимпиадах, выставках. </w:t>
      </w:r>
    </w:p>
    <w:p w:rsidR="003A7D3E" w:rsidRPr="003A7D3E" w:rsidRDefault="003A7D3E" w:rsidP="0091469C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7D3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На уроке изобразительного искусства мы работаем с первой половиной проекта,</w:t>
      </w:r>
      <w:r w:rsidR="000C6E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где требуется цветовая проработка, </w:t>
      </w:r>
      <w:r w:rsidRPr="003A7D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уроках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над второй половиной, а также во внеурочно</w:t>
      </w:r>
      <w:r w:rsidR="000C6E66">
        <w:rPr>
          <w:rFonts w:ascii="Times New Roman" w:eastAsia="Times New Roman" w:hAnsi="Times New Roman" w:cs="Times New Roman"/>
          <w:sz w:val="28"/>
          <w:szCs w:val="24"/>
          <w:lang w:eastAsia="ru-RU"/>
        </w:rPr>
        <w:t>е время под моим руководством и других специалистов в различных областях знания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3A7D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3A7D3E" w:rsidRPr="003A7D3E" w:rsidRDefault="001C507B" w:rsidP="0091469C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Наши</w:t>
      </w:r>
      <w:r w:rsidR="003A7D3E" w:rsidRPr="003A7D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проектные работы связаны с театрально</w:t>
      </w:r>
      <w:r w:rsidR="000C6E66">
        <w:rPr>
          <w:rFonts w:ascii="Times New Roman" w:eastAsia="Times New Roman" w:hAnsi="Times New Roman" w:cs="Times New Roman"/>
          <w:sz w:val="28"/>
          <w:szCs w:val="24"/>
          <w:lang w:eastAsia="ru-RU"/>
        </w:rPr>
        <w:t>й деятельностью в нашем лицее</w:t>
      </w:r>
      <w:r w:rsidR="003A7D3E" w:rsidRPr="003A7D3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0C6E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A7D3E" w:rsidRPr="003A7D3E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</w:t>
      </w:r>
      <w:r w:rsidR="000C6E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выбирают костюм</w:t>
      </w:r>
      <w:r w:rsidR="003A7D3E" w:rsidRPr="003A7D3E">
        <w:rPr>
          <w:rFonts w:ascii="Times New Roman" w:eastAsia="Times New Roman" w:hAnsi="Times New Roman" w:cs="Times New Roman"/>
          <w:sz w:val="28"/>
          <w:szCs w:val="24"/>
          <w:lang w:eastAsia="ru-RU"/>
        </w:rPr>
        <w:t>, разраб</w:t>
      </w:r>
      <w:r w:rsidR="000C6E66">
        <w:rPr>
          <w:rFonts w:ascii="Times New Roman" w:eastAsia="Times New Roman" w:hAnsi="Times New Roman" w:cs="Times New Roman"/>
          <w:sz w:val="28"/>
          <w:szCs w:val="24"/>
          <w:lang w:eastAsia="ru-RU"/>
        </w:rPr>
        <w:t>атывают эскизы</w:t>
      </w:r>
      <w:r w:rsidR="003A7D3E" w:rsidRPr="003A7D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костюмов, выбирают материал, изучают историю, работают над проектом в группах и самостоятельно.</w:t>
      </w:r>
    </w:p>
    <w:p w:rsidR="00821DE3" w:rsidRPr="0091469C" w:rsidRDefault="003A7D3E" w:rsidP="0091469C">
      <w:pPr>
        <w:spacing w:after="135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3A7D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1C507B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2011</w:t>
      </w:r>
      <w:r w:rsidRPr="003A7D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Тюрина Мария </w:t>
      </w:r>
      <w:r w:rsidR="001C507B">
        <w:rPr>
          <w:rFonts w:ascii="Times New Roman" w:eastAsia="Times New Roman" w:hAnsi="Times New Roman" w:cs="Times New Roman"/>
          <w:sz w:val="28"/>
          <w:szCs w:val="24"/>
          <w:lang w:eastAsia="ru-RU"/>
        </w:rPr>
        <w:t>(обучающаяся 11 класса)</w:t>
      </w:r>
      <w:r w:rsidR="00B30A8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594E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выполнила</w:t>
      </w:r>
      <w:r w:rsidR="00B30A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30A8C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821D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ворческий проект </w:t>
      </w:r>
      <w:r w:rsidR="00821DE3">
        <w:rPr>
          <w:rFonts w:ascii="Times New Roman" w:eastAsia="Calibri" w:hAnsi="Times New Roman" w:cs="Times New Roman"/>
          <w:sz w:val="28"/>
          <w:szCs w:val="28"/>
        </w:rPr>
        <w:t>«Изготовление сценических костюмов «Времена года»,</w:t>
      </w:r>
      <w:r w:rsidR="00B30A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0A8C" w:rsidRPr="00B30A8C">
        <w:rPr>
          <w:rFonts w:ascii="Times New Roman" w:eastAsia="Calibri" w:hAnsi="Times New Roman" w:cs="Times New Roman"/>
          <w:sz w:val="28"/>
          <w:szCs w:val="28"/>
        </w:rPr>
        <w:t>в технике холодного батика</w:t>
      </w:r>
      <w:r w:rsidR="00821DE3">
        <w:rPr>
          <w:rFonts w:ascii="Times New Roman" w:eastAsia="Calibri" w:hAnsi="Times New Roman" w:cs="Times New Roman"/>
          <w:sz w:val="28"/>
          <w:szCs w:val="28"/>
        </w:rPr>
        <w:t>»</w:t>
      </w:r>
      <w:r w:rsidR="00594E38">
        <w:rPr>
          <w:rFonts w:ascii="Times New Roman" w:eastAsia="Calibri" w:hAnsi="Times New Roman" w:cs="Times New Roman"/>
          <w:sz w:val="28"/>
          <w:szCs w:val="28"/>
        </w:rPr>
        <w:t>. Костюмы были представлены</w:t>
      </w:r>
      <w:r w:rsidR="00821DE3" w:rsidRPr="00821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DE3" w:rsidRPr="00821D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названиями «Золотая осень», «Зимушка - зима», «Весна -</w:t>
      </w:r>
      <w:r w:rsidR="00821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DE3" w:rsidRPr="00821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красна», </w:t>
      </w:r>
      <w:r w:rsidR="00821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«Лето красное»</w:t>
      </w:r>
      <w:r w:rsidR="00821DE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94E38">
        <w:rPr>
          <w:rFonts w:ascii="Times New Roman" w:eastAsia="Calibri" w:hAnsi="Times New Roman" w:cs="Times New Roman"/>
          <w:sz w:val="28"/>
          <w:szCs w:val="28"/>
        </w:rPr>
        <w:t>Она</w:t>
      </w:r>
      <w:r w:rsidR="00B30A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4D56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>воплоти</w:t>
      </w:r>
      <w:r w:rsidR="00594E38">
        <w:rPr>
          <w:rFonts w:ascii="Times New Roman" w:hAnsi="Times New Roman" w:cs="Times New Roman"/>
          <w:sz w:val="28"/>
          <w:szCs w:val="21"/>
          <w:shd w:val="clear" w:color="auto" w:fill="FFFFFF"/>
        </w:rPr>
        <w:t>ла</w:t>
      </w:r>
      <w:r w:rsidR="001C507B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в жизнь свои творческие идеи и </w:t>
      </w:r>
      <w:r w:rsidR="00254D56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начинания, приобретенные на уроках </w:t>
      </w:r>
      <w:r w:rsid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>изобразительного искусства</w:t>
      </w:r>
      <w:r w:rsidR="001C507B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, </w:t>
      </w:r>
      <w:r w:rsidR="00254D56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>технологии</w:t>
      </w:r>
      <w:r w:rsidR="001C507B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>, черчения, истории</w:t>
      </w:r>
      <w:r w:rsidR="005F0DE4">
        <w:rPr>
          <w:rFonts w:ascii="Times New Roman" w:hAnsi="Times New Roman" w:cs="Times New Roman"/>
          <w:sz w:val="28"/>
          <w:szCs w:val="21"/>
          <w:shd w:val="clear" w:color="auto" w:fill="FFFFFF"/>
        </w:rPr>
        <w:t>, физики</w:t>
      </w:r>
      <w:r w:rsidR="001C507B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 химии. С этим проектом</w:t>
      </w:r>
      <w:r w:rsidR="00254D56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мы выходили на Всероссийскую олимпиаду школьников по техно</w:t>
      </w:r>
      <w:r w:rsidR="001C507B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>логии, где становились победителями</w:t>
      </w:r>
      <w:r w:rsidR="00254D56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муниципального </w:t>
      </w:r>
      <w:r w:rsidR="001C507B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и регионального </w:t>
      </w:r>
      <w:r w:rsidR="00254D56" w:rsidRPr="001C507B">
        <w:rPr>
          <w:rFonts w:ascii="Times New Roman" w:hAnsi="Times New Roman" w:cs="Times New Roman"/>
          <w:sz w:val="28"/>
          <w:szCs w:val="21"/>
          <w:shd w:val="clear" w:color="auto" w:fill="FFFFFF"/>
        </w:rPr>
        <w:t>этапа.</w:t>
      </w:r>
    </w:p>
    <w:p w:rsidR="001C507B" w:rsidRPr="00B30A8C" w:rsidRDefault="00B30A8C" w:rsidP="009146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первом этапе</w:t>
      </w:r>
      <w:r w:rsidR="001C507B" w:rsidRPr="00B30A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3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07B" w:rsidRPr="00B30A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 проектной деятельности.</w:t>
      </w:r>
      <w:r w:rsidRPr="00B3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07B" w:rsidRPr="00B30A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Появилась</w:t>
      </w:r>
      <w:r w:rsidRPr="00B3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07B" w:rsidRPr="00B30A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</w:t>
      </w:r>
      <w:r w:rsidRPr="00B30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ситуация в изготовлении, оформлении и </w:t>
      </w:r>
      <w:r w:rsidR="001C507B" w:rsidRPr="00B30A8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выполнении костюмов</w:t>
      </w:r>
      <w:r w:rsidR="00853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(история, </w:t>
      </w:r>
      <w:proofErr w:type="gramStart"/>
      <w:r w:rsidR="008535C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="005F0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изучение технологий художественно-прикладной обработки материалов</w:t>
      </w:r>
      <w:r w:rsidR="008535C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C507B" w:rsidRPr="00B30A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507B" w:rsidRPr="001C507B" w:rsidRDefault="0091469C" w:rsidP="0091469C">
      <w:pPr>
        <w:shd w:val="clear" w:color="auto" w:fill="FFFFFF"/>
        <w:spacing w:after="13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2D03C" wp14:editId="487B4924">
            <wp:extent cx="1047964" cy="802987"/>
            <wp:effectExtent l="57150" t="38100" r="133350" b="130810"/>
            <wp:docPr id="20483" name="Picture 2" descr="D:\Моё!\технология!!!!!!\технология\IMG_568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D:\Моё!\технология!!!!!!\технология\IMG_5680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65" cy="805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/>
                  </pic:spPr>
                </pic:pic>
              </a:graphicData>
            </a:graphic>
          </wp:inline>
        </w:drawing>
      </w:r>
      <w:r w:rsidR="008535C6">
        <w:rPr>
          <w:noProof/>
          <w:lang w:eastAsia="ru-RU"/>
        </w:rPr>
        <w:drawing>
          <wp:inline distT="0" distB="0" distL="0" distR="0" wp14:anchorId="783A7A72" wp14:editId="76785628">
            <wp:extent cx="1243173" cy="903694"/>
            <wp:effectExtent l="57150" t="38100" r="52705" b="48895"/>
            <wp:docPr id="20484" name="Picture 2" descr="D:\Моё!\технология!!!!!!\технология\IMG_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 descr="D:\Моё!\технология!!!!!!\технология\IMG_5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22" cy="9016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  <a:extLst/>
                  </pic:spPr>
                </pic:pic>
              </a:graphicData>
            </a:graphic>
          </wp:inline>
        </w:drawing>
      </w:r>
      <w:r w:rsidR="008535C6" w:rsidRPr="008535C6">
        <w:rPr>
          <w:noProof/>
          <w:lang w:eastAsia="ru-RU"/>
        </w:rPr>
        <w:t xml:space="preserve"> </w:t>
      </w:r>
      <w:r w:rsidR="008535C6">
        <w:rPr>
          <w:noProof/>
          <w:lang w:eastAsia="ru-RU"/>
        </w:rPr>
        <w:drawing>
          <wp:inline distT="0" distB="0" distL="0" distR="0" wp14:anchorId="53B60375" wp14:editId="520511A7">
            <wp:extent cx="636998" cy="818997"/>
            <wp:effectExtent l="57150" t="38100" r="125095" b="133985"/>
            <wp:docPr id="24580" name="Picture 3" descr="D:\Моё!\технология!!!!!!\технология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3" descr="D:\Моё!\технология!!!!!!\технология\IMG_56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0" cy="829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1C507B" w:rsidRPr="00B30A8C" w:rsidRDefault="00B30A8C" w:rsidP="0091469C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0A8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 втором </w:t>
      </w:r>
      <w:r w:rsidR="001C507B" w:rsidRPr="00B30A8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этап</w:t>
      </w:r>
      <w:r w:rsidRPr="00B30A8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</w:t>
      </w:r>
      <w:r w:rsidR="001C507B" w:rsidRPr="00B30A8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1C507B" w:rsidRDefault="00B30A8C" w:rsidP="0091469C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0A8C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Формулирование проблемы, поиск решений, п</w:t>
      </w:r>
      <w:r w:rsidR="001C507B" w:rsidRPr="00B30A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остоянное внимание и помощь </w:t>
      </w:r>
      <w:r w:rsidRPr="00B30A8C">
        <w:rPr>
          <w:rFonts w:ascii="Times New Roman" w:eastAsia="Times New Roman" w:hAnsi="Times New Roman" w:cs="Times New Roman"/>
          <w:sz w:val="28"/>
          <w:szCs w:val="24"/>
          <w:lang w:eastAsia="ru-RU"/>
        </w:rPr>
        <w:t>со стороны учителей и родителей</w:t>
      </w:r>
      <w:r w:rsidR="009146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(черчение, технология</w:t>
      </w:r>
      <w:r w:rsidR="005F0D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расчетные операции и графические построения</w:t>
      </w:r>
      <w:r w:rsidR="0091469C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B30A8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C507B" w:rsidRPr="001C507B" w:rsidRDefault="0091469C" w:rsidP="00821DE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40D7D" wp14:editId="5B09E313">
            <wp:extent cx="1064029" cy="899667"/>
            <wp:effectExtent l="190500" t="190500" r="193675" b="186690"/>
            <wp:docPr id="7" name="Picture 2" descr="D:\Моё!\технология!!!!!!\технология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Моё!\технология!!!!!!\технология\IMG_56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29" cy="899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A326FB" wp14:editId="7B1B4146">
            <wp:extent cx="1113905" cy="923728"/>
            <wp:effectExtent l="190500" t="190500" r="181610" b="181610"/>
            <wp:docPr id="9" name="Picture 4" descr="D:\Моё!\технология!!!!!!\технология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D:\Моё!\технология!!!!!!\технология\IMG_56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05" cy="923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A5AA8F" wp14:editId="5B555E54">
            <wp:extent cx="1097280" cy="925490"/>
            <wp:effectExtent l="190500" t="190500" r="198120" b="198755"/>
            <wp:docPr id="8" name="Picture 3" descr="D:\Моё!\технология!!!!!!\технология\IMG_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Моё!\технология!!!!!!\технология\IMG_56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09" cy="921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46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44E4B0" wp14:editId="12E46427">
            <wp:extent cx="1072100" cy="897774"/>
            <wp:effectExtent l="190500" t="190500" r="185420" b="188595"/>
            <wp:docPr id="10" name="Picture 5" descr="D:\Моё!\технология!!!!!!\технология\IMG_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D:\Моё!\технология!!!!!!\технология\IMG_569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47" cy="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DE4" w:rsidRDefault="005F0DE4" w:rsidP="00821DE3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507B" w:rsidRPr="00821DE3" w:rsidRDefault="00821DE3" w:rsidP="00821DE3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21D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На третьем э</w:t>
      </w:r>
      <w:r w:rsidR="001C507B" w:rsidRPr="00821D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тап</w:t>
      </w:r>
      <w:r w:rsidRPr="00821D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</w:t>
      </w:r>
      <w:r w:rsidR="001C507B" w:rsidRPr="00821DE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1C507B" w:rsidRDefault="001C507B" w:rsidP="0091469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1D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Сбор и анализ </w:t>
      </w:r>
      <w:r w:rsidR="00821DE3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материала, о</w:t>
      </w:r>
      <w:r w:rsidRPr="00821DE3">
        <w:rPr>
          <w:rFonts w:ascii="Times New Roman" w:eastAsia="Times New Roman" w:hAnsi="Times New Roman" w:cs="Times New Roman"/>
          <w:sz w:val="28"/>
          <w:szCs w:val="24"/>
          <w:lang w:eastAsia="ru-RU"/>
        </w:rPr>
        <w:t>казание помо</w:t>
      </w:r>
      <w:r w:rsidR="0091469C">
        <w:rPr>
          <w:rFonts w:ascii="Times New Roman" w:eastAsia="Times New Roman" w:hAnsi="Times New Roman" w:cs="Times New Roman"/>
          <w:sz w:val="28"/>
          <w:szCs w:val="24"/>
          <w:lang w:eastAsia="ru-RU"/>
        </w:rPr>
        <w:t>щи в анализе и принятии решения</w:t>
      </w:r>
      <w:r w:rsidR="008535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5F0DE4">
        <w:rPr>
          <w:rFonts w:ascii="Times New Roman" w:eastAsia="Times New Roman" w:hAnsi="Times New Roman" w:cs="Times New Roman"/>
          <w:sz w:val="28"/>
          <w:szCs w:val="24"/>
          <w:lang w:eastAsia="ru-RU"/>
        </w:rPr>
        <w:t>химия, история,</w:t>
      </w:r>
      <w:r w:rsidR="008535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технология</w:t>
      </w:r>
      <w:r w:rsidR="005F0D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при изучении свойств конструкционных и текстильных материалов</w:t>
      </w:r>
      <w:r w:rsidR="008535C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91469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535C6" w:rsidRDefault="0091469C" w:rsidP="00594E38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DA95FC" wp14:editId="51B8CDE5">
            <wp:extent cx="852755" cy="895157"/>
            <wp:effectExtent l="190500" t="190500" r="195580" b="191135"/>
            <wp:docPr id="26627" name="Picture 2" descr="D:\Моё!\технология!!!!!!\технология\IMG_569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D:\Моё!\технология!!!!!!\технология\IMG_5697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32" cy="90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9146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BFB304" wp14:editId="0A437EB7">
            <wp:extent cx="832207" cy="855324"/>
            <wp:effectExtent l="190500" t="190500" r="196850" b="193040"/>
            <wp:docPr id="26629" name="Picture 4" descr="D:\Моё!\технология!!!!!!\технология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4" descr="D:\Моё!\технология!!!!!!\технология\IMG_56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15" cy="860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60F949" wp14:editId="5548584F">
            <wp:extent cx="986319" cy="908452"/>
            <wp:effectExtent l="190500" t="190500" r="194945" b="196850"/>
            <wp:docPr id="26628" name="Picture 3" descr="D:\Моё!\технология!!!!!!\технология\IMG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3" descr="D:\Моё!\технология!!!!!!\технология\IMG_569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94" cy="931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70B307" wp14:editId="2590F5B3">
            <wp:extent cx="924674" cy="924674"/>
            <wp:effectExtent l="190500" t="190500" r="199390" b="199390"/>
            <wp:docPr id="26630" name="Picture 5" descr="D:\Моё!\технология!!!!!!\технология\IMG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5" descr="D:\Моё!\технология!!!!!!\технология\IMG_57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7" cy="919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507B" w:rsidRPr="008535C6" w:rsidRDefault="00821DE3" w:rsidP="008535C6">
      <w:pPr>
        <w:shd w:val="clear" w:color="auto" w:fill="FFFFFF"/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85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четвертом</w:t>
      </w:r>
      <w:r w:rsidR="001C507B" w:rsidRPr="0085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Pr="0085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1C507B" w:rsidRPr="0085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C507B" w:rsidRPr="008535C6" w:rsidRDefault="00821DE3" w:rsidP="00821DE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</w:t>
      </w:r>
      <w:r w:rsidR="001C507B" w:rsidRPr="008535C6">
        <w:rPr>
          <w:rFonts w:ascii="Times New Roman" w:eastAsia="Times New Roman" w:hAnsi="Times New Roman" w:cs="Times New Roman"/>
          <w:sz w:val="28"/>
          <w:szCs w:val="28"/>
          <w:lang w:eastAsia="ru-RU"/>
        </w:rPr>
        <w:t>(Защита проекта)</w:t>
      </w:r>
      <w:r w:rsidRPr="008535C6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="001C507B" w:rsidRPr="008535C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ценка, самооценка</w:t>
      </w:r>
      <w:r w:rsidRPr="008535C6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1C507B" w:rsidRPr="008535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нализ.</w:t>
      </w:r>
    </w:p>
    <w:p w:rsidR="0091469C" w:rsidRPr="008535C6" w:rsidRDefault="0091469C" w:rsidP="00821DE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5C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31A8C4D" wp14:editId="1C853B8B">
            <wp:extent cx="1541124" cy="1157597"/>
            <wp:effectExtent l="0" t="0" r="2540" b="5080"/>
            <wp:docPr id="2" name="Рисунок 10" descr="IMG_3052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3052 — коп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8" cy="11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535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0B144">
            <wp:extent cx="2095928" cy="157194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4375" r="-317" b="-1"/>
                    <a:stretch/>
                  </pic:blipFill>
                  <pic:spPr bwMode="auto">
                    <a:xfrm>
                      <a:off x="0" y="0"/>
                      <a:ext cx="2112857" cy="158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5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DF4BA">
            <wp:extent cx="2195962" cy="15283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7"/>
                    <a:stretch/>
                  </pic:blipFill>
                  <pic:spPr bwMode="auto">
                    <a:xfrm>
                      <a:off x="0" y="0"/>
                      <a:ext cx="2196410" cy="15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5C6" w:rsidRDefault="008535C6" w:rsidP="00C231BF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Работая над проектом, Мария</w:t>
      </w:r>
      <w:r w:rsidRPr="008535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узнала много нового, научила</w:t>
      </w:r>
      <w:r w:rsidRPr="008535C6">
        <w:rPr>
          <w:rFonts w:ascii="Times New Roman" w:eastAsia="Times New Roman" w:hAnsi="Times New Roman" w:cs="Times New Roman"/>
          <w:sz w:val="28"/>
          <w:szCs w:val="24"/>
          <w:lang w:eastAsia="ru-RU"/>
        </w:rPr>
        <w:t>сь самостоятельно решать многие проблемы, получили положительные эмоции.</w:t>
      </w:r>
    </w:p>
    <w:p w:rsidR="001C507B" w:rsidRPr="00594E38" w:rsidRDefault="00594E38" w:rsidP="00594E38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594E38">
        <w:rPr>
          <w:rFonts w:ascii="Times New Roman" w:hAnsi="Times New Roman" w:cs="Times New Roman"/>
          <w:sz w:val="28"/>
          <w:shd w:val="clear" w:color="auto" w:fill="FFFFFF"/>
        </w:rPr>
        <w:t>Т</w:t>
      </w:r>
      <w:r w:rsidRPr="00594E38">
        <w:rPr>
          <w:rFonts w:ascii="Times New Roman" w:hAnsi="Times New Roman" w:cs="Times New Roman"/>
          <w:sz w:val="28"/>
          <w:shd w:val="clear" w:color="auto" w:fill="FFFFFF"/>
        </w:rPr>
        <w:t xml:space="preserve">аким образом, </w:t>
      </w:r>
      <w:r w:rsidRPr="00594E38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594E38">
        <w:rPr>
          <w:rFonts w:ascii="Times New Roman" w:hAnsi="Times New Roman" w:cs="Times New Roman"/>
          <w:sz w:val="28"/>
          <w:shd w:val="clear" w:color="auto" w:fill="FFFFFF"/>
        </w:rPr>
        <w:t>проектная деятельность на интегрированных у</w:t>
      </w:r>
      <w:r>
        <w:rPr>
          <w:rFonts w:ascii="Times New Roman" w:hAnsi="Times New Roman" w:cs="Times New Roman"/>
          <w:sz w:val="28"/>
          <w:shd w:val="clear" w:color="auto" w:fill="FFFFFF"/>
        </w:rPr>
        <w:t>роках технологии</w:t>
      </w:r>
      <w:r w:rsidRPr="00594E38">
        <w:rPr>
          <w:rFonts w:ascii="Times New Roman" w:hAnsi="Times New Roman" w:cs="Times New Roman"/>
          <w:sz w:val="28"/>
          <w:shd w:val="clear" w:color="auto" w:fill="FFFFFF"/>
        </w:rPr>
        <w:t xml:space="preserve"> и гуманитарных предметов способствует развитию проектных умений, исследовательских способностей, творческого мышления, художественного вкуса; формирует коммуникативные навыки, навыки критического мышления, способности ставить цели и формулировать гипотезы проекта, находить необходимую информацию по теме проекта и </w:t>
      </w:r>
      <w:proofErr w:type="gramStart"/>
      <w:r w:rsidRPr="00594E38">
        <w:rPr>
          <w:rFonts w:ascii="Times New Roman" w:hAnsi="Times New Roman" w:cs="Times New Roman"/>
          <w:sz w:val="28"/>
          <w:shd w:val="clear" w:color="auto" w:fill="FFFFFF"/>
        </w:rPr>
        <w:t>высказывать свое отношение</w:t>
      </w:r>
      <w:proofErr w:type="gramEnd"/>
      <w:r w:rsidRPr="00594E38">
        <w:rPr>
          <w:rFonts w:ascii="Times New Roman" w:hAnsi="Times New Roman" w:cs="Times New Roman"/>
          <w:sz w:val="28"/>
          <w:shd w:val="clear" w:color="auto" w:fill="FFFFFF"/>
        </w:rPr>
        <w:t xml:space="preserve"> к предмету обсуждения</w:t>
      </w:r>
      <w:bookmarkStart w:id="0" w:name="_GoBack"/>
      <w:bookmarkEnd w:id="0"/>
      <w:r w:rsidRPr="00594E38">
        <w:rPr>
          <w:rFonts w:ascii="Times New Roman" w:hAnsi="Times New Roman" w:cs="Times New Roman"/>
          <w:sz w:val="28"/>
          <w:shd w:val="clear" w:color="auto" w:fill="FFFFFF"/>
        </w:rPr>
        <w:t xml:space="preserve"> и к окружающей их действительности и решает основную задачу государственных образовательных стандартов - воспитывает основы художественной культуры учащихся</w:t>
      </w:r>
      <w:r w:rsidR="005F0DE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5F0DE4" w:rsidRPr="005F0DE4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[2]</w:t>
      </w:r>
      <w:r w:rsidRPr="00594E38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1C507B" w:rsidRPr="008535C6" w:rsidRDefault="008535C6" w:rsidP="001C507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35C6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литературы:</w:t>
      </w:r>
    </w:p>
    <w:p w:rsidR="003070E1" w:rsidRDefault="008535C6" w:rsidP="001C507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="003070E1" w:rsidRPr="008535C6">
        <w:rPr>
          <w:rFonts w:ascii="Times New Roman" w:hAnsi="Times New Roman" w:cs="Times New Roman"/>
          <w:sz w:val="28"/>
          <w:szCs w:val="28"/>
          <w:shd w:val="clear" w:color="auto" w:fill="FFFFFF"/>
        </w:rPr>
        <w:t>Синица Н.В. Технология</w:t>
      </w:r>
      <w:r w:rsidR="003070E1" w:rsidRP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>. Технологии ведения дома: 5 класс: учебник для учащихся общеобразовательных учреждений</w:t>
      </w:r>
      <w:r w:rsid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70E1" w:rsidRP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>/ Н</w:t>
      </w:r>
      <w:r w:rsid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070E1" w:rsidRP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070E1" w:rsidRP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Синица, В.Д. Симоненко. – М.</w:t>
      </w:r>
      <w:proofErr w:type="gramStart"/>
      <w:r w:rsid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70E1" w:rsidRP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>Вентана</w:t>
      </w:r>
      <w:proofErr w:type="spellEnd"/>
      <w:r w:rsidR="003070E1" w:rsidRPr="003070E1">
        <w:rPr>
          <w:rFonts w:ascii="Times New Roman" w:hAnsi="Times New Roman" w:cs="Times New Roman"/>
          <w:sz w:val="28"/>
          <w:szCs w:val="28"/>
          <w:shd w:val="clear" w:color="auto" w:fill="FFFFFF"/>
        </w:rPr>
        <w:t>–Граф, 2012. – 192 с.</w:t>
      </w:r>
    </w:p>
    <w:p w:rsidR="00B30A8C" w:rsidRPr="005F0DE4" w:rsidRDefault="00594E38" w:rsidP="005F0DE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5B614D">
        <w:rPr>
          <w:rFonts w:ascii="Times New Roman" w:hAnsi="Times New Roman" w:cs="Times New Roman"/>
          <w:sz w:val="28"/>
          <w:szCs w:val="28"/>
          <w:shd w:val="clear" w:color="auto" w:fill="FFFFFF"/>
        </w:rPr>
        <w:t>Тищенко А.Т. Технология</w:t>
      </w:r>
      <w:proofErr w:type="gramStart"/>
      <w:r w:rsidR="005F0D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614D" w:rsidRPr="005B614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="005B614D" w:rsidRPr="005B61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61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программа </w:t>
      </w:r>
      <w:r w:rsidR="005B614D" w:rsidRPr="005B614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5B61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5-8 классы</w:t>
      </w:r>
      <w:r w:rsidR="005F0D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614D" w:rsidRPr="005B614D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5B61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А.Т. Тищенко, Н.В. Синица. </w:t>
      </w:r>
      <w:r w:rsidR="005F0DE4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B61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0DE4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="005F0DE4" w:rsidRPr="005F0DE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5F0D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0DE4">
        <w:rPr>
          <w:rFonts w:ascii="Times New Roman" w:hAnsi="Times New Roman" w:cs="Times New Roman"/>
          <w:sz w:val="28"/>
          <w:szCs w:val="28"/>
          <w:shd w:val="clear" w:color="auto" w:fill="FFFFFF"/>
        </w:rPr>
        <w:t>Вентана</w:t>
      </w:r>
      <w:proofErr w:type="spellEnd"/>
      <w:r w:rsidR="005F0DE4">
        <w:rPr>
          <w:rFonts w:ascii="Times New Roman" w:hAnsi="Times New Roman" w:cs="Times New Roman"/>
          <w:sz w:val="28"/>
          <w:szCs w:val="28"/>
          <w:shd w:val="clear" w:color="auto" w:fill="FFFFFF"/>
        </w:rPr>
        <w:t>–Граф, 2014 г.</w:t>
      </w:r>
    </w:p>
    <w:p w:rsidR="00B30A8C" w:rsidRPr="003070E1" w:rsidRDefault="00B30A8C" w:rsidP="001C507B">
      <w:pPr>
        <w:rPr>
          <w:rFonts w:ascii="Times New Roman" w:hAnsi="Times New Roman" w:cs="Times New Roman"/>
          <w:sz w:val="28"/>
          <w:szCs w:val="28"/>
        </w:rPr>
      </w:pPr>
    </w:p>
    <w:sectPr w:rsidR="00B30A8C" w:rsidRPr="003070E1" w:rsidSect="00CC435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0CBA"/>
    <w:multiLevelType w:val="hybridMultilevel"/>
    <w:tmpl w:val="8B3E65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77763B9"/>
    <w:multiLevelType w:val="hybridMultilevel"/>
    <w:tmpl w:val="46463F88"/>
    <w:lvl w:ilvl="0" w:tplc="5CFCC30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115"/>
    <w:rsid w:val="000C6E66"/>
    <w:rsid w:val="001C507B"/>
    <w:rsid w:val="00254D56"/>
    <w:rsid w:val="002F7D04"/>
    <w:rsid w:val="003070E1"/>
    <w:rsid w:val="003A7D3E"/>
    <w:rsid w:val="004B7115"/>
    <w:rsid w:val="005170A8"/>
    <w:rsid w:val="00594E38"/>
    <w:rsid w:val="005B614D"/>
    <w:rsid w:val="005F0DE4"/>
    <w:rsid w:val="00686972"/>
    <w:rsid w:val="00821DE3"/>
    <w:rsid w:val="00833822"/>
    <w:rsid w:val="008535C6"/>
    <w:rsid w:val="0091469C"/>
    <w:rsid w:val="00B30A8C"/>
    <w:rsid w:val="00C231BF"/>
    <w:rsid w:val="00CC435A"/>
    <w:rsid w:val="00DD0B09"/>
    <w:rsid w:val="00E3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35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7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70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35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7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7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10</cp:revision>
  <dcterms:created xsi:type="dcterms:W3CDTF">2018-12-03T22:10:00Z</dcterms:created>
  <dcterms:modified xsi:type="dcterms:W3CDTF">2019-01-08T23:45:00Z</dcterms:modified>
</cp:coreProperties>
</file>