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F" w:rsidRPr="0083210F" w:rsidRDefault="00F6639F" w:rsidP="00F66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ОСЕННЕЕ РАЗВЛЕЧЕНИЕ</w:t>
      </w:r>
    </w:p>
    <w:p w:rsidR="00F6639F" w:rsidRPr="0083210F" w:rsidRDefault="00F6639F" w:rsidP="00F66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Пугало в гостях у ребят»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группы заходят в зал и останавливаются около центральной стены, в руках у них осенние листочки.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все позолотила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все кругом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березы и осины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Золотым горят костром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поселок нарядился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золотые кружева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танце закружилась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Золотистая листва.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Осенняя песенка»</w:t>
      </w: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читают стихи)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1.Осень в город невидимкой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Потихонечку вошла.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волшебную палитру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красок принесла.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2.Краской красною рябины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Разукрасила в садах.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алые калины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Разбросала на кустах.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разрисует осень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Тополя, ольху, березки.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Серой краской дождик льется,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золотом смеется.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4.Клен оранжевый стоит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будто говорит: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«Посмотрите же вокруг-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преобразилось вдруг!»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Осень - Чародейка»</w:t>
      </w: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читают стихи)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5. Мы по улицам идём –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Под ногами лужицы.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lastRenderedPageBreak/>
        <w:t>А над нашей головой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Все листочки кружатся.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Сразу видно на дворе: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Осень начинается,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Ведь рябинки там и тут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Красные качаются.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  </w:t>
      </w:r>
      <w:r w:rsidRPr="00864EDB">
        <w:rPr>
          <w:rFonts w:ascii="Times New Roman" w:hAnsi="Times New Roman" w:cs="Times New Roman"/>
          <w:sz w:val="28"/>
          <w:szCs w:val="28"/>
          <w:lang w:eastAsia="ru-RU"/>
        </w:rPr>
        <w:t xml:space="preserve">Осень длинной тонкой кистью 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 xml:space="preserve">Перекрашивает листья 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Красный, жёлтый, золотой,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Как хорош ты, лист цветной!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А ветер щёки толстые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Надул, надул, надул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И на деревья пёстрые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Подул, подул, подул.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Красный, жёлтый, золотой,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Облетел весь лист цветной!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Как обидно, как обидно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Листьев нет,  лишь ветки видно.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Что-то вы загрустили дети.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грустить не разрешаю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праздник отмечаем.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в зал входит Пугало, вид у него слегка растрепанный, на груди табличка «Ищу работу», ведущая делает вид, что очень удивлена)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 кто же это к нам на праздник пожаловал?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Простите, не заметил!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уважаемая!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Ксюши, Саши, Андрюши, Иришки и другие детишки!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 взрослые, мое почтение!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(Раскланивается, дети здороваются)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Разрешите представиться – Пугало. 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 меня имя такое. А фамилия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Огородное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просто, Пугало. Я не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гордое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хоть и очень воспитанное (начинает всхлипывать).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Пугало, у тебя что-то случилось? Нам кажется, что ты чем-то расстроен?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пропало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пропало? Ты что-то потеряло?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пропало! Все взяли и увезли куда-то. Приехали, выкопали, собрали и  увезли. Вы не видели куда увезли?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что увезли?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это..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его... забыл. Голова соломой набита, разве все вспомнишь?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загадки про то, что увезли, помню, а как называются, забыл.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Ничего, не горюй! Давай свои загадки, ребята помогут тебе их отгадать. Поможем, ребята, Пугалу?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(Пугало загадывает загадки с грядки)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Любопытный красный нос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макушку в землю врос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торчат на грядке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Зелененькие пятки.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никогда и никого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обижал на свете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же плачут все вокруг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взрослые и дети.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Наши поросятки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на грядке,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солнышку бочком,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Хвостики крючком.</w:t>
      </w: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вы мои умненькие! Ах, вы мои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разумненькие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Все вспомнил: и про лук, и про морковь! Как я мог забыть, как все это называется? А вы знаете, как это все называется?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Точно, овощи! Мне знаете, что обидно? Без меня все убрали, пока я с воронами разбирался, а я между прочим, самый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овощительный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убиратель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убирательный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овощитель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Короче,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убиратель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овощей! А вы умеете овощи с грядок убирать?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посмотри как, ребята, с этим делом быстро справляются.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Собери урожай»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потрудились, молодцы, урожаю рады вы?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приготовил вам сюрприз, хочу рассказать одну историю.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много лет назад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огород, а рядом сад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фрукты с овощами там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солнцем созревали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вы их узнали.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были овощи дружны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грядках веселились,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заспорили они,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переменилось.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 узнаем, что же произошло с овощами на грядке.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с овощами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(выходят дети в масках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шапочках овощей)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Огурец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зеленый огурец</w:t>
      </w:r>
      <w:bookmarkStart w:id="0" w:name="_GoBack"/>
      <w:bookmarkEnd w:id="0"/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Сочный, яркий молодец!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Заглядишься на меня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красивей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Свёкла: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хвастунишка.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полезнее тебя,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свекла для борща,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винегрета.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Слаще свеклы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Капуста: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свекла, помолчи,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капусты варят щи.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вкусные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капустные!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Лук: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ты распетушилась!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сильно загордилась.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вот самый дорогой,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что золотой.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встретите меня везде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салате, в соусе, борще.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Морковь: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часто есть морковку,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сильным, будешь ловким.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Витамином «А»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многим я полезна.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Чеснок: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хвались ты каротином.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гриппа и ангины.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простуды, разной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Съешь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боли!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овощи, важны,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очень вы нужны,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польза есть для нас,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узнали мы сейчас.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Перенеси картошку в ложке»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меня развеселили, даже плясать захотелось.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Пугало, за игры, оставайся у нас</w:t>
      </w: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праздник продолжать,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об Осени читать.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читают стихи)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Закружился надо мной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из листьев озорной.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он хорош!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такой еще найдешь—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конца и без начала?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под ним я стала,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плясали, как друзья,—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из листиков и 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 кустом свернулся ежик,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 и колючий.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косит над лесом дождик,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Разгоняя тучи.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листья красные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одетый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Улыбается пенек.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Простоял сухой все лето,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насквозь промок.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 хожу, грущу один: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рядом где-то.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Желтым листиком в реке утонуло лето.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ему бросаю круг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венок последний.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лето не спасти,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день-осенний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Дождь по улице идет,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Мокрая дорога,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капель на стекле,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тепла немного.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осенние грибы,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Зонтики мы носим,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 дворе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Да разве дождик–это плохо?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Надень лишь только сапоги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них не только по дорожкам,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хоть по лужицам беги.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12.Если дождик проливной,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 я беру с собой,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яркий и большой,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Желто-красно-голубой.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ни повстречается,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удивляется.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кругом народ: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так чудо! Зонт идет!»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чуточку обидно,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меня совсем не видно...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 Грибочки»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понравилось тебе, Пугало, у нас в гостях?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развеселили вы меня, в гостях конечно, хорошо, но дома лучше,</w:t>
      </w: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мне домой отправляться.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До свидания! Не забудьте заглянуть в эту чудесную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(передает корзину с угощением ведущей и уходит)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что в корзине?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достает угощения).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праздник осенний,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всем он поднял настроенье,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петь, улыбаться всегда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со мною согласны вы?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</w:t>
      </w: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подошел к концу.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пожелать вам поменьше пасмурных, дождливых деньков, и как можно больше солнечного настроения и золотой осени. До новых встреч!</w:t>
      </w:r>
    </w:p>
    <w:p w:rsidR="00F6639F" w:rsidRPr="00864EDB" w:rsidRDefault="00F6639F" w:rsidP="00F6639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F6639F" w:rsidRPr="00864EDB" w:rsidRDefault="00F6639F" w:rsidP="00F66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</w:p>
    <w:p w:rsidR="00F6639F" w:rsidRPr="00864EDB" w:rsidRDefault="00F6639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B38" w:rsidRDefault="00B20B38"/>
    <w:sectPr w:rsidR="00B2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14"/>
    <w:rsid w:val="00794E14"/>
    <w:rsid w:val="00B20B38"/>
    <w:rsid w:val="00F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6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6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2</cp:revision>
  <dcterms:created xsi:type="dcterms:W3CDTF">2020-10-19T18:11:00Z</dcterms:created>
  <dcterms:modified xsi:type="dcterms:W3CDTF">2020-10-19T18:13:00Z</dcterms:modified>
</cp:coreProperties>
</file>