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45" w:rsidRPr="00AC41D6" w:rsidRDefault="005B2D45" w:rsidP="005B2D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>Конспект совместной познавательно – исследовательской деятельности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в средней группе </w:t>
      </w:r>
    </w:p>
    <w:p w:rsidR="005B2D45" w:rsidRDefault="005B2D45" w:rsidP="005B2D45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D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Style w:val="fontstyle01"/>
        </w:rPr>
        <w:t xml:space="preserve">«Кораблик для </w:t>
      </w:r>
      <w:proofErr w:type="spellStart"/>
      <w:r>
        <w:rPr>
          <w:rStyle w:val="fontstyle01"/>
        </w:rPr>
        <w:t>Фиксиков</w:t>
      </w:r>
      <w:proofErr w:type="spellEnd"/>
      <w:r>
        <w:rPr>
          <w:rStyle w:val="fontstyle01"/>
        </w:rPr>
        <w:t>»</w:t>
      </w:r>
    </w:p>
    <w:p w:rsidR="00C829EF" w:rsidRDefault="00AF27EE" w:rsidP="002F6C30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Цель: </w:t>
      </w:r>
      <w:r>
        <w:rPr>
          <w:rStyle w:val="fontstyle21"/>
        </w:rPr>
        <w:t>Формирование у детей представлений о плавучести предметов из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разных материалов; развитие познавательно </w:t>
      </w:r>
      <w:r>
        <w:rPr>
          <w:rStyle w:val="fontstyle01"/>
        </w:rPr>
        <w:t xml:space="preserve">– </w:t>
      </w:r>
      <w:r>
        <w:rPr>
          <w:rStyle w:val="fontstyle21"/>
        </w:rPr>
        <w:t>исследовательской активности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детей.</w:t>
      </w:r>
      <w:r>
        <w:rPr>
          <w:color w:val="000000"/>
          <w:sz w:val="28"/>
          <w:szCs w:val="28"/>
        </w:rPr>
        <w:br/>
      </w:r>
    </w:p>
    <w:p w:rsidR="00C829EF" w:rsidRDefault="00AF27EE" w:rsidP="002F6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</w:rPr>
        <w:t>Задачи: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01"/>
        </w:rPr>
        <w:t xml:space="preserve">– </w:t>
      </w:r>
      <w:r>
        <w:rPr>
          <w:rStyle w:val="fontstyle21"/>
        </w:rPr>
        <w:t>формировать у детей представления о плавучести предметов, о том, что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плавучесть предмета зависит от его тяжести, обогащать сенсорный опыт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детей;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– побуждать делать вместе с взрослым выводы </w:t>
      </w:r>
      <w:r>
        <w:rPr>
          <w:rStyle w:val="fontstyle01"/>
        </w:rPr>
        <w:t xml:space="preserve">– </w:t>
      </w:r>
      <w:r>
        <w:rPr>
          <w:rStyle w:val="fontstyle21"/>
        </w:rPr>
        <w:t>обобщения при получении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практических результатов опытов;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развивать познавательный интерес детей в процессе экспериментирования,</w:t>
      </w:r>
      <w:r>
        <w:rPr>
          <w:color w:val="000000"/>
          <w:sz w:val="28"/>
          <w:szCs w:val="28"/>
        </w:rPr>
        <w:br/>
      </w:r>
      <w:r w:rsidR="002F6C30">
        <w:rPr>
          <w:rStyle w:val="fontstyle21"/>
        </w:rPr>
        <w:t>навыки экспериментирования.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– побуждать детей активно участвовать в беседе, отвечать на вопросы;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– </w:t>
      </w:r>
      <w:r>
        <w:rPr>
          <w:rStyle w:val="fontstyle21"/>
        </w:rPr>
        <w:t>обогащать и активизировать словарь детей глаголами (тонет, плавает),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прилагательными (деревянный, стеклянный, металлический, пластмассовый,</w:t>
      </w:r>
      <w:r>
        <w:rPr>
          <w:color w:val="000000"/>
          <w:sz w:val="28"/>
          <w:szCs w:val="28"/>
        </w:rPr>
        <w:br/>
      </w:r>
      <w:r w:rsidR="00C829EF">
        <w:rPr>
          <w:rStyle w:val="fontstyle21"/>
        </w:rPr>
        <w:t>резиновый, тяжёлый, лё</w:t>
      </w:r>
      <w:r>
        <w:rPr>
          <w:rStyle w:val="fontstyle21"/>
        </w:rPr>
        <w:t>гкий), существительными (эксперимент, предмет).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01"/>
        </w:rPr>
        <w:t xml:space="preserve">– </w:t>
      </w:r>
      <w:r>
        <w:rPr>
          <w:rStyle w:val="fontstyle21"/>
        </w:rPr>
        <w:t>развивать навы</w:t>
      </w:r>
      <w:r w:rsidR="002F6C30">
        <w:rPr>
          <w:rStyle w:val="fontstyle21"/>
        </w:rPr>
        <w:t>ки общения и взаимодействия ребё</w:t>
      </w:r>
      <w:r>
        <w:rPr>
          <w:rStyle w:val="fontstyle21"/>
        </w:rPr>
        <w:t>нка с взрослыми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сверстниками;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– </w:t>
      </w:r>
      <w:r>
        <w:rPr>
          <w:rStyle w:val="fontstyle21"/>
        </w:rPr>
        <w:t>воспитывать умение работать коллективно, умение доводить начатое дело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 конца.</w:t>
      </w:r>
      <w:r>
        <w:rPr>
          <w:color w:val="000000"/>
          <w:sz w:val="28"/>
          <w:szCs w:val="28"/>
        </w:rPr>
        <w:br/>
      </w:r>
    </w:p>
    <w:p w:rsidR="00337519" w:rsidRPr="00AC41D6" w:rsidRDefault="00337519" w:rsidP="002F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1D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AC41D6">
        <w:rPr>
          <w:rFonts w:ascii="Times New Roman" w:hAnsi="Times New Roman" w:cs="Times New Roman"/>
          <w:sz w:val="28"/>
          <w:szCs w:val="28"/>
        </w:rPr>
        <w:t>«Социально- коммуникативное развитие», «Познавательное развитие», «Физическое развитие»</w:t>
      </w:r>
      <w:r w:rsidR="002F6C30">
        <w:rPr>
          <w:rFonts w:ascii="Times New Roman" w:hAnsi="Times New Roman" w:cs="Times New Roman"/>
          <w:sz w:val="28"/>
          <w:szCs w:val="28"/>
        </w:rPr>
        <w:t>, «Речевое развитие»</w:t>
      </w:r>
    </w:p>
    <w:p w:rsidR="00C829EF" w:rsidRDefault="00AF27EE" w:rsidP="00AF27EE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Виды детской деятельности: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Игровая, коммуникативная, познавательно – исследовательская.</w:t>
      </w:r>
    </w:p>
    <w:p w:rsidR="005B2D45" w:rsidRPr="00C829EF" w:rsidRDefault="00337519" w:rsidP="00C829EF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1D6">
        <w:rPr>
          <w:rFonts w:ascii="Times New Roman" w:hAnsi="Times New Roman" w:cs="Times New Roman"/>
          <w:b/>
          <w:sz w:val="28"/>
          <w:szCs w:val="28"/>
        </w:rPr>
        <w:t>ППРС:</w:t>
      </w:r>
      <w:r w:rsidR="00C829EF">
        <w:rPr>
          <w:b/>
          <w:bCs/>
          <w:color w:val="000000"/>
          <w:sz w:val="28"/>
          <w:szCs w:val="28"/>
        </w:rPr>
        <w:t xml:space="preserve">  </w:t>
      </w:r>
      <w:r w:rsidR="00AF27EE" w:rsidRPr="00C829EF">
        <w:rPr>
          <w:rStyle w:val="fontstyle21"/>
          <w:color w:val="auto"/>
        </w:rPr>
        <w:t>компьютер, слайд – презентация «Поможем</w:t>
      </w:r>
      <w:r w:rsidR="00AF27EE" w:rsidRPr="00C829EF">
        <w:rPr>
          <w:sz w:val="28"/>
          <w:szCs w:val="28"/>
        </w:rPr>
        <w:br/>
      </w:r>
      <w:proofErr w:type="spellStart"/>
      <w:r w:rsidR="002F6C30" w:rsidRPr="00C829EF">
        <w:rPr>
          <w:rStyle w:val="fontstyle21"/>
          <w:color w:val="auto"/>
        </w:rPr>
        <w:t>Фиксикам</w:t>
      </w:r>
      <w:proofErr w:type="spellEnd"/>
      <w:r w:rsidR="002F6C30" w:rsidRPr="00C829EF">
        <w:rPr>
          <w:rStyle w:val="fontstyle21"/>
          <w:color w:val="auto"/>
        </w:rPr>
        <w:t>», несколько больших ё</w:t>
      </w:r>
      <w:r w:rsidR="00AF27EE" w:rsidRPr="00C829EF">
        <w:rPr>
          <w:rStyle w:val="fontstyle21"/>
          <w:color w:val="auto"/>
        </w:rPr>
        <w:t>мкостей с водой, пластмассовые,</w:t>
      </w:r>
      <w:r w:rsidR="00AF27EE" w:rsidRPr="00C829EF">
        <w:rPr>
          <w:sz w:val="28"/>
          <w:szCs w:val="28"/>
        </w:rPr>
        <w:br/>
      </w:r>
      <w:r w:rsidR="00AF27EE" w:rsidRPr="00C829EF">
        <w:rPr>
          <w:rStyle w:val="fontstyle21"/>
          <w:color w:val="auto"/>
        </w:rPr>
        <w:t>деревянные, металлические, стеклянные предметы, камешки, фартуки,</w:t>
      </w:r>
      <w:r w:rsidR="00AF27EE" w:rsidRPr="00C829EF">
        <w:rPr>
          <w:sz w:val="28"/>
          <w:szCs w:val="28"/>
        </w:rPr>
        <w:br/>
      </w:r>
      <w:r w:rsidR="00AF27EE" w:rsidRPr="00C829EF">
        <w:rPr>
          <w:rStyle w:val="fontstyle21"/>
          <w:color w:val="auto"/>
        </w:rPr>
        <w:t xml:space="preserve">полотенца, сачки, массажные шарики «Су - </w:t>
      </w:r>
      <w:proofErr w:type="spellStart"/>
      <w:r w:rsidR="00AF27EE" w:rsidRPr="00C829EF">
        <w:rPr>
          <w:rStyle w:val="fontstyle21"/>
          <w:color w:val="auto"/>
        </w:rPr>
        <w:t>Джок</w:t>
      </w:r>
      <w:proofErr w:type="spellEnd"/>
      <w:r w:rsidR="00AF27EE" w:rsidRPr="00C829EF">
        <w:rPr>
          <w:rStyle w:val="fontstyle21"/>
          <w:color w:val="auto"/>
        </w:rPr>
        <w:t>», картинки с изображением</w:t>
      </w:r>
      <w:r w:rsidR="00AF27EE" w:rsidRPr="00C829EF">
        <w:rPr>
          <w:sz w:val="28"/>
          <w:szCs w:val="28"/>
        </w:rPr>
        <w:br/>
      </w:r>
      <w:r w:rsidR="00AF27EE" w:rsidRPr="00C829EF">
        <w:rPr>
          <w:rStyle w:val="fontstyle21"/>
          <w:color w:val="auto"/>
        </w:rPr>
        <w:t>предметов, лист бумаги с синей волной</w:t>
      </w:r>
      <w:r w:rsidR="00C829EF" w:rsidRPr="00C829EF">
        <w:rPr>
          <w:rStyle w:val="fontstyle21"/>
          <w:color w:val="auto"/>
        </w:rPr>
        <w:t>, мольберт, «Волшебная коробка».</w:t>
      </w:r>
    </w:p>
    <w:p w:rsidR="005B2D45" w:rsidRPr="00AC41D6" w:rsidRDefault="005B2D45" w:rsidP="005B2D45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D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B2D45" w:rsidRPr="00AC41D6" w:rsidRDefault="005B2D45" w:rsidP="005B2D45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D6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5B2D45" w:rsidRPr="00AC41D6" w:rsidTr="00C829EF">
        <w:tc>
          <w:tcPr>
            <w:tcW w:w="4815" w:type="dxa"/>
          </w:tcPr>
          <w:p w:rsidR="005B2D45" w:rsidRPr="00AC41D6" w:rsidRDefault="005B2D45" w:rsidP="00E41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C41D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530" w:type="dxa"/>
          </w:tcPr>
          <w:p w:rsidR="005B2D45" w:rsidRPr="00AC41D6" w:rsidRDefault="005B2D45" w:rsidP="00E417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41D6">
              <w:rPr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5B2D45" w:rsidRPr="00AC41D6" w:rsidTr="00C829EF">
        <w:tc>
          <w:tcPr>
            <w:tcW w:w="4815" w:type="dxa"/>
          </w:tcPr>
          <w:p w:rsidR="002202C5" w:rsidRDefault="002F6C30" w:rsidP="002202C5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- </w:t>
            </w:r>
            <w:r w:rsidR="00C5552E">
              <w:rPr>
                <w:rStyle w:val="fontstyle21"/>
              </w:rPr>
              <w:t>Ребята, вы слышите,</w:t>
            </w:r>
            <w:r w:rsidR="002202C5">
              <w:rPr>
                <w:rStyle w:val="fontstyle21"/>
              </w:rPr>
              <w:t xml:space="preserve"> </w:t>
            </w:r>
          </w:p>
          <w:p w:rsidR="002202C5" w:rsidRDefault="00C5552E" w:rsidP="002202C5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ч</w:t>
            </w:r>
            <w:r w:rsidR="002202C5">
              <w:rPr>
                <w:rStyle w:val="fontstyle21"/>
              </w:rPr>
              <w:t xml:space="preserve">ья это песенка звучит? </w:t>
            </w:r>
          </w:p>
          <w:p w:rsidR="002202C5" w:rsidRDefault="002202C5" w:rsidP="002202C5">
            <w:pPr>
              <w:rPr>
                <w:rStyle w:val="fontstyle21"/>
              </w:rPr>
            </w:pPr>
          </w:p>
          <w:p w:rsidR="002F6C30" w:rsidRDefault="002F6C30" w:rsidP="002202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21"/>
              </w:rPr>
              <w:t xml:space="preserve">- </w:t>
            </w:r>
            <w:r w:rsidR="002202C5">
              <w:rPr>
                <w:rStyle w:val="fontstyle21"/>
              </w:rPr>
              <w:t xml:space="preserve">А кто такие </w:t>
            </w:r>
            <w:proofErr w:type="spellStart"/>
            <w:r w:rsidR="002202C5">
              <w:rPr>
                <w:rStyle w:val="fontstyle21"/>
              </w:rPr>
              <w:t>Фиксики</w:t>
            </w:r>
            <w:proofErr w:type="spellEnd"/>
            <w:r w:rsidR="002202C5">
              <w:rPr>
                <w:rStyle w:val="fontstyle21"/>
              </w:rPr>
              <w:t>, чем они занимаются?</w:t>
            </w:r>
            <w:r w:rsidR="002202C5">
              <w:rPr>
                <w:color w:val="000000"/>
                <w:sz w:val="28"/>
                <w:szCs w:val="28"/>
              </w:rPr>
              <w:br/>
            </w:r>
          </w:p>
          <w:p w:rsidR="00786B7F" w:rsidRDefault="002202C5" w:rsidP="00786B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(слайд №1)</w:t>
            </w:r>
          </w:p>
          <w:p w:rsidR="00786B7F" w:rsidRDefault="00786B7F" w:rsidP="00786B7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6B7F" w:rsidRDefault="002F6C30" w:rsidP="00786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21"/>
              </w:rPr>
              <w:t xml:space="preserve">- </w:t>
            </w:r>
            <w:r w:rsidR="002202C5">
              <w:rPr>
                <w:rStyle w:val="fontstyle21"/>
              </w:rPr>
              <w:t xml:space="preserve">Вы видите, далеко, на том берегу стоят </w:t>
            </w:r>
            <w:proofErr w:type="spellStart"/>
            <w:r w:rsidR="002202C5">
              <w:rPr>
                <w:rStyle w:val="fontstyle21"/>
              </w:rPr>
              <w:t>Фиксики</w:t>
            </w:r>
            <w:proofErr w:type="spellEnd"/>
            <w:r w:rsidR="002202C5">
              <w:rPr>
                <w:rStyle w:val="fontstyle21"/>
              </w:rPr>
              <w:t>. Они машут</w:t>
            </w:r>
            <w:r w:rsidR="002202C5">
              <w:rPr>
                <w:color w:val="000000"/>
                <w:sz w:val="28"/>
                <w:szCs w:val="28"/>
              </w:rPr>
              <w:br/>
            </w:r>
            <w:r w:rsidR="002202C5">
              <w:rPr>
                <w:rStyle w:val="fontstyle21"/>
              </w:rPr>
              <w:t>нам и что – то кричат, послушайте.</w:t>
            </w:r>
            <w:r w:rsidR="002202C5" w:rsidRPr="00220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86B7F" w:rsidRDefault="00786B7F" w:rsidP="00786B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2C5" w:rsidRDefault="00786B7F" w:rsidP="00786B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="00220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лайд №2</w:t>
            </w:r>
            <w:r w:rsidR="002202C5" w:rsidRPr="00220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202C5" w:rsidRDefault="002202C5" w:rsidP="002202C5"/>
          <w:p w:rsidR="002202C5" w:rsidRPr="002202C5" w:rsidRDefault="002202C5" w:rsidP="002202C5">
            <w:pPr>
              <w:rPr>
                <w:rStyle w:val="fontstyle41"/>
                <w:i w:val="0"/>
              </w:rPr>
            </w:pPr>
            <w:r>
              <w:rPr>
                <w:rStyle w:val="fontstyle41"/>
              </w:rPr>
              <w:t xml:space="preserve"> </w:t>
            </w:r>
            <w:r w:rsidRPr="002202C5">
              <w:rPr>
                <w:rStyle w:val="fontstyle41"/>
                <w:i w:val="0"/>
              </w:rPr>
              <w:t>«Помогите, нам перебраться на другой берег»</w:t>
            </w:r>
          </w:p>
          <w:p w:rsidR="002202C5" w:rsidRPr="002202C5" w:rsidRDefault="002F6C30" w:rsidP="002202C5">
            <w:pPr>
              <w:rPr>
                <w:rStyle w:val="fontstyle41"/>
                <w:i w:val="0"/>
              </w:rPr>
            </w:pPr>
            <w:r>
              <w:rPr>
                <w:rStyle w:val="fontstyle41"/>
                <w:i w:val="0"/>
              </w:rPr>
              <w:t xml:space="preserve">- </w:t>
            </w:r>
            <w:r w:rsidR="002202C5">
              <w:rPr>
                <w:rStyle w:val="fontstyle41"/>
                <w:i w:val="0"/>
              </w:rPr>
              <w:t xml:space="preserve">Как можно перебраться на другой </w:t>
            </w:r>
            <w:r w:rsidR="002202C5" w:rsidRPr="002202C5">
              <w:rPr>
                <w:rStyle w:val="fontstyle41"/>
                <w:i w:val="0"/>
              </w:rPr>
              <w:t>берег?</w:t>
            </w:r>
          </w:p>
          <w:p w:rsidR="002202C5" w:rsidRDefault="002F6C30" w:rsidP="002202C5">
            <w:pPr>
              <w:rPr>
                <w:rStyle w:val="fontstyle41"/>
                <w:i w:val="0"/>
              </w:rPr>
            </w:pPr>
            <w:r>
              <w:rPr>
                <w:rStyle w:val="fontstyle41"/>
                <w:i w:val="0"/>
              </w:rPr>
              <w:t xml:space="preserve">- </w:t>
            </w:r>
            <w:r w:rsidR="002202C5" w:rsidRPr="002202C5">
              <w:rPr>
                <w:rStyle w:val="fontstyle41"/>
                <w:i w:val="0"/>
              </w:rPr>
              <w:t>Что для этого нужно?</w:t>
            </w:r>
          </w:p>
          <w:p w:rsidR="008C66C9" w:rsidRPr="008C66C9" w:rsidRDefault="002F6C30" w:rsidP="008C66C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fontstyle41"/>
                <w:i w:val="0"/>
              </w:rPr>
              <w:t xml:space="preserve">- </w:t>
            </w:r>
            <w:r w:rsidR="002202C5">
              <w:rPr>
                <w:rStyle w:val="fontstyle41"/>
                <w:i w:val="0"/>
              </w:rPr>
              <w:t>Как мы можем помочь?</w:t>
            </w:r>
          </w:p>
          <w:p w:rsidR="005B2D45" w:rsidRPr="00AC41D6" w:rsidRDefault="005B2D45" w:rsidP="0022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5B2D45" w:rsidRPr="00AC41D6" w:rsidRDefault="005B2D4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E" w:rsidRDefault="005B2D4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Замечательно </w:t>
            </w:r>
          </w:p>
          <w:p w:rsidR="005B2D45" w:rsidRPr="00AC41D6" w:rsidRDefault="00C5552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</w:rPr>
              <w:t xml:space="preserve">Да, это песенка </w:t>
            </w:r>
            <w:proofErr w:type="spellStart"/>
            <w:r>
              <w:rPr>
                <w:rStyle w:val="fontstyle21"/>
              </w:rPr>
              <w:t>Фиксиков</w:t>
            </w:r>
            <w:proofErr w:type="spellEnd"/>
            <w:r>
              <w:rPr>
                <w:rStyle w:val="fontstyle21"/>
              </w:rPr>
              <w:t>.</w:t>
            </w:r>
          </w:p>
          <w:p w:rsidR="005B2D45" w:rsidRPr="00AC41D6" w:rsidRDefault="005B2D4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Хорошо,</w:t>
            </w:r>
          </w:p>
          <w:p w:rsidR="002F6C30" w:rsidRDefault="005B2D4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 xml:space="preserve"> Кто может добавить.</w:t>
            </w:r>
          </w:p>
          <w:p w:rsidR="002F6C30" w:rsidRDefault="002F6C30" w:rsidP="00E41791"/>
          <w:p w:rsidR="005B2D45" w:rsidRPr="00AC41D6" w:rsidRDefault="00C5552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</w:rPr>
              <w:t xml:space="preserve">Верно, </w:t>
            </w:r>
            <w:proofErr w:type="spellStart"/>
            <w:r>
              <w:rPr>
                <w:rStyle w:val="fontstyle21"/>
              </w:rPr>
              <w:t>Фиксики</w:t>
            </w:r>
            <w:proofErr w:type="spellEnd"/>
            <w:r>
              <w:rPr>
                <w:rStyle w:val="fontstyle21"/>
              </w:rPr>
              <w:t xml:space="preserve"> – это маленькие человечки, которые живут внутри техники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</w:rPr>
              <w:t>ремонтируют её.</w:t>
            </w:r>
          </w:p>
          <w:p w:rsidR="005B2D45" w:rsidRPr="00AC41D6" w:rsidRDefault="005B2D4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C9" w:rsidRDefault="008C66C9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C9" w:rsidRDefault="008C66C9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C9" w:rsidRDefault="008C66C9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45" w:rsidRDefault="005B2D4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B7F" w:rsidRDefault="00786B7F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7F" w:rsidRPr="00AC41D6" w:rsidRDefault="00786B7F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45" w:rsidRPr="00AC41D6" w:rsidRDefault="005B2D4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Вы уверены?</w:t>
            </w:r>
          </w:p>
          <w:p w:rsidR="005B2D45" w:rsidRPr="00AC41D6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 предложение.</w:t>
            </w:r>
            <w:r w:rsidR="005B2D45" w:rsidRPr="00AC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6C9" w:rsidRPr="00AC41D6" w:rsidRDefault="005B2D45" w:rsidP="008C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Я согласна с вами</w:t>
            </w:r>
            <w:r w:rsidR="00C5552E">
              <w:rPr>
                <w:rFonts w:ascii="Times New Roman" w:hAnsi="Times New Roman" w:cs="Times New Roman"/>
                <w:sz w:val="28"/>
                <w:szCs w:val="28"/>
              </w:rPr>
              <w:t xml:space="preserve"> нужно построить корабль</w:t>
            </w:r>
            <w:r w:rsidR="008C6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45" w:rsidRPr="00AC41D6" w:rsidRDefault="005B2D4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9EF" w:rsidRDefault="00C829EF" w:rsidP="002202C5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C5" w:rsidRPr="00AC41D6" w:rsidRDefault="00C829EF" w:rsidP="002202C5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02C5" w:rsidRPr="00AC41D6">
        <w:rPr>
          <w:rFonts w:ascii="Times New Roman" w:hAnsi="Times New Roman" w:cs="Times New Roman"/>
          <w:b/>
          <w:sz w:val="28"/>
          <w:szCs w:val="28"/>
        </w:rPr>
        <w:t xml:space="preserve"> этап: способствуем планированию детьми их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202C5" w:rsidRPr="00AC41D6" w:rsidTr="005F42AE">
        <w:tc>
          <w:tcPr>
            <w:tcW w:w="4656" w:type="dxa"/>
          </w:tcPr>
          <w:p w:rsidR="002202C5" w:rsidRPr="00AC41D6" w:rsidRDefault="002202C5" w:rsidP="00E4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89" w:type="dxa"/>
          </w:tcPr>
          <w:p w:rsidR="002202C5" w:rsidRPr="00AC41D6" w:rsidRDefault="002202C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Обратная связь на высказывание детей/примечание </w:t>
            </w:r>
          </w:p>
        </w:tc>
      </w:tr>
      <w:tr w:rsidR="002202C5" w:rsidRPr="00AC41D6" w:rsidTr="005F42AE">
        <w:tc>
          <w:tcPr>
            <w:tcW w:w="4656" w:type="dxa"/>
          </w:tcPr>
          <w:p w:rsidR="008C66C9" w:rsidRDefault="008C66C9" w:rsidP="002202C5">
            <w:pPr>
              <w:rPr>
                <w:rStyle w:val="fontstyle21"/>
              </w:rPr>
            </w:pPr>
          </w:p>
          <w:p w:rsidR="002202C5" w:rsidRDefault="00C5552E" w:rsidP="0022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</w:rPr>
              <w:t xml:space="preserve"> </w:t>
            </w:r>
            <w:r w:rsidR="008C66C9">
              <w:rPr>
                <w:rStyle w:val="fontstyle21"/>
              </w:rPr>
              <w:t xml:space="preserve">- </w:t>
            </w:r>
            <w:r>
              <w:rPr>
                <w:rStyle w:val="fontstyle21"/>
              </w:rPr>
              <w:t>У меня есть коробка, в ней разные предметы. Возьмите по одному предмету и расскажите, из</w:t>
            </w:r>
            <w:r w:rsidR="00D0101E">
              <w:rPr>
                <w:rStyle w:val="fontstyle21"/>
              </w:rPr>
              <w:t xml:space="preserve"> чего сделан предмет, какой он.</w:t>
            </w:r>
            <w:r>
              <w:rPr>
                <w:color w:val="000000"/>
                <w:sz w:val="28"/>
                <w:szCs w:val="28"/>
              </w:rPr>
              <w:br/>
            </w:r>
            <w:r w:rsidR="008C66C9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0101E">
              <w:rPr>
                <w:rFonts w:ascii="Times New Roman" w:hAnsi="Times New Roman" w:cs="Times New Roman"/>
                <w:sz w:val="28"/>
                <w:szCs w:val="28"/>
              </w:rPr>
              <w:t xml:space="preserve">ак вы думаете, </w:t>
            </w:r>
            <w:r w:rsidR="00267AD6">
              <w:rPr>
                <w:rFonts w:ascii="Times New Roman" w:hAnsi="Times New Roman" w:cs="Times New Roman"/>
                <w:sz w:val="28"/>
                <w:szCs w:val="28"/>
              </w:rPr>
              <w:t xml:space="preserve">из какого из этих  материалов </w:t>
            </w:r>
            <w:r w:rsidR="00D0101E">
              <w:rPr>
                <w:rFonts w:ascii="Times New Roman" w:hAnsi="Times New Roman" w:cs="Times New Roman"/>
                <w:sz w:val="28"/>
                <w:szCs w:val="28"/>
              </w:rPr>
              <w:t xml:space="preserve"> можно построить корабль?</w:t>
            </w:r>
          </w:p>
          <w:p w:rsidR="00D0101E" w:rsidRDefault="008C66C9" w:rsidP="0022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101E">
              <w:rPr>
                <w:rFonts w:ascii="Times New Roman" w:hAnsi="Times New Roman" w:cs="Times New Roman"/>
                <w:sz w:val="28"/>
                <w:szCs w:val="28"/>
              </w:rPr>
              <w:t>Как можно узнать?</w:t>
            </w:r>
          </w:p>
          <w:p w:rsidR="00267AD6" w:rsidRPr="00AC41D6" w:rsidRDefault="00267AD6" w:rsidP="0022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проверить?</w:t>
            </w:r>
          </w:p>
        </w:tc>
        <w:tc>
          <w:tcPr>
            <w:tcW w:w="4689" w:type="dxa"/>
          </w:tcPr>
          <w:p w:rsidR="002202C5" w:rsidRPr="00AC41D6" w:rsidRDefault="002202C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C5" w:rsidRPr="00AC41D6" w:rsidRDefault="002202C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</w:p>
          <w:p w:rsidR="002202C5" w:rsidRPr="00AC41D6" w:rsidRDefault="002202C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2202C5" w:rsidRPr="00AC41D6" w:rsidRDefault="002202C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2202C5" w:rsidRPr="00AC41D6" w:rsidRDefault="002202C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</w:p>
          <w:p w:rsidR="00267AD6" w:rsidRDefault="00267AD6" w:rsidP="005F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Замечательно</w:t>
            </w:r>
          </w:p>
          <w:p w:rsidR="005F42AE" w:rsidRDefault="005F42AE" w:rsidP="005F42AE">
            <w:pPr>
              <w:rPr>
                <w:rStyle w:val="fontstyle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Согласна, давайте отправимся в нашу лабора</w:t>
            </w:r>
            <w:r w:rsidR="00267AD6">
              <w:rPr>
                <w:rFonts w:ascii="Times New Roman" w:hAnsi="Times New Roman" w:cs="Times New Roman"/>
                <w:sz w:val="28"/>
                <w:szCs w:val="28"/>
              </w:rPr>
              <w:t>торию,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проведём опыты и узнаем</w:t>
            </w:r>
            <w:r>
              <w:rPr>
                <w:rStyle w:val="fontstyle21"/>
              </w:rPr>
              <w:t>, какие предметы тонут, 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</w:rPr>
              <w:t xml:space="preserve">какие нет, чтобы </w:t>
            </w:r>
            <w:proofErr w:type="spellStart"/>
            <w:r>
              <w:rPr>
                <w:rStyle w:val="fontstyle21"/>
              </w:rPr>
              <w:t>Фиксики</w:t>
            </w:r>
            <w:proofErr w:type="spellEnd"/>
            <w:r>
              <w:rPr>
                <w:rStyle w:val="fontstyle21"/>
              </w:rPr>
              <w:t xml:space="preserve"> з</w:t>
            </w:r>
            <w:r w:rsidR="00267AD6">
              <w:rPr>
                <w:rStyle w:val="fontstyle21"/>
              </w:rPr>
              <w:t>нали, из чего им построить кораблик</w:t>
            </w:r>
            <w:r>
              <w:rPr>
                <w:rStyle w:val="fontstyle21"/>
              </w:rPr>
              <w:t xml:space="preserve">. </w:t>
            </w:r>
          </w:p>
          <w:p w:rsidR="002202C5" w:rsidRPr="00AC41D6" w:rsidRDefault="002202C5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9EF" w:rsidRDefault="00C829EF" w:rsidP="005F42A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42AE" w:rsidRPr="00AC41D6" w:rsidRDefault="005F42AE" w:rsidP="005F42A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41D6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5F42AE" w:rsidRPr="00AC41D6" w:rsidTr="002C696E">
        <w:tc>
          <w:tcPr>
            <w:tcW w:w="4687" w:type="dxa"/>
          </w:tcPr>
          <w:p w:rsidR="005F42AE" w:rsidRPr="00AC41D6" w:rsidRDefault="005F42AE" w:rsidP="00E4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58" w:type="dxa"/>
          </w:tcPr>
          <w:p w:rsidR="005F42AE" w:rsidRPr="00AC41D6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Обратная связь на высказывание детей/примечание </w:t>
            </w:r>
          </w:p>
        </w:tc>
      </w:tr>
      <w:tr w:rsidR="005F42AE" w:rsidRPr="00AC41D6" w:rsidTr="002C696E">
        <w:tc>
          <w:tcPr>
            <w:tcW w:w="4687" w:type="dxa"/>
          </w:tcPr>
          <w:p w:rsidR="00BD5E40" w:rsidRDefault="00267AD6" w:rsidP="005F42AE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 xml:space="preserve">- </w:t>
            </w:r>
            <w:r w:rsidR="005F42AE">
              <w:rPr>
                <w:rStyle w:val="fontstyle21"/>
              </w:rPr>
              <w:t xml:space="preserve">Ребята, для начала </w:t>
            </w:r>
            <w:r w:rsidR="00BD5E40">
              <w:rPr>
                <w:rStyle w:val="fontstyle21"/>
              </w:rPr>
              <w:t>давайте вспомним правила безопасности в лаборатории.</w:t>
            </w:r>
          </w:p>
          <w:p w:rsidR="00BD5E40" w:rsidRDefault="00267AD6" w:rsidP="005F42AE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- </w:t>
            </w:r>
            <w:r w:rsidR="00BD5E40">
              <w:rPr>
                <w:rStyle w:val="fontstyle21"/>
              </w:rPr>
              <w:t>Н</w:t>
            </w:r>
            <w:r>
              <w:rPr>
                <w:rStyle w:val="fontstyle21"/>
              </w:rPr>
              <w:t>аденьте фартуки и подверните</w:t>
            </w:r>
            <w:r w:rsidR="00BD5E40">
              <w:rPr>
                <w:color w:val="000000"/>
                <w:sz w:val="28"/>
                <w:szCs w:val="28"/>
              </w:rPr>
              <w:t xml:space="preserve"> </w:t>
            </w:r>
            <w:r w:rsidR="005F42AE">
              <w:rPr>
                <w:rStyle w:val="fontstyle21"/>
              </w:rPr>
              <w:t>рукава, чтобы</w:t>
            </w:r>
            <w:r w:rsidR="00BD5E40">
              <w:rPr>
                <w:rStyle w:val="fontstyle21"/>
              </w:rPr>
              <w:t xml:space="preserve"> не намочить одежду. </w:t>
            </w:r>
          </w:p>
          <w:p w:rsidR="00267AD6" w:rsidRDefault="00267AD6" w:rsidP="00BD5E4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- </w:t>
            </w:r>
            <w:r w:rsidR="00BD5E40">
              <w:rPr>
                <w:rStyle w:val="fontstyle21"/>
              </w:rPr>
              <w:t>Н</w:t>
            </w:r>
            <w:r w:rsidR="005F42AE">
              <w:rPr>
                <w:rStyle w:val="fontstyle21"/>
              </w:rPr>
              <w:t>е опирайтесь на емкости с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="005F42AE">
              <w:rPr>
                <w:rStyle w:val="fontstyle21"/>
              </w:rPr>
              <w:t>водой, чтобы не пролить воду, не толкайте друг друга.</w:t>
            </w:r>
            <w:r w:rsidR="005F42AE">
              <w:rPr>
                <w:color w:val="000000"/>
                <w:sz w:val="28"/>
                <w:szCs w:val="28"/>
              </w:rPr>
              <w:br/>
            </w:r>
          </w:p>
          <w:p w:rsidR="00BD5E40" w:rsidRDefault="00BD5E40" w:rsidP="00BD5E40">
            <w:pPr>
              <w:rPr>
                <w:color w:val="000000"/>
                <w:sz w:val="28"/>
                <w:szCs w:val="28"/>
              </w:rPr>
            </w:pPr>
            <w:r>
              <w:rPr>
                <w:rStyle w:val="fontstyle21"/>
              </w:rPr>
              <w:t xml:space="preserve">- </w:t>
            </w:r>
            <w:r w:rsidR="005F42AE">
              <w:rPr>
                <w:rStyle w:val="fontstyle21"/>
              </w:rPr>
              <w:t>Коль с водой имеем дело,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="005F42AE">
              <w:rPr>
                <w:rStyle w:val="fontstyle21"/>
              </w:rPr>
              <w:t>Рукава засучим смело.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="005F42AE">
              <w:rPr>
                <w:rStyle w:val="fontstyle21"/>
              </w:rPr>
              <w:t>Если разлилась вода –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="005F42AE">
              <w:rPr>
                <w:rStyle w:val="fontstyle21"/>
              </w:rPr>
              <w:t>Салфетка под рукой всегда.</w:t>
            </w:r>
          </w:p>
          <w:p w:rsidR="00BD5E40" w:rsidRDefault="00BD5E40" w:rsidP="00BD5E40">
            <w:pPr>
              <w:rPr>
                <w:color w:val="000000"/>
                <w:sz w:val="28"/>
                <w:szCs w:val="28"/>
              </w:rPr>
            </w:pPr>
          </w:p>
          <w:p w:rsidR="00267AD6" w:rsidRDefault="00BD5E40" w:rsidP="00BD5E4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- Проходите к ёмкостям с водой. </w:t>
            </w:r>
          </w:p>
          <w:p w:rsidR="00267AD6" w:rsidRDefault="00267AD6" w:rsidP="00BD5E4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- </w:t>
            </w:r>
            <w:r w:rsidR="005F42AE">
              <w:rPr>
                <w:rStyle w:val="fontstyle21"/>
              </w:rPr>
              <w:t>Ребята, в воде что – то есть.</w:t>
            </w:r>
          </w:p>
          <w:p w:rsidR="00267AD6" w:rsidRDefault="00267AD6" w:rsidP="00BD5E4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- </w:t>
            </w:r>
            <w:r w:rsidR="005F42AE">
              <w:rPr>
                <w:rStyle w:val="fontstyle21"/>
              </w:rPr>
              <w:t xml:space="preserve"> Что это за шарики?</w:t>
            </w:r>
          </w:p>
          <w:p w:rsidR="00BD5E40" w:rsidRDefault="00267AD6" w:rsidP="00BD5E4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- </w:t>
            </w:r>
            <w:r w:rsidR="005F42AE">
              <w:rPr>
                <w:rStyle w:val="fontstyle21"/>
              </w:rPr>
              <w:t>Чем бы нам выловить эти</w:t>
            </w:r>
            <w:r w:rsidR="00BD5E40">
              <w:rPr>
                <w:color w:val="000000"/>
                <w:sz w:val="28"/>
                <w:szCs w:val="28"/>
              </w:rPr>
              <w:t xml:space="preserve"> </w:t>
            </w:r>
            <w:r w:rsidR="005F42AE">
              <w:rPr>
                <w:rStyle w:val="fontstyle21"/>
              </w:rPr>
              <w:t>шарики?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Pr="00267AD6">
              <w:rPr>
                <w:rStyle w:val="fontstyle41"/>
                <w:i w:val="0"/>
                <w:color w:val="auto"/>
              </w:rPr>
              <w:t xml:space="preserve">- </w:t>
            </w:r>
            <w:r w:rsidR="00BD5E40">
              <w:rPr>
                <w:rStyle w:val="fontstyle21"/>
              </w:rPr>
              <w:t>Почему плавали шарики?</w:t>
            </w:r>
          </w:p>
          <w:p w:rsidR="00B330D6" w:rsidRDefault="00B330D6" w:rsidP="00BD5E4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- </w:t>
            </w:r>
            <w:r w:rsidR="00BD5E40">
              <w:rPr>
                <w:rStyle w:val="fontstyle21"/>
              </w:rPr>
              <w:t>Предлагаю поиграть</w:t>
            </w:r>
            <w:r w:rsidR="005F42AE">
              <w:rPr>
                <w:rStyle w:val="fontstyle21"/>
              </w:rPr>
              <w:t xml:space="preserve"> с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="00BD5E40">
              <w:rPr>
                <w:rStyle w:val="fontstyle21"/>
              </w:rPr>
              <w:t>шариками.</w:t>
            </w:r>
          </w:p>
          <w:p w:rsidR="00BD5E40" w:rsidRDefault="005F42AE" w:rsidP="00BD5E40">
            <w:pPr>
              <w:rPr>
                <w:rStyle w:val="fontstyle21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="00786B7F">
              <w:rPr>
                <w:rStyle w:val="fontstyle41"/>
                <w:b/>
                <w:i w:val="0"/>
              </w:rPr>
              <w:t>Физминутка</w:t>
            </w:r>
            <w:proofErr w:type="spellEnd"/>
            <w:r w:rsidR="00B330D6">
              <w:rPr>
                <w:rStyle w:val="fontstyle41"/>
                <w:b/>
                <w:i w:val="0"/>
              </w:rPr>
              <w:t xml:space="preserve"> «Су–</w:t>
            </w:r>
            <w:proofErr w:type="spellStart"/>
            <w:r w:rsidRPr="00BD5E40">
              <w:rPr>
                <w:rStyle w:val="fontstyle41"/>
                <w:b/>
                <w:i w:val="0"/>
              </w:rPr>
              <w:t>Джок</w:t>
            </w:r>
            <w:proofErr w:type="spellEnd"/>
            <w:r w:rsidRPr="00BD5E40">
              <w:rPr>
                <w:rStyle w:val="fontstyle41"/>
                <w:b/>
                <w:i w:val="0"/>
              </w:rPr>
              <w:t xml:space="preserve"> массаж»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Эта ручка – правая,</w:t>
            </w:r>
          </w:p>
          <w:p w:rsidR="00B330D6" w:rsidRDefault="00B330D6" w:rsidP="00BD5E4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Э</w:t>
            </w:r>
            <w:r w:rsidR="005F42AE">
              <w:rPr>
                <w:rStyle w:val="fontstyle21"/>
              </w:rPr>
              <w:t>та ручка – левая.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="005F42AE">
              <w:rPr>
                <w:rStyle w:val="fontstyle21"/>
              </w:rPr>
              <w:t xml:space="preserve">Я на шарик нажимаю </w:t>
            </w:r>
          </w:p>
          <w:p w:rsidR="00B330D6" w:rsidRDefault="00B330D6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t>И</w:t>
            </w:r>
            <w:r w:rsidR="005F42AE">
              <w:rPr>
                <w:rStyle w:val="fontstyle21"/>
              </w:rPr>
              <w:t xml:space="preserve"> зарядку делаю.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="005F42AE">
              <w:rPr>
                <w:rStyle w:val="fontstyle21"/>
              </w:rPr>
              <w:t>Будет сильной правая,</w:t>
            </w:r>
            <w:r w:rsidR="005F42AE">
              <w:br/>
            </w:r>
            <w:r w:rsidR="005F42AE">
              <w:rPr>
                <w:rStyle w:val="fontstyle21"/>
              </w:rPr>
              <w:t>Будет сильной левая,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="005F42AE">
              <w:rPr>
                <w:rStyle w:val="fontstyle21"/>
              </w:rPr>
              <w:t>Будут руки у меня сильные, умелые!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="005F42AE"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 xml:space="preserve">- </w:t>
            </w:r>
            <w:proofErr w:type="spellStart"/>
            <w:r w:rsidR="005F42AE">
              <w:rPr>
                <w:rStyle w:val="fontstyle21"/>
              </w:rPr>
              <w:t>Фиксики</w:t>
            </w:r>
            <w:proofErr w:type="spellEnd"/>
            <w:r w:rsidR="005F42AE">
              <w:rPr>
                <w:rStyle w:val="fontstyle21"/>
              </w:rPr>
              <w:t xml:space="preserve"> переживают, хотят нам помочь. Посмотрите, ребята,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="005F42AE">
              <w:rPr>
                <w:rStyle w:val="fontstyle21"/>
              </w:rPr>
              <w:t xml:space="preserve">они даже посылают нам </w:t>
            </w:r>
            <w:r>
              <w:rPr>
                <w:rStyle w:val="fontstyle21"/>
              </w:rPr>
              <w:t>какие то сигналы.</w:t>
            </w:r>
          </w:p>
          <w:p w:rsidR="00EF003C" w:rsidRDefault="00B330D6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t>- Что это?</w:t>
            </w:r>
          </w:p>
          <w:p w:rsidR="00B330D6" w:rsidRDefault="00786B7F" w:rsidP="00786B7F">
            <w:pPr>
              <w:rPr>
                <w:rStyle w:val="fontstyle31"/>
                <w:i w:val="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EF0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(слайд №3</w:t>
            </w:r>
            <w:r w:rsidR="00EF003C" w:rsidRPr="00220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5F42AE">
              <w:rPr>
                <w:color w:val="000000"/>
                <w:sz w:val="28"/>
                <w:szCs w:val="28"/>
              </w:rPr>
              <w:br/>
            </w:r>
            <w:r w:rsidR="005F42AE">
              <w:rPr>
                <w:i/>
                <w:iCs/>
                <w:color w:val="000000"/>
                <w:sz w:val="28"/>
                <w:szCs w:val="28"/>
              </w:rPr>
              <w:br/>
            </w:r>
            <w:r w:rsidR="00EF003C">
              <w:rPr>
                <w:rStyle w:val="fontstyle21"/>
              </w:rPr>
              <w:t>– Сначала берё</w:t>
            </w:r>
            <w:r w:rsidR="005F42AE">
              <w:rPr>
                <w:rStyle w:val="fontstyle21"/>
              </w:rPr>
              <w:t>м предмет в руки, опускаем его в воду, и наблюдаем, тонет он</w:t>
            </w:r>
            <w:r w:rsidR="00EF003C">
              <w:rPr>
                <w:color w:val="000000"/>
                <w:sz w:val="28"/>
                <w:szCs w:val="28"/>
              </w:rPr>
              <w:t xml:space="preserve"> </w:t>
            </w:r>
            <w:r w:rsidR="005F42AE">
              <w:rPr>
                <w:rStyle w:val="fontstyle21"/>
              </w:rPr>
              <w:t xml:space="preserve">или нет, думаем и определяем, могут ли </w:t>
            </w:r>
            <w:proofErr w:type="spellStart"/>
            <w:r w:rsidR="005F42AE">
              <w:rPr>
                <w:rStyle w:val="fontstyle21"/>
              </w:rPr>
              <w:t>Фиксики</w:t>
            </w:r>
            <w:proofErr w:type="spellEnd"/>
            <w:r w:rsidR="005F42AE">
              <w:rPr>
                <w:rStyle w:val="fontstyle21"/>
              </w:rPr>
              <w:t xml:space="preserve"> построить из этого</w:t>
            </w:r>
            <w:r w:rsidR="00EF003C">
              <w:rPr>
                <w:color w:val="000000"/>
                <w:sz w:val="28"/>
                <w:szCs w:val="28"/>
              </w:rPr>
              <w:t xml:space="preserve"> </w:t>
            </w:r>
            <w:r w:rsidR="005F42AE">
              <w:rPr>
                <w:rStyle w:val="fontstyle21"/>
              </w:rPr>
              <w:t xml:space="preserve">материала </w:t>
            </w:r>
            <w:r w:rsidR="005F42AE">
              <w:rPr>
                <w:rStyle w:val="fontstyle21"/>
              </w:rPr>
              <w:lastRenderedPageBreak/>
              <w:t>кораблик.</w:t>
            </w:r>
            <w:r w:rsidR="005F42AE">
              <w:rPr>
                <w:color w:val="000000"/>
                <w:sz w:val="28"/>
                <w:szCs w:val="28"/>
              </w:rPr>
              <w:br/>
            </w:r>
          </w:p>
          <w:p w:rsidR="00EF003C" w:rsidRPr="00B330D6" w:rsidRDefault="00EF003C" w:rsidP="00EF003C">
            <w:pPr>
              <w:rPr>
                <w:rStyle w:val="fontstyle21"/>
                <w:b/>
                <w:bCs/>
                <w:iCs/>
              </w:rPr>
            </w:pPr>
            <w:r w:rsidRPr="00EF003C">
              <w:rPr>
                <w:rStyle w:val="fontstyle31"/>
                <w:i w:val="0"/>
              </w:rPr>
              <w:t>Опыт №1 «Камень в воде»</w:t>
            </w:r>
            <w:r w:rsidRPr="00EF003C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- Возьмите свои камушки в руку. Они тяжёлые или лёгкие?</w:t>
            </w:r>
          </w:p>
          <w:p w:rsidR="00EF003C" w:rsidRDefault="00EF003C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</w:t>
            </w:r>
            <w:r w:rsidR="00B330D6">
              <w:rPr>
                <w:rStyle w:val="fontstyle21"/>
              </w:rPr>
              <w:t xml:space="preserve">- </w:t>
            </w:r>
            <w:r>
              <w:rPr>
                <w:rStyle w:val="fontstyle21"/>
              </w:rPr>
              <w:t>Как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</w:rPr>
              <w:t>вы думаете, они утонут, или нет?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 xml:space="preserve">– Опустим камушки в воду и понаблюдаем, утонут они или нет. </w:t>
            </w:r>
          </w:p>
          <w:p w:rsidR="00EF003C" w:rsidRDefault="00EF003C" w:rsidP="00EF003C">
            <w:pPr>
              <w:rPr>
                <w:rStyle w:val="fontstyle31"/>
              </w:rPr>
            </w:pPr>
            <w:r>
              <w:rPr>
                <w:rStyle w:val="fontstyle21"/>
              </w:rPr>
              <w:t>У всех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</w:rPr>
              <w:t>камушки утонули?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EF003C" w:rsidRDefault="00786B7F" w:rsidP="00EF003C">
            <w:pPr>
              <w:rPr>
                <w:rStyle w:val="fontstyle21"/>
              </w:rPr>
            </w:pPr>
            <w:r>
              <w:rPr>
                <w:rStyle w:val="fontstyle31"/>
                <w:i w:val="0"/>
              </w:rPr>
              <w:t>Опыт №2 «Д</w:t>
            </w:r>
            <w:r w:rsidR="00EF003C" w:rsidRPr="00EF003C">
              <w:rPr>
                <w:rStyle w:val="fontstyle31"/>
                <w:i w:val="0"/>
              </w:rPr>
              <w:t>еревянный предмет</w:t>
            </w:r>
            <w:r>
              <w:rPr>
                <w:rStyle w:val="fontstyle31"/>
                <w:i w:val="0"/>
              </w:rPr>
              <w:t xml:space="preserve"> в воде</w:t>
            </w:r>
            <w:r w:rsidR="00EF003C" w:rsidRPr="00EF003C">
              <w:rPr>
                <w:rStyle w:val="fontstyle31"/>
                <w:i w:val="0"/>
              </w:rPr>
              <w:t>»</w:t>
            </w:r>
            <w:r w:rsidR="00EF003C" w:rsidRPr="00EF003C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EF003C">
              <w:rPr>
                <w:rStyle w:val="fontstyle21"/>
              </w:rPr>
              <w:t xml:space="preserve">- Возьмите деревянные кирпичики в руки. </w:t>
            </w:r>
          </w:p>
          <w:p w:rsidR="00EF003C" w:rsidRDefault="00EF003C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t>- Какой он по весу,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</w:rPr>
              <w:t>легче или тяжелее камней?</w:t>
            </w:r>
          </w:p>
          <w:p w:rsidR="00EF003C" w:rsidRDefault="00EF003C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- Как вы думаете, деревянные кирпичики утонут,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</w:rPr>
              <w:t>или нет?</w:t>
            </w:r>
            <w:r>
              <w:br/>
            </w:r>
            <w:r>
              <w:rPr>
                <w:rStyle w:val="fontstyle21"/>
              </w:rPr>
              <w:t>- Давайте проверим, опускайте их в воду.</w:t>
            </w:r>
          </w:p>
          <w:p w:rsidR="00EF003C" w:rsidRPr="00EF003C" w:rsidRDefault="00EF003C" w:rsidP="00EF003C">
            <w:pPr>
              <w:rPr>
                <w:rStyle w:val="fontstyle31"/>
                <w:i w:val="0"/>
              </w:rPr>
            </w:pPr>
            <w:r>
              <w:rPr>
                <w:rStyle w:val="fontstyle21"/>
              </w:rPr>
              <w:t xml:space="preserve"> </w:t>
            </w:r>
            <w:r w:rsidR="00B330D6">
              <w:rPr>
                <w:rStyle w:val="fontstyle21"/>
              </w:rPr>
              <w:t xml:space="preserve">- </w:t>
            </w:r>
            <w:r>
              <w:rPr>
                <w:rStyle w:val="fontstyle21"/>
              </w:rPr>
              <w:t>Захар, твой кирпичик утонул? А у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вас, ребята?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EF003C" w:rsidRDefault="00786B7F" w:rsidP="00EF003C">
            <w:pPr>
              <w:rPr>
                <w:rStyle w:val="fontstyle21"/>
              </w:rPr>
            </w:pPr>
            <w:r>
              <w:rPr>
                <w:rStyle w:val="fontstyle31"/>
                <w:i w:val="0"/>
              </w:rPr>
              <w:t>Опыт №3 «Железный предмет в воде</w:t>
            </w:r>
            <w:r w:rsidR="00EF003C" w:rsidRPr="00EF003C">
              <w:rPr>
                <w:rStyle w:val="fontstyle31"/>
                <w:i w:val="0"/>
              </w:rPr>
              <w:t>»</w:t>
            </w:r>
            <w:r w:rsidR="00EF003C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EF003C">
              <w:rPr>
                <w:rStyle w:val="fontstyle21"/>
              </w:rPr>
              <w:t xml:space="preserve">- Возьмите в руки железные предметы. </w:t>
            </w:r>
          </w:p>
          <w:p w:rsidR="00EF003C" w:rsidRDefault="00EF003C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- Какие они? </w:t>
            </w:r>
          </w:p>
          <w:p w:rsidR="00EF003C" w:rsidRDefault="00EF003C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t>- Утонут 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</w:rPr>
              <w:t xml:space="preserve">поплывут? </w:t>
            </w:r>
          </w:p>
          <w:p w:rsidR="00EF003C" w:rsidRDefault="00EF003C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t>- А теперь проверим – опускайте их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</w:rPr>
              <w:t xml:space="preserve">воду. </w:t>
            </w:r>
          </w:p>
          <w:p w:rsidR="00EF003C" w:rsidRDefault="00EF003C" w:rsidP="00EF003C">
            <w:pPr>
              <w:rPr>
                <w:rStyle w:val="fontstyle31"/>
              </w:rPr>
            </w:pPr>
            <w:r>
              <w:rPr>
                <w:rStyle w:val="fontstyle21"/>
              </w:rPr>
              <w:t>- Что произошло с ними?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EF003C" w:rsidRDefault="00786B7F" w:rsidP="00EF003C">
            <w:pPr>
              <w:rPr>
                <w:rStyle w:val="fontstyle31"/>
              </w:rPr>
            </w:pPr>
            <w:r>
              <w:rPr>
                <w:rStyle w:val="fontstyle31"/>
                <w:i w:val="0"/>
              </w:rPr>
              <w:t>Опыт №4 « П</w:t>
            </w:r>
            <w:r w:rsidR="00EF003C" w:rsidRPr="00EF003C">
              <w:rPr>
                <w:rStyle w:val="fontstyle31"/>
                <w:i w:val="0"/>
              </w:rPr>
              <w:t>ластмассовый предмет</w:t>
            </w:r>
            <w:r>
              <w:rPr>
                <w:rStyle w:val="fontstyle31"/>
                <w:i w:val="0"/>
              </w:rPr>
              <w:t xml:space="preserve"> в воде</w:t>
            </w:r>
            <w:r w:rsidR="00EF003C" w:rsidRPr="00EF003C">
              <w:rPr>
                <w:rStyle w:val="fontstyle31"/>
                <w:i w:val="0"/>
              </w:rPr>
              <w:t>»</w:t>
            </w:r>
            <w:r w:rsidR="00EF003C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EF003C">
              <w:rPr>
                <w:rStyle w:val="fontstyle41"/>
              </w:rPr>
              <w:t xml:space="preserve">- </w:t>
            </w:r>
            <w:r w:rsidR="00EF003C">
              <w:rPr>
                <w:rStyle w:val="fontstyle21"/>
              </w:rPr>
              <w:t xml:space="preserve"> Как ведут себя пластмассовые предметы в воде?</w:t>
            </w:r>
            <w:r w:rsidR="00EF003C">
              <w:rPr>
                <w:color w:val="000000"/>
                <w:sz w:val="28"/>
                <w:szCs w:val="28"/>
              </w:rPr>
              <w:br/>
            </w:r>
          </w:p>
          <w:p w:rsidR="00EF003C" w:rsidRDefault="00786B7F" w:rsidP="00EF003C">
            <w:pPr>
              <w:rPr>
                <w:rStyle w:val="fontstyle21"/>
              </w:rPr>
            </w:pPr>
            <w:r>
              <w:rPr>
                <w:rStyle w:val="fontstyle31"/>
                <w:i w:val="0"/>
              </w:rPr>
              <w:t>Опыт №5 « Стеклянный предмет в воде</w:t>
            </w:r>
            <w:r w:rsidR="00EF003C" w:rsidRPr="00EF003C">
              <w:rPr>
                <w:rStyle w:val="fontstyle31"/>
                <w:i w:val="0"/>
              </w:rPr>
              <w:t>»</w:t>
            </w:r>
            <w:r w:rsidR="00EF003C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EF003C">
              <w:rPr>
                <w:rStyle w:val="fontstyle21"/>
              </w:rPr>
              <w:t xml:space="preserve">-  Аня, как ты думаешь, из чего сделан этот шарик? </w:t>
            </w:r>
          </w:p>
          <w:p w:rsidR="00EF003C" w:rsidRDefault="00EF003C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t>- Значит он</w:t>
            </w:r>
            <w:r w:rsidR="002C69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</w:rPr>
              <w:t>какой?</w:t>
            </w:r>
          </w:p>
          <w:p w:rsidR="00EF003C" w:rsidRDefault="00EF003C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-  Опусти его в воду. </w:t>
            </w:r>
          </w:p>
          <w:p w:rsidR="00EF003C" w:rsidRDefault="00EF003C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 xml:space="preserve">- Что с ним произошло? </w:t>
            </w:r>
          </w:p>
          <w:p w:rsidR="00816BEC" w:rsidRDefault="00EF003C" w:rsidP="00EF003C">
            <w:pPr>
              <w:rPr>
                <w:rStyle w:val="fontstyle21"/>
              </w:rPr>
            </w:pPr>
            <w:r>
              <w:rPr>
                <w:rStyle w:val="fontstyle21"/>
              </w:rPr>
              <w:t>- Ребята, проверьте, что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будет с вашими стеклянными шариками.</w:t>
            </w:r>
          </w:p>
          <w:p w:rsidR="00786B7F" w:rsidRDefault="00EF003C" w:rsidP="00354D16">
            <w:pPr>
              <w:rPr>
                <w:rStyle w:val="fontstyle21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="002C696E">
              <w:rPr>
                <w:rStyle w:val="fontstyle21"/>
              </w:rPr>
              <w:t xml:space="preserve">- </w:t>
            </w:r>
            <w:r w:rsidR="00816BEC">
              <w:rPr>
                <w:rStyle w:val="fontstyle21"/>
              </w:rPr>
              <w:t xml:space="preserve">Ребята, а сейчас </w:t>
            </w:r>
            <w:proofErr w:type="gramStart"/>
            <w:r w:rsidR="00816BEC">
              <w:rPr>
                <w:rStyle w:val="fontstyle21"/>
              </w:rPr>
              <w:t>предлагаю  поиграть</w:t>
            </w:r>
            <w:proofErr w:type="gramEnd"/>
            <w:r w:rsidR="00816BEC">
              <w:rPr>
                <w:rStyle w:val="fontstyle21"/>
              </w:rPr>
              <w:t xml:space="preserve"> в игру </w:t>
            </w:r>
          </w:p>
          <w:p w:rsidR="00816BEC" w:rsidRDefault="00786B7F" w:rsidP="00786B7F">
            <w:pPr>
              <w:rPr>
                <w:rStyle w:val="fontstyle41"/>
              </w:rPr>
            </w:pPr>
            <w:r>
              <w:rPr>
                <w:rStyle w:val="fontstyle21"/>
              </w:rPr>
              <w:t xml:space="preserve">         </w:t>
            </w:r>
            <w:r w:rsidR="00816BEC" w:rsidRPr="00786B7F">
              <w:rPr>
                <w:rStyle w:val="fontstyle21"/>
                <w:b/>
              </w:rPr>
              <w:t>«Тонет или плавает»</w:t>
            </w:r>
          </w:p>
          <w:p w:rsidR="00816BEC" w:rsidRDefault="00816BEC" w:rsidP="00816BEC">
            <w:pPr>
              <w:rPr>
                <w:rStyle w:val="fontstyle41"/>
              </w:rPr>
            </w:pPr>
          </w:p>
          <w:p w:rsidR="002C696E" w:rsidRDefault="00816BEC" w:rsidP="00816BEC">
            <w:pPr>
              <w:rPr>
                <w:rStyle w:val="fontstyle21"/>
              </w:rPr>
            </w:pPr>
            <w:r>
              <w:rPr>
                <w:rStyle w:val="fontstyle21"/>
              </w:rPr>
              <w:t>– Голубая волна – это вода. Предметы, которые  утонули – разместите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</w:rPr>
              <w:t>под волной, а  те, что остались на поверхности – разместите над волной.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- Почему некоторые предметы утонули, а некоторые остались на воде?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 xml:space="preserve">– Из чего же лучше </w:t>
            </w:r>
            <w:proofErr w:type="spellStart"/>
            <w:r>
              <w:rPr>
                <w:rStyle w:val="fontstyle21"/>
              </w:rPr>
              <w:t>Фиксикам</w:t>
            </w:r>
            <w:proofErr w:type="spellEnd"/>
            <w:r>
              <w:rPr>
                <w:rStyle w:val="fontstyle21"/>
              </w:rPr>
              <w:t xml:space="preserve"> пост</w:t>
            </w:r>
            <w:r w:rsidR="002F6C30">
              <w:rPr>
                <w:rStyle w:val="fontstyle21"/>
              </w:rPr>
              <w:t>роить кораблик</w:t>
            </w:r>
            <w:r>
              <w:rPr>
                <w:rStyle w:val="fontstyle21"/>
              </w:rPr>
              <w:t xml:space="preserve">, </w:t>
            </w:r>
            <w:r w:rsidR="005805CE">
              <w:rPr>
                <w:rStyle w:val="fontstyle21"/>
              </w:rPr>
              <w:t>ч</w:t>
            </w:r>
            <w:r w:rsidR="002C696E">
              <w:rPr>
                <w:rStyle w:val="fontstyle21"/>
              </w:rPr>
              <w:t>тобы он</w:t>
            </w:r>
            <w:r w:rsidR="002F6C30">
              <w:rPr>
                <w:rStyle w:val="fontstyle21"/>
              </w:rPr>
              <w:t xml:space="preserve"> держался</w:t>
            </w:r>
            <w:r>
              <w:rPr>
                <w:rStyle w:val="fontstyle21"/>
              </w:rPr>
              <w:t xml:space="preserve"> на</w:t>
            </w:r>
            <w:r w:rsidR="002C696E">
              <w:rPr>
                <w:color w:val="000000"/>
                <w:sz w:val="28"/>
                <w:szCs w:val="28"/>
              </w:rPr>
              <w:t xml:space="preserve"> </w:t>
            </w:r>
            <w:r w:rsidR="002F6C30">
              <w:rPr>
                <w:rStyle w:val="fontstyle21"/>
              </w:rPr>
              <w:t>воде и не тонул</w:t>
            </w:r>
            <w:r>
              <w:rPr>
                <w:rStyle w:val="fontstyle21"/>
              </w:rPr>
              <w:t xml:space="preserve">? </w:t>
            </w:r>
          </w:p>
          <w:p w:rsidR="00786B7F" w:rsidRDefault="00816BEC" w:rsidP="00786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="00786B7F">
              <w:rPr>
                <w:rStyle w:val="fontstyle21"/>
              </w:rPr>
              <w:t xml:space="preserve">- Ребята, посмотрите, </w:t>
            </w:r>
            <w:proofErr w:type="spellStart"/>
            <w:r w:rsidR="002C696E">
              <w:rPr>
                <w:rStyle w:val="fontstyle21"/>
              </w:rPr>
              <w:t>Фиксики</w:t>
            </w:r>
            <w:proofErr w:type="spellEnd"/>
            <w:r w:rsidR="002C696E">
              <w:rPr>
                <w:rStyle w:val="fontstyle21"/>
              </w:rPr>
              <w:t xml:space="preserve"> </w:t>
            </w:r>
            <w:r w:rsidR="00786B7F">
              <w:rPr>
                <w:rStyle w:val="fontstyle21"/>
              </w:rPr>
              <w:t xml:space="preserve">построили корабль и плывут на нем </w:t>
            </w:r>
            <w:r w:rsidR="002C696E">
              <w:rPr>
                <w:rStyle w:val="fontstyle21"/>
              </w:rPr>
              <w:t>через реку.</w:t>
            </w:r>
            <w:r w:rsidR="00786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86B7F" w:rsidRDefault="00786B7F" w:rsidP="00786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42AE" w:rsidRPr="00816BEC" w:rsidRDefault="00C829EF" w:rsidP="00786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(слайд</w:t>
            </w:r>
            <w:r w:rsidR="00786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№4</w:t>
            </w:r>
            <w:r w:rsidR="00786B7F" w:rsidRPr="00220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2C696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658" w:type="dxa"/>
          </w:tcPr>
          <w:p w:rsidR="00267AD6" w:rsidRDefault="00267AD6" w:rsidP="0026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Хорошо </w:t>
            </w:r>
          </w:p>
          <w:p w:rsidR="00267AD6" w:rsidRDefault="00267AD6" w:rsidP="0026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D6" w:rsidRDefault="00267AD6" w:rsidP="0026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верно</w:t>
            </w: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 вами согласна</w:t>
            </w:r>
          </w:p>
          <w:p w:rsidR="00B330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</w:t>
            </w: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</w:p>
          <w:p w:rsidR="00B330D6" w:rsidRPr="00B330D6" w:rsidRDefault="005F42AE" w:rsidP="00B330D6">
            <w:pPr>
              <w:rPr>
                <w:rStyle w:val="fontstyle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="00B330D6">
              <w:rPr>
                <w:rStyle w:val="fontstyle21"/>
              </w:rPr>
              <w:t xml:space="preserve">, </w:t>
            </w:r>
            <w:proofErr w:type="spellStart"/>
            <w:r w:rsidR="00B330D6">
              <w:rPr>
                <w:rStyle w:val="fontstyle21"/>
              </w:rPr>
              <w:t>Фиксики</w:t>
            </w:r>
            <w:proofErr w:type="spellEnd"/>
            <w:r w:rsidR="00B330D6">
              <w:rPr>
                <w:rStyle w:val="fontstyle21"/>
              </w:rPr>
              <w:t xml:space="preserve"> подсказывают нам, как правильно провести опыт.</w:t>
            </w: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</w:t>
            </w:r>
          </w:p>
          <w:p w:rsidR="005F42AE" w:rsidRDefault="005F42A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D6" w:rsidRDefault="00267AD6" w:rsidP="0026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внимательны</w:t>
            </w:r>
          </w:p>
          <w:p w:rsidR="00B330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:rsidR="00267AD6" w:rsidRDefault="00267AD6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Pr="00AC41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</w:p>
          <w:p w:rsidR="00B330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Pr="00AC41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Pr="00AC41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B330D6" w:rsidRPr="00AC41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D6" w:rsidRDefault="00B330D6" w:rsidP="00B3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Замечательно</w:t>
            </w:r>
          </w:p>
          <w:p w:rsidR="002C696E" w:rsidRDefault="002C696E" w:rsidP="002C696E">
            <w:pPr>
              <w:rPr>
                <w:rStyle w:val="fontstyle21"/>
              </w:rPr>
            </w:pPr>
          </w:p>
          <w:p w:rsidR="002C696E" w:rsidRDefault="002C696E" w:rsidP="002C696E">
            <w:pPr>
              <w:rPr>
                <w:rStyle w:val="fontstyle21"/>
              </w:rPr>
            </w:pPr>
          </w:p>
          <w:p w:rsidR="002C696E" w:rsidRDefault="002C696E" w:rsidP="002C696E">
            <w:pPr>
              <w:rPr>
                <w:rStyle w:val="fontstyle21"/>
              </w:rPr>
            </w:pPr>
          </w:p>
          <w:p w:rsidR="002C696E" w:rsidRDefault="002C696E" w:rsidP="002C696E">
            <w:pPr>
              <w:rPr>
                <w:rStyle w:val="fontstyle21"/>
              </w:rPr>
            </w:pPr>
          </w:p>
          <w:p w:rsidR="002C696E" w:rsidRDefault="002C696E" w:rsidP="002C696E">
            <w:pPr>
              <w:rPr>
                <w:rStyle w:val="fontstyle21"/>
              </w:rPr>
            </w:pPr>
          </w:p>
          <w:p w:rsidR="002C696E" w:rsidRDefault="002C696E" w:rsidP="002C696E">
            <w:pPr>
              <w:rPr>
                <w:rStyle w:val="fontstyle21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верно</w:t>
            </w: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Старайтесь</w:t>
            </w:r>
          </w:p>
          <w:p w:rsidR="002C696E" w:rsidRDefault="002C696E" w:rsidP="002C696E">
            <w:pPr>
              <w:rPr>
                <w:rStyle w:val="fontstyle21"/>
              </w:rPr>
            </w:pPr>
          </w:p>
          <w:p w:rsidR="002C696E" w:rsidRDefault="002C696E" w:rsidP="002C696E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Почему вы так думаете? </w:t>
            </w: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Pr="00AC41D6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</w:p>
          <w:p w:rsidR="002C696E" w:rsidRPr="00AC41D6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Замечательно</w:t>
            </w: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Pr="00AC41D6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Верно </w:t>
            </w:r>
          </w:p>
          <w:p w:rsidR="002C696E" w:rsidRPr="00AC41D6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 это так. </w:t>
            </w: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тоже так думаю.</w:t>
            </w: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 вами согласна.</w:t>
            </w:r>
          </w:p>
          <w:p w:rsidR="002C696E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AE" w:rsidRPr="00AC41D6" w:rsidRDefault="002C696E" w:rsidP="002C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29EF" w:rsidRDefault="00C829EF" w:rsidP="002C696E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6E" w:rsidRPr="00AC41D6" w:rsidRDefault="002C696E" w:rsidP="002C696E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D6">
        <w:rPr>
          <w:rFonts w:ascii="Times New Roman" w:hAnsi="Times New Roman" w:cs="Times New Roman"/>
          <w:b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C696E" w:rsidRPr="00AC41D6" w:rsidTr="00E41791">
        <w:tc>
          <w:tcPr>
            <w:tcW w:w="4785" w:type="dxa"/>
          </w:tcPr>
          <w:p w:rsidR="002C696E" w:rsidRPr="00AC41D6" w:rsidRDefault="002C696E" w:rsidP="00E41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2C696E" w:rsidRPr="00AC41D6" w:rsidRDefault="002C696E" w:rsidP="00E41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2C696E" w:rsidRPr="00AC41D6" w:rsidTr="00E41791">
        <w:tc>
          <w:tcPr>
            <w:tcW w:w="4785" w:type="dxa"/>
          </w:tcPr>
          <w:p w:rsidR="002C696E" w:rsidRPr="00AC41D6" w:rsidRDefault="002C696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- Ребята, какое доброе дело мы сделали?</w:t>
            </w:r>
          </w:p>
          <w:p w:rsidR="002C696E" w:rsidRPr="00AC41D6" w:rsidRDefault="002C696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- Зачем мы это делали?</w:t>
            </w:r>
          </w:p>
          <w:p w:rsidR="002C696E" w:rsidRPr="00AC41D6" w:rsidRDefault="002C696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D6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  <w:p w:rsidR="002C696E" w:rsidRPr="00AC41D6" w:rsidRDefault="002C696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696E" w:rsidRDefault="002C696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Замечательно. Я очень рада</w:t>
            </w:r>
          </w:p>
          <w:p w:rsidR="002C696E" w:rsidRPr="00AC41D6" w:rsidRDefault="002C696E" w:rsidP="00E4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все постарались.</w:t>
            </w:r>
          </w:p>
        </w:tc>
      </w:tr>
    </w:tbl>
    <w:p w:rsidR="005B2D45" w:rsidRDefault="005B2D45" w:rsidP="005B2D45">
      <w:pPr>
        <w:rPr>
          <w:rStyle w:val="fontstyle01"/>
        </w:rPr>
      </w:pPr>
    </w:p>
    <w:p w:rsidR="000B2D08" w:rsidRDefault="000B2D08" w:rsidP="005B2D45"/>
    <w:sectPr w:rsidR="000B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02"/>
    <w:rsid w:val="000B2D08"/>
    <w:rsid w:val="002202C5"/>
    <w:rsid w:val="00267AD6"/>
    <w:rsid w:val="002C696E"/>
    <w:rsid w:val="002F6C30"/>
    <w:rsid w:val="00337519"/>
    <w:rsid w:val="00354D16"/>
    <w:rsid w:val="005805CE"/>
    <w:rsid w:val="005B2D45"/>
    <w:rsid w:val="005F42AE"/>
    <w:rsid w:val="006C2A02"/>
    <w:rsid w:val="00786B7F"/>
    <w:rsid w:val="00816BEC"/>
    <w:rsid w:val="008C66C9"/>
    <w:rsid w:val="00AF27EE"/>
    <w:rsid w:val="00B330D6"/>
    <w:rsid w:val="00BD5E40"/>
    <w:rsid w:val="00C5552E"/>
    <w:rsid w:val="00C829EF"/>
    <w:rsid w:val="00D0101E"/>
    <w:rsid w:val="00E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15C0"/>
  <w15:chartTrackingRefBased/>
  <w15:docId w15:val="{5389022E-B844-467B-9516-242DCA38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B2D4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B2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B2D45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5B2D4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5B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B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2020-01-31T15:14:00Z</dcterms:created>
  <dcterms:modified xsi:type="dcterms:W3CDTF">2020-07-14T18:35:00Z</dcterms:modified>
</cp:coreProperties>
</file>