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14" w:rsidRPr="00C102F1" w:rsidRDefault="000E2DCF">
      <w:pPr>
        <w:rPr>
          <w:rFonts w:ascii="Times New Roman" w:hAnsi="Times New Roman" w:cs="Times New Roman"/>
          <w:b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Конспект занятия по развитию речи в подготовительной группе. Тема: </w:t>
      </w:r>
      <w:r w:rsidR="00161108">
        <w:rPr>
          <w:rFonts w:ascii="Times New Roman" w:hAnsi="Times New Roman" w:cs="Times New Roman"/>
          <w:b/>
          <w:sz w:val="28"/>
          <w:szCs w:val="28"/>
        </w:rPr>
        <w:t>«Мир профессий</w:t>
      </w:r>
      <w:r w:rsidRPr="00C102F1">
        <w:rPr>
          <w:rFonts w:ascii="Times New Roman" w:hAnsi="Times New Roman" w:cs="Times New Roman"/>
          <w:b/>
          <w:sz w:val="28"/>
          <w:szCs w:val="28"/>
        </w:rPr>
        <w:t>».</w:t>
      </w:r>
    </w:p>
    <w:p w:rsidR="000E2DCF" w:rsidRPr="00C102F1" w:rsidRDefault="000E2DCF" w:rsidP="000E2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0E2DCF" w:rsidRPr="00C102F1" w:rsidRDefault="000E2DCF" w:rsidP="000E2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МБОУ «Лицей №35» Дошкольное отделение Приволжского района г. Казани </w:t>
      </w:r>
    </w:p>
    <w:p w:rsidR="00161108" w:rsidRDefault="000E2DCF" w:rsidP="00644E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02F1">
        <w:rPr>
          <w:rFonts w:ascii="Times New Roman" w:hAnsi="Times New Roman" w:cs="Times New Roman"/>
          <w:sz w:val="28"/>
          <w:szCs w:val="28"/>
        </w:rPr>
        <w:t>Фирулева</w:t>
      </w:r>
      <w:proofErr w:type="spellEnd"/>
      <w:r w:rsidRPr="00C102F1"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161108" w:rsidRPr="00161108" w:rsidRDefault="00161108" w:rsidP="00161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профессий</w:t>
      </w:r>
      <w:r w:rsidRPr="00C102F1">
        <w:rPr>
          <w:rFonts w:ascii="Times New Roman" w:hAnsi="Times New Roman" w:cs="Times New Roman"/>
          <w:b/>
          <w:sz w:val="28"/>
          <w:szCs w:val="28"/>
        </w:rPr>
        <w:t>».</w:t>
      </w:r>
    </w:p>
    <w:p w:rsidR="000E2DCF" w:rsidRPr="00C102F1" w:rsidRDefault="000B755A" w:rsidP="00644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b/>
          <w:sz w:val="28"/>
          <w:szCs w:val="28"/>
        </w:rPr>
        <w:t>Цель</w:t>
      </w:r>
      <w:r w:rsidRPr="00C102F1">
        <w:rPr>
          <w:rFonts w:ascii="Times New Roman" w:hAnsi="Times New Roman" w:cs="Times New Roman"/>
          <w:sz w:val="28"/>
          <w:szCs w:val="28"/>
        </w:rPr>
        <w:t>: систематизировать знания о профессиях.</w:t>
      </w:r>
    </w:p>
    <w:p w:rsidR="000B755A" w:rsidRPr="00C102F1" w:rsidRDefault="000B755A" w:rsidP="00644E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2F1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0B755A" w:rsidRPr="00C102F1" w:rsidRDefault="000B755A" w:rsidP="00644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b/>
          <w:sz w:val="28"/>
          <w:szCs w:val="28"/>
        </w:rPr>
        <w:t>-</w:t>
      </w:r>
      <w:r w:rsidRPr="00C102F1">
        <w:rPr>
          <w:rFonts w:ascii="Times New Roman" w:hAnsi="Times New Roman" w:cs="Times New Roman"/>
          <w:sz w:val="28"/>
          <w:szCs w:val="28"/>
        </w:rPr>
        <w:t>Расширение и уточнение представлений о профессиях людей, о разнообразии профессий, конкретных трудовых действиях;</w:t>
      </w:r>
    </w:p>
    <w:p w:rsidR="000B755A" w:rsidRPr="00C102F1" w:rsidRDefault="000B755A" w:rsidP="00644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-учить образовывать</w:t>
      </w:r>
      <w:r w:rsidR="002E5C02" w:rsidRPr="00C102F1">
        <w:rPr>
          <w:rFonts w:ascii="Times New Roman" w:hAnsi="Times New Roman" w:cs="Times New Roman"/>
          <w:sz w:val="28"/>
          <w:szCs w:val="28"/>
        </w:rPr>
        <w:t xml:space="preserve"> сущ. во мн. ч.</w:t>
      </w:r>
      <w:r w:rsidR="00A23A26" w:rsidRPr="00C102F1">
        <w:rPr>
          <w:rFonts w:ascii="Times New Roman" w:hAnsi="Times New Roman" w:cs="Times New Roman"/>
          <w:sz w:val="28"/>
          <w:szCs w:val="28"/>
        </w:rPr>
        <w:t>;</w:t>
      </w:r>
    </w:p>
    <w:p w:rsidR="00A23A26" w:rsidRPr="00C102F1" w:rsidRDefault="00A23A26" w:rsidP="00644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-Совершенствовать умение образовывать однокоренные слова, существительные с суффиксами;</w:t>
      </w:r>
    </w:p>
    <w:p w:rsidR="00A23A26" w:rsidRPr="00C102F1" w:rsidRDefault="00A23A26" w:rsidP="00644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-Закреплять навыки согласования прилагательных с существительными в роде, числе и падеже.</w:t>
      </w:r>
    </w:p>
    <w:p w:rsidR="00A23A26" w:rsidRPr="00C102F1" w:rsidRDefault="00A23A26" w:rsidP="00644E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-учить составлять </w:t>
      </w:r>
      <w:r w:rsidR="00695406" w:rsidRPr="00C102F1">
        <w:rPr>
          <w:rFonts w:ascii="Times New Roman" w:hAnsi="Times New Roman" w:cs="Times New Roman"/>
          <w:sz w:val="28"/>
          <w:szCs w:val="28"/>
        </w:rPr>
        <w:t xml:space="preserve">сложноподчиненные  </w:t>
      </w:r>
      <w:r w:rsidRPr="00C102F1">
        <w:rPr>
          <w:rFonts w:ascii="Times New Roman" w:hAnsi="Times New Roman" w:cs="Times New Roman"/>
          <w:sz w:val="28"/>
          <w:szCs w:val="28"/>
        </w:rPr>
        <w:t xml:space="preserve">предложения со словами </w:t>
      </w:r>
      <w:r w:rsidRPr="00C102F1">
        <w:rPr>
          <w:rFonts w:ascii="Times New Roman" w:hAnsi="Times New Roman" w:cs="Times New Roman"/>
          <w:i/>
          <w:sz w:val="28"/>
          <w:szCs w:val="28"/>
        </w:rPr>
        <w:t>потому что;</w:t>
      </w:r>
    </w:p>
    <w:p w:rsidR="00A23A26" w:rsidRPr="00C102F1" w:rsidRDefault="00A23A26" w:rsidP="00644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-формировать навыки словообразования и словоизменения;</w:t>
      </w:r>
    </w:p>
    <w:p w:rsidR="00A23A26" w:rsidRPr="00C102F1" w:rsidRDefault="00A23A26" w:rsidP="00644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-закреплять умение соотносить свое описание с рассматриваемым объектом.</w:t>
      </w:r>
    </w:p>
    <w:p w:rsidR="00A23A26" w:rsidRPr="00C102F1" w:rsidRDefault="00A23A2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-Закреплять знание структуры описательного рассказа, умение следовать ей;</w:t>
      </w:r>
    </w:p>
    <w:p w:rsidR="00A23A26" w:rsidRPr="00C102F1" w:rsidRDefault="00A23A2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-Расширение и активизация словаря по теме «Профессии».</w:t>
      </w:r>
    </w:p>
    <w:p w:rsidR="00695406" w:rsidRPr="00C102F1" w:rsidRDefault="00695406" w:rsidP="000E2DCF">
      <w:pPr>
        <w:rPr>
          <w:rFonts w:ascii="Times New Roman" w:hAnsi="Times New Roman" w:cs="Times New Roman"/>
          <w:b/>
          <w:sz w:val="28"/>
          <w:szCs w:val="28"/>
        </w:rPr>
      </w:pPr>
      <w:r w:rsidRPr="00C102F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695406" w:rsidRPr="00C102F1" w:rsidRDefault="0069540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-развивать связную речь;</w:t>
      </w:r>
    </w:p>
    <w:p w:rsidR="00695406" w:rsidRPr="00C102F1" w:rsidRDefault="0069540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-развивать речевой слух;</w:t>
      </w:r>
    </w:p>
    <w:p w:rsidR="00695406" w:rsidRPr="00C102F1" w:rsidRDefault="0069540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-развивать речевую активность, диалогическую речь (посредством ответов на вопросы, диалога)</w:t>
      </w:r>
    </w:p>
    <w:p w:rsidR="00695406" w:rsidRPr="00C102F1" w:rsidRDefault="0069540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-зрительного восприятия и внимания;</w:t>
      </w:r>
    </w:p>
    <w:p w:rsidR="00695406" w:rsidRPr="00C102F1" w:rsidRDefault="0069540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-тонкой, общей моторики;</w:t>
      </w:r>
    </w:p>
    <w:p w:rsidR="00695406" w:rsidRPr="00C102F1" w:rsidRDefault="0069540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-координации речи с движением.</w:t>
      </w:r>
    </w:p>
    <w:p w:rsidR="00695406" w:rsidRPr="00C102F1" w:rsidRDefault="00695406" w:rsidP="000E2DCF">
      <w:pPr>
        <w:rPr>
          <w:rFonts w:ascii="Times New Roman" w:hAnsi="Times New Roman" w:cs="Times New Roman"/>
          <w:b/>
          <w:sz w:val="28"/>
          <w:szCs w:val="28"/>
        </w:rPr>
      </w:pPr>
      <w:r w:rsidRPr="00C102F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 задачи:</w:t>
      </w:r>
    </w:p>
    <w:p w:rsidR="00695406" w:rsidRPr="00C102F1" w:rsidRDefault="0069540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-воспитывать уважение к труду взрослых;</w:t>
      </w:r>
    </w:p>
    <w:p w:rsidR="00695406" w:rsidRPr="00C102F1" w:rsidRDefault="0069540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-воспитывать самоконтроль за речью;</w:t>
      </w:r>
    </w:p>
    <w:p w:rsidR="00695406" w:rsidRPr="00C102F1" w:rsidRDefault="0069540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-формировать навыков сотрудничества, взаимопонимания, самостоятельности, инициативности, ответственности;</w:t>
      </w:r>
    </w:p>
    <w:p w:rsidR="00695406" w:rsidRPr="00C102F1" w:rsidRDefault="0069540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-развивать внимание, память, мышление.</w:t>
      </w:r>
    </w:p>
    <w:p w:rsidR="00695406" w:rsidRPr="00C102F1" w:rsidRDefault="00695406" w:rsidP="000E2DCF">
      <w:pPr>
        <w:rPr>
          <w:rFonts w:ascii="Times New Roman" w:hAnsi="Times New Roman" w:cs="Times New Roman"/>
          <w:b/>
          <w:sz w:val="28"/>
          <w:szCs w:val="28"/>
        </w:rPr>
      </w:pPr>
      <w:r w:rsidRPr="00C102F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95406" w:rsidRPr="00C102F1" w:rsidRDefault="00695406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-составление сложноподчиненных предложений на индивидуальных занятиях;</w:t>
      </w:r>
    </w:p>
    <w:p w:rsidR="00A849A1" w:rsidRPr="00C102F1" w:rsidRDefault="00CF2215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Чтение и беседа: В. Маяковский «Кем быть?», С. Михалков «А что у вас?»;</w:t>
      </w:r>
    </w:p>
    <w:p w:rsidR="00CF2215" w:rsidRPr="00C102F1" w:rsidRDefault="00CF2215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-беседа о профессиях машиниста, врача, строителя, инженера, швеи и других профессиях, рассматривание иллюстраций и фотографий людей разных профессий.</w:t>
      </w:r>
    </w:p>
    <w:p w:rsidR="006F093A" w:rsidRPr="00C102F1" w:rsidRDefault="006F093A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102F1">
        <w:rPr>
          <w:rFonts w:ascii="Times New Roman" w:hAnsi="Times New Roman" w:cs="Times New Roman"/>
          <w:sz w:val="28"/>
          <w:szCs w:val="28"/>
        </w:rPr>
        <w:t>: конверт с письмом от учителя, карточки для игры «Кому что надо для работы», демонстрационные картинки с изображением людей разных профессий; схема для составления описательного рассказа.</w:t>
      </w:r>
    </w:p>
    <w:p w:rsidR="006F093A" w:rsidRPr="00C102F1" w:rsidRDefault="00B56827" w:rsidP="000E2DCF">
      <w:pPr>
        <w:rPr>
          <w:rFonts w:ascii="Times New Roman" w:hAnsi="Times New Roman" w:cs="Times New Roman"/>
          <w:b/>
          <w:sz w:val="28"/>
          <w:szCs w:val="28"/>
        </w:rPr>
      </w:pPr>
      <w:r w:rsidRPr="00C102F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56827" w:rsidRPr="00C102F1" w:rsidRDefault="00B5682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Дети встают в круг, игра на общение:</w:t>
      </w:r>
    </w:p>
    <w:p w:rsidR="00B56827" w:rsidRPr="00C102F1" w:rsidRDefault="00B5682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Станем рядышком по кругу</w:t>
      </w:r>
    </w:p>
    <w:p w:rsidR="00B56827" w:rsidRPr="00C102F1" w:rsidRDefault="00B5682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Скажем «Здравствуйте» друг другу</w:t>
      </w:r>
    </w:p>
    <w:p w:rsidR="00B56827" w:rsidRPr="00C102F1" w:rsidRDefault="00B5682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Нам здороваться не лень</w:t>
      </w:r>
    </w:p>
    <w:p w:rsidR="00B56827" w:rsidRPr="00C102F1" w:rsidRDefault="00B5682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Всем «привет» и «добрый день»</w:t>
      </w:r>
    </w:p>
    <w:p w:rsidR="00B56827" w:rsidRPr="00C102F1" w:rsidRDefault="00B5682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Если каждый улыбнется</w:t>
      </w:r>
    </w:p>
    <w:p w:rsidR="00B56827" w:rsidRPr="00C102F1" w:rsidRDefault="00B5682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Утро доброе начнется!</w:t>
      </w:r>
    </w:p>
    <w:p w:rsidR="00B56827" w:rsidRPr="00C102F1" w:rsidRDefault="00B5682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Всем доброе утро!</w:t>
      </w:r>
    </w:p>
    <w:p w:rsidR="00684730" w:rsidRPr="00C102F1" w:rsidRDefault="00B5682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В: Мы с вами улыбнулись</w:t>
      </w:r>
      <w:r w:rsidR="00684730" w:rsidRPr="00C102F1">
        <w:rPr>
          <w:rFonts w:ascii="Times New Roman" w:hAnsi="Times New Roman" w:cs="Times New Roman"/>
          <w:sz w:val="28"/>
          <w:szCs w:val="28"/>
        </w:rPr>
        <w:t xml:space="preserve">, а это значит, у нас у всех сегодня хорошее настроение. А давайте подарим свое хорошее настроение нашим гостям в виде улыбающихся смайликов. Давайте присядем на ковер и начнем наше занятие. </w:t>
      </w:r>
    </w:p>
    <w:p w:rsidR="00B56827" w:rsidRPr="00C102F1" w:rsidRDefault="00C102F1" w:rsidP="000E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нам</w:t>
      </w:r>
      <w:r w:rsidR="00684730" w:rsidRPr="00C102F1">
        <w:rPr>
          <w:rFonts w:ascii="Times New Roman" w:hAnsi="Times New Roman" w:cs="Times New Roman"/>
          <w:sz w:val="28"/>
          <w:szCs w:val="28"/>
        </w:rPr>
        <w:t xml:space="preserve">  в детский сад пришло письмо от одной учительницы. Зовут ее </w:t>
      </w:r>
      <w:r>
        <w:rPr>
          <w:rFonts w:ascii="Times New Roman" w:hAnsi="Times New Roman" w:cs="Times New Roman"/>
          <w:sz w:val="28"/>
          <w:szCs w:val="28"/>
        </w:rPr>
        <w:t xml:space="preserve">Марина </w:t>
      </w:r>
      <w:r w:rsidR="00684730" w:rsidRPr="00C102F1">
        <w:rPr>
          <w:rFonts w:ascii="Times New Roman" w:hAnsi="Times New Roman" w:cs="Times New Roman"/>
          <w:sz w:val="28"/>
          <w:szCs w:val="28"/>
        </w:rPr>
        <w:t>Алексеевна. Послушайте, о чем она пишет. «Я дала своим первоклашкам задание – рассказать о профессиях своих родителей. И вот что получилось…»</w:t>
      </w:r>
    </w:p>
    <w:p w:rsidR="00684730" w:rsidRPr="00C102F1" w:rsidRDefault="00C102F1" w:rsidP="000E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</w:t>
      </w:r>
      <w:r w:rsidR="00684730" w:rsidRPr="00C102F1">
        <w:rPr>
          <w:rFonts w:ascii="Times New Roman" w:hAnsi="Times New Roman" w:cs="Times New Roman"/>
          <w:sz w:val="28"/>
          <w:szCs w:val="28"/>
        </w:rPr>
        <w:t>,  7 лет: Мой папа работает врачом. Он лечит людей. Папа часто з</w:t>
      </w:r>
      <w:r w:rsidR="001B57B1" w:rsidRPr="00C102F1">
        <w:rPr>
          <w:rFonts w:ascii="Times New Roman" w:hAnsi="Times New Roman" w:cs="Times New Roman"/>
          <w:sz w:val="28"/>
          <w:szCs w:val="28"/>
        </w:rPr>
        <w:t>накомит меня с инструментами, которые использует в своей работе. У нас дома есть пила, молоток, гвозди, шприц.</w:t>
      </w:r>
    </w:p>
    <w:p w:rsidR="001B57B1" w:rsidRPr="00C102F1" w:rsidRDefault="00C102F1" w:rsidP="000E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</w:t>
      </w:r>
      <w:r w:rsidR="001B57B1" w:rsidRPr="00C102F1">
        <w:rPr>
          <w:rFonts w:ascii="Times New Roman" w:hAnsi="Times New Roman" w:cs="Times New Roman"/>
          <w:sz w:val="28"/>
          <w:szCs w:val="28"/>
        </w:rPr>
        <w:t xml:space="preserve">, 7 лет: </w:t>
      </w:r>
      <w:r w:rsidR="00A849A1" w:rsidRPr="00C102F1">
        <w:rPr>
          <w:rFonts w:ascii="Times New Roman" w:hAnsi="Times New Roman" w:cs="Times New Roman"/>
          <w:sz w:val="28"/>
          <w:szCs w:val="28"/>
        </w:rPr>
        <w:t>Моя мама работает парикмахером. Она делает стрижки людям. У нас дома есть инструменты, которые она использует в своей работе: белый халат, каска, фен, дрель. Когда я вырасту, я тоже стану парикмахером.</w:t>
      </w:r>
    </w:p>
    <w:p w:rsidR="00A849A1" w:rsidRPr="00C102F1" w:rsidRDefault="00C102F1" w:rsidP="000E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49A1" w:rsidRPr="00C102F1">
        <w:rPr>
          <w:rFonts w:ascii="Times New Roman" w:hAnsi="Times New Roman" w:cs="Times New Roman"/>
          <w:sz w:val="28"/>
          <w:szCs w:val="28"/>
        </w:rPr>
        <w:t>: Ребята, скажите, все дети написали правильно про профессии своих родителей?</w:t>
      </w:r>
    </w:p>
    <w:p w:rsidR="00A849A1" w:rsidRPr="00C102F1" w:rsidRDefault="00A849A1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Дети: Нет, врачу не нужны для работы молоток, гвозди, а нужны белый халат, шприц, лекарства</w:t>
      </w:r>
      <w:r w:rsidR="00D15F2A" w:rsidRPr="00C102F1">
        <w:rPr>
          <w:rFonts w:ascii="Times New Roman" w:hAnsi="Times New Roman" w:cs="Times New Roman"/>
          <w:sz w:val="28"/>
          <w:szCs w:val="28"/>
        </w:rPr>
        <w:t>. Парикмахеру не нужны для работы молоток, гвозди, а нужны фен, расчески, лак для волос.</w:t>
      </w:r>
    </w:p>
    <w:p w:rsidR="00D15F2A" w:rsidRPr="00C102F1" w:rsidRDefault="00D15F2A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В: Итак, ребята, чтобы мы с вами хорошо знали, что входит в обязанности каждой профессии и чем они отличаются, мы сегодня об этом и поговорим.</w:t>
      </w:r>
      <w:r w:rsidR="00BE6287" w:rsidRPr="00C102F1">
        <w:rPr>
          <w:rFonts w:ascii="Times New Roman" w:hAnsi="Times New Roman" w:cs="Times New Roman"/>
          <w:sz w:val="28"/>
          <w:szCs w:val="28"/>
        </w:rPr>
        <w:t xml:space="preserve"> Тема нашего занятия – «Все профессии нужны, все профессии важны». 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Ребята, недавно мы с вами вспоминали стихотворение С. Михалкова «А что у вас?»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Летчик водит самолеты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Это очень хорошо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Повар делает компоты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Это тоже хорошо.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Доктор лечит нас от кори, 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Есть учительница в школе.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Мамы разные нужны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Мамы всякие важны.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Ребята, все профессии нужны и все они важны.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В: Ребята, как вы думаете, что такое профессия?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BE6287" w:rsidRPr="00C102F1" w:rsidRDefault="00BE6287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В: Молодцы! Чтобы получить профессию нужно много учиться, </w:t>
      </w:r>
      <w:r w:rsidR="000F640B" w:rsidRPr="00C102F1">
        <w:rPr>
          <w:rFonts w:ascii="Times New Roman" w:hAnsi="Times New Roman" w:cs="Times New Roman"/>
          <w:sz w:val="28"/>
          <w:szCs w:val="28"/>
        </w:rPr>
        <w:t>закончить школу, институт и потом только устроиться на работу и получать зарплату. Человек имеет право выбрать ту профессию, которая ему нравится, доставляет радость</w:t>
      </w:r>
      <w:r w:rsidR="00B215AE" w:rsidRPr="00C102F1">
        <w:rPr>
          <w:rFonts w:ascii="Times New Roman" w:hAnsi="Times New Roman" w:cs="Times New Roman"/>
          <w:sz w:val="28"/>
          <w:szCs w:val="28"/>
        </w:rPr>
        <w:t xml:space="preserve"> А когда работа нравится, она выполняется легко и качественно.</w:t>
      </w:r>
    </w:p>
    <w:p w:rsidR="00B215AE" w:rsidRPr="00C102F1" w:rsidRDefault="00B215AE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Ребята, а сейчас давайте поиграем в игру «Польза профессий».</w:t>
      </w:r>
    </w:p>
    <w:p w:rsidR="00B215AE" w:rsidRPr="00C102F1" w:rsidRDefault="00B215AE" w:rsidP="000E2DCF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-Например, скажите, какую пользу приносит профессия врач, парикмахер, младший воспитатель, полицейский, перевозчик грузов?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В: Ребята, мы поговорили о пользе профессий, а теперь у меня есть для вас игра «Закончи предложение» Я буду начинать предложение, а вы заканчивайте.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Строит здание… строитель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Поезд водит …машинист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Самолетом правит …летчик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Пишет красками…художник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 машине возит груз…шофер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Доит коров…доярка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 шахте трудится…шахтер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От болезней лечит…врач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Красит стены нам…маляр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 школе учит нас …учитель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Песни нам поет…певец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Кто всех знает… молодец!</w:t>
      </w: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В: Молодцы, ребята, справились с заданием</w:t>
      </w:r>
      <w:r w:rsidR="007339E3" w:rsidRPr="00C102F1">
        <w:rPr>
          <w:rFonts w:ascii="Times New Roman" w:hAnsi="Times New Roman" w:cs="Times New Roman"/>
          <w:sz w:val="28"/>
          <w:szCs w:val="28"/>
        </w:rPr>
        <w:t>! Ребята,, а вы знаете, есть профессии в названии которых есть подсказки: оленевод, пчеловод, хлебороб, чертежник, крановщик, конструктор.</w:t>
      </w:r>
    </w:p>
    <w:p w:rsidR="007339E3" w:rsidRPr="00C102F1" w:rsidRDefault="00345BD1" w:rsidP="00B215AE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lastRenderedPageBreak/>
        <w:t>Первая профессия, с которой я хочу вас познакомить -оленевод. Как вы думаете, чем занимается человек этой профессии?  (Ответы) Оленевод – это специалист, занимающийся разведением и использованием оленей. Следующая профессия – хлебороб. Как вы думаете, чем занимается человек этой профессии?  (Ответы) Хлебороб – это человек, который выращивает хлеб, занимается посевом зерна, удобрениями. Скажите, а чем занимается пчеловод?(Ответы) Пчеловод – это человек, занимающийся пчелами. Он закупает улья – домики для пчел; заботиться о пчелах и собирает мед. Но есть профессии, по названию которых очень трудно отгадать, что делает человек этой профессии. Попробуйте отгадать, какую работу выполняет юрист, напр</w:t>
      </w:r>
      <w:r w:rsidR="005C5B93" w:rsidRPr="00C102F1">
        <w:rPr>
          <w:rFonts w:ascii="Times New Roman" w:hAnsi="Times New Roman" w:cs="Times New Roman"/>
          <w:sz w:val="28"/>
          <w:szCs w:val="28"/>
        </w:rPr>
        <w:t xml:space="preserve">имер (агроном, ветеринар). </w:t>
      </w:r>
    </w:p>
    <w:p w:rsidR="005C5B93" w:rsidRPr="00C102F1" w:rsidRDefault="005C5B93" w:rsidP="005C5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Ребята, мы потрудились, пора немного отдохнуть: </w:t>
      </w:r>
    </w:p>
    <w:p w:rsidR="00521A29" w:rsidRPr="00C102F1" w:rsidRDefault="00521A29" w:rsidP="005C5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29" w:rsidRPr="00C102F1" w:rsidRDefault="00521A29" w:rsidP="005C5B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B93" w:rsidRPr="00C102F1" w:rsidRDefault="005C5B93" w:rsidP="005C5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2F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102F1">
        <w:rPr>
          <w:rFonts w:ascii="Times New Roman" w:hAnsi="Times New Roman" w:cs="Times New Roman"/>
          <w:b/>
          <w:sz w:val="28"/>
          <w:szCs w:val="28"/>
        </w:rPr>
        <w:t xml:space="preserve"> «Профессии»</w:t>
      </w:r>
    </w:p>
    <w:p w:rsidR="005C5B93" w:rsidRPr="00C102F1" w:rsidRDefault="005C5B93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Мы в профессии играли (ходьба на месте)</w:t>
      </w:r>
    </w:p>
    <w:p w:rsidR="005C5B93" w:rsidRPr="00C102F1" w:rsidRDefault="001C0F07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В </w:t>
      </w:r>
      <w:r w:rsidR="005C5B93" w:rsidRPr="00C102F1">
        <w:rPr>
          <w:rFonts w:ascii="Times New Roman" w:hAnsi="Times New Roman" w:cs="Times New Roman"/>
          <w:sz w:val="28"/>
          <w:szCs w:val="28"/>
        </w:rPr>
        <w:t>миг мы летчиками стали (прямые руки в стороны)</w:t>
      </w:r>
    </w:p>
    <w:p w:rsidR="001C0F07" w:rsidRPr="00C102F1" w:rsidRDefault="001C0F07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 самолете полетали (покружиться вокруг себя)</w:t>
      </w:r>
    </w:p>
    <w:p w:rsidR="001C0F07" w:rsidRPr="00C102F1" w:rsidRDefault="001C0F07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И шоферами вдруг стали (ходьба)</w:t>
      </w:r>
    </w:p>
    <w:p w:rsidR="001C0F07" w:rsidRPr="00C102F1" w:rsidRDefault="001C0F07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Руль теперь  в руках у нас (руки перед собой)</w:t>
      </w:r>
    </w:p>
    <w:p w:rsidR="001C0F07" w:rsidRPr="00C102F1" w:rsidRDefault="001C0F07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Быстро едем, просто класс! (ходьба вокруг себя с рулем)</w:t>
      </w:r>
    </w:p>
    <w:p w:rsidR="001C0F07" w:rsidRPr="00C102F1" w:rsidRDefault="001C0F07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А теперь на стройке мы (ходьба)</w:t>
      </w:r>
    </w:p>
    <w:p w:rsidR="001C0F07" w:rsidRPr="00C102F1" w:rsidRDefault="001C0F07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Кладем ровно кирпичи (руки перед собой согнуты в локтях)</w:t>
      </w:r>
    </w:p>
    <w:p w:rsidR="001C0F07" w:rsidRPr="00C102F1" w:rsidRDefault="001C0F07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Раз  - кирпич, и два, и три</w:t>
      </w:r>
    </w:p>
    <w:p w:rsidR="001C0F07" w:rsidRPr="00C102F1" w:rsidRDefault="001C0F07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Строим дом мы, посмотри! (соединить прямые руки над головой)</w:t>
      </w:r>
    </w:p>
    <w:p w:rsidR="001C0F07" w:rsidRPr="00C102F1" w:rsidRDefault="001C0F07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В: Ребята, как вы думаете, одну и ту же профессию может выбрать как мужчина, так и женщина? (Ответы). Сейчас мы это проверим, </w:t>
      </w:r>
      <w:proofErr w:type="spellStart"/>
      <w:r w:rsidRPr="00C102F1">
        <w:rPr>
          <w:rFonts w:ascii="Times New Roman" w:hAnsi="Times New Roman" w:cs="Times New Roman"/>
          <w:sz w:val="28"/>
          <w:szCs w:val="28"/>
        </w:rPr>
        <w:t>поиграя</w:t>
      </w:r>
      <w:proofErr w:type="spellEnd"/>
      <w:r w:rsidRPr="00C102F1">
        <w:rPr>
          <w:rFonts w:ascii="Times New Roman" w:hAnsi="Times New Roman" w:cs="Times New Roman"/>
          <w:sz w:val="28"/>
          <w:szCs w:val="28"/>
        </w:rPr>
        <w:t xml:space="preserve"> в игру «Женская и мужская профессии». Я буду называть вам мужскую профессию, </w:t>
      </w:r>
      <w:r w:rsidR="0095111E" w:rsidRPr="00C102F1">
        <w:rPr>
          <w:rFonts w:ascii="Times New Roman" w:hAnsi="Times New Roman" w:cs="Times New Roman"/>
          <w:sz w:val="28"/>
          <w:szCs w:val="28"/>
        </w:rPr>
        <w:t>а вы будете мне говорить, есть ли такая женская профессия.</w:t>
      </w:r>
    </w:p>
    <w:p w:rsidR="0095111E" w:rsidRPr="00C102F1" w:rsidRDefault="0095111E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Учитель – учительница</w:t>
      </w:r>
    </w:p>
    <w:p w:rsidR="0095111E" w:rsidRPr="00C102F1" w:rsidRDefault="0095111E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lastRenderedPageBreak/>
        <w:t>Художник – художница</w:t>
      </w:r>
    </w:p>
    <w:p w:rsidR="0095111E" w:rsidRPr="00C102F1" w:rsidRDefault="0095111E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Певец – певица</w:t>
      </w:r>
    </w:p>
    <w:p w:rsidR="0095111E" w:rsidRPr="00C102F1" w:rsidRDefault="0095111E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Портной – портниха</w:t>
      </w:r>
    </w:p>
    <w:p w:rsidR="0095111E" w:rsidRPr="00C102F1" w:rsidRDefault="0095111E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Продавец – продавщица</w:t>
      </w:r>
    </w:p>
    <w:p w:rsidR="0095111E" w:rsidRPr="00C102F1" w:rsidRDefault="0095111E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Пианист – пианистка</w:t>
      </w:r>
    </w:p>
    <w:p w:rsidR="0095111E" w:rsidRPr="00C102F1" w:rsidRDefault="0095111E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Ткач – ткачиха</w:t>
      </w:r>
    </w:p>
    <w:p w:rsidR="0095111E" w:rsidRPr="00C102F1" w:rsidRDefault="0095111E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В: Хорошо, ребята. Но есть только мужские и только женские профессии. Мужские: шахтер, егерь. Женские: младший воспитатель.</w:t>
      </w:r>
    </w:p>
    <w:p w:rsidR="0095111E" w:rsidRPr="00C102F1" w:rsidRDefault="0095111E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В: Ребята, жизнь не стоит на месте, сейчас 21 век и профессия, которая считалась мужской, может быть и женской: полицейский, военный, таксист. А сейчас мы поиграем в игру «Один – много» и в этой игре нам поможет веселый мяч. Я буду кидать мяч и называть профессию в единственном числе, а вы кидаете мяч мне и называете во множественном.</w:t>
      </w:r>
    </w:p>
    <w:p w:rsidR="0095111E" w:rsidRPr="00C102F1" w:rsidRDefault="0095111E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B228FA" w:rsidRPr="00C102F1">
        <w:rPr>
          <w:rFonts w:ascii="Times New Roman" w:hAnsi="Times New Roman" w:cs="Times New Roman"/>
          <w:sz w:val="28"/>
          <w:szCs w:val="28"/>
        </w:rPr>
        <w:t>–</w:t>
      </w:r>
      <w:r w:rsidRPr="00C102F1">
        <w:rPr>
          <w:rFonts w:ascii="Times New Roman" w:hAnsi="Times New Roman" w:cs="Times New Roman"/>
          <w:sz w:val="28"/>
          <w:szCs w:val="28"/>
        </w:rPr>
        <w:t xml:space="preserve"> водители</w:t>
      </w:r>
    </w:p>
    <w:p w:rsidR="00B228FA" w:rsidRPr="00C102F1" w:rsidRDefault="00B228FA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Летчик  – летчики</w:t>
      </w:r>
    </w:p>
    <w:p w:rsidR="00B228FA" w:rsidRPr="00C102F1" w:rsidRDefault="00B228FA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Машинист – машинисты</w:t>
      </w:r>
    </w:p>
    <w:p w:rsidR="00B228FA" w:rsidRPr="00C102F1" w:rsidRDefault="00B228FA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Капитан – капитаны</w:t>
      </w:r>
    </w:p>
    <w:p w:rsidR="00B228FA" w:rsidRPr="00C102F1" w:rsidRDefault="00B228FA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Врач – врачи</w:t>
      </w:r>
    </w:p>
    <w:p w:rsidR="00B228FA" w:rsidRPr="00C102F1" w:rsidRDefault="00644E28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Учитель – учителя</w:t>
      </w:r>
    </w:p>
    <w:p w:rsidR="00644E28" w:rsidRPr="00C102F1" w:rsidRDefault="00644E28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Строитель </w:t>
      </w:r>
      <w:r w:rsidR="003E700F" w:rsidRPr="00C102F1">
        <w:rPr>
          <w:rFonts w:ascii="Times New Roman" w:hAnsi="Times New Roman" w:cs="Times New Roman"/>
          <w:sz w:val="28"/>
          <w:szCs w:val="28"/>
        </w:rPr>
        <w:t>–</w:t>
      </w:r>
      <w:r w:rsidRPr="00C102F1">
        <w:rPr>
          <w:rFonts w:ascii="Times New Roman" w:hAnsi="Times New Roman" w:cs="Times New Roman"/>
          <w:sz w:val="28"/>
          <w:szCs w:val="28"/>
        </w:rPr>
        <w:t xml:space="preserve"> строители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Почтальон – почтальоны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Швея – швеи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Пекарь – пекари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Продавец – продавцы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Художник – художники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В: Молодцы, давайте присядем на ковер и продолжим. Ребята, мы с вами столько книг прочитали, познакомились с разными героями, а теперь я хочу вас проверить, как вы запомнили, какие профессии есть у сказочных героев.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lastRenderedPageBreak/>
        <w:t>-Какой профессии научились три поросенка, когда строили свои домики? (строитель)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-Назовите профессию дяди Степы из стихотворения С. Михалкова (милиционер)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-Кем стали животные из Бремена – осел, собака, кот и петух? (музыкантами)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-назовите профессию двух сестер из «Сказки о царе </w:t>
      </w:r>
      <w:proofErr w:type="spellStart"/>
      <w:r w:rsidRPr="00C102F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C102F1">
        <w:rPr>
          <w:rFonts w:ascii="Times New Roman" w:hAnsi="Times New Roman" w:cs="Times New Roman"/>
          <w:sz w:val="28"/>
          <w:szCs w:val="28"/>
        </w:rPr>
        <w:t>» (ткачиха, повариха)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-Кем был Печкин – персонаж произведения Э. Успенского «Трое из Простоквашино» (почтальон)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-Назовите профессию героя сказки К. Чуковского, который пришел на помощь заболевшим жителям Африки(доктор)</w:t>
      </w:r>
    </w:p>
    <w:p w:rsidR="003E700F" w:rsidRPr="00C102F1" w:rsidRDefault="003E700F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В: А сейчас ребята предлагаю вам рассказать о профессиях по схеме, расположенной на мольберте. Картинки перед вами.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-Это парикмахер. Он работает в парикмахерской. Парикмахер подстригает людей и делает им красивые прически. Для работы ему нужны: ножницы, расчески, фен, бигуди.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-Это врач. Он работает в больнице. Врач осматривает больных, лечит их. Для работы ему нужны халат, градусник, лекарства.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-Это учитель. Он работает в школе. Учитель учит детей. Для работы ему нужны доска, мел, учебники, рабочие тетради.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-Это строитель. Он работает на стройке. Строитель строит здания. Для работы ему нужны кирпичи, бетон, цемент, лопаты, краска. (Рассказы детей)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В: Какие вы молодцы, все правильно и интересно рассказали!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В: Ребята, про что мы сегодня с вами говорили? Что вам понравилось на занятии больше всего? Кем вы хотите стать когда вырастите?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В: А сейчас ребята расскажите стихи про профессии, которые вы подготовили.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Строитель нам построит дом, 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lastRenderedPageBreak/>
        <w:t>И мы в нем дружно заживем!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Костюм нарядный, выходной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Искусно нам сошьет портной.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Даст книги нам библиотекарь, 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 xml:space="preserve">Хлеб испечет в пекарне пекарь, 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Учитель выучит всему –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Научит грамоте, письму.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Письмо доставит почтальон</w:t>
      </w:r>
      <w:r w:rsidR="00521A29" w:rsidRPr="00C102F1">
        <w:rPr>
          <w:rFonts w:ascii="Times New Roman" w:hAnsi="Times New Roman" w:cs="Times New Roman"/>
          <w:sz w:val="28"/>
          <w:szCs w:val="28"/>
        </w:rPr>
        <w:t>,</w:t>
      </w:r>
    </w:p>
    <w:p w:rsidR="00521A29" w:rsidRPr="00C102F1" w:rsidRDefault="00521A29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А повар сварит нам бульон.</w:t>
      </w:r>
    </w:p>
    <w:p w:rsidR="00521A29" w:rsidRPr="00C102F1" w:rsidRDefault="00521A29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Я думаю, ты подрастешь</w:t>
      </w:r>
    </w:p>
    <w:p w:rsidR="00521A29" w:rsidRPr="00C102F1" w:rsidRDefault="00521A29" w:rsidP="005C5B93">
      <w:pPr>
        <w:rPr>
          <w:rFonts w:ascii="Times New Roman" w:hAnsi="Times New Roman" w:cs="Times New Roman"/>
          <w:sz w:val="28"/>
          <w:szCs w:val="28"/>
        </w:rPr>
      </w:pPr>
      <w:r w:rsidRPr="00C102F1">
        <w:rPr>
          <w:rFonts w:ascii="Times New Roman" w:hAnsi="Times New Roman" w:cs="Times New Roman"/>
          <w:sz w:val="28"/>
          <w:szCs w:val="28"/>
        </w:rPr>
        <w:t>И дело по душе найдешь!</w:t>
      </w:r>
    </w:p>
    <w:p w:rsidR="004D5486" w:rsidRPr="00C102F1" w:rsidRDefault="004D5486" w:rsidP="005C5B93">
      <w:pPr>
        <w:rPr>
          <w:rFonts w:ascii="Times New Roman" w:hAnsi="Times New Roman" w:cs="Times New Roman"/>
          <w:sz w:val="28"/>
          <w:szCs w:val="28"/>
        </w:rPr>
      </w:pPr>
    </w:p>
    <w:p w:rsidR="00B228FA" w:rsidRPr="00C102F1" w:rsidRDefault="00B228FA" w:rsidP="005C5B93">
      <w:pPr>
        <w:rPr>
          <w:rFonts w:ascii="Times New Roman" w:hAnsi="Times New Roman" w:cs="Times New Roman"/>
          <w:sz w:val="28"/>
          <w:szCs w:val="28"/>
        </w:rPr>
      </w:pPr>
    </w:p>
    <w:p w:rsidR="001C0F07" w:rsidRPr="00C102F1" w:rsidRDefault="001C0F07" w:rsidP="005C5B93">
      <w:pPr>
        <w:rPr>
          <w:rFonts w:ascii="Times New Roman" w:hAnsi="Times New Roman" w:cs="Times New Roman"/>
          <w:sz w:val="28"/>
          <w:szCs w:val="28"/>
        </w:rPr>
      </w:pPr>
    </w:p>
    <w:p w:rsidR="001C0F07" w:rsidRPr="00C102F1" w:rsidRDefault="001C0F07" w:rsidP="005C5B93">
      <w:pPr>
        <w:rPr>
          <w:rFonts w:ascii="Times New Roman" w:hAnsi="Times New Roman" w:cs="Times New Roman"/>
          <w:sz w:val="28"/>
          <w:szCs w:val="28"/>
        </w:rPr>
      </w:pPr>
    </w:p>
    <w:p w:rsidR="00345BD1" w:rsidRPr="00C102F1" w:rsidRDefault="00345BD1" w:rsidP="00B215AE">
      <w:pPr>
        <w:rPr>
          <w:rFonts w:ascii="Times New Roman" w:hAnsi="Times New Roman" w:cs="Times New Roman"/>
          <w:sz w:val="28"/>
          <w:szCs w:val="28"/>
        </w:rPr>
      </w:pPr>
    </w:p>
    <w:p w:rsidR="00345BD1" w:rsidRPr="00C102F1" w:rsidRDefault="00345BD1" w:rsidP="00B215AE">
      <w:pPr>
        <w:rPr>
          <w:rFonts w:ascii="Times New Roman" w:hAnsi="Times New Roman" w:cs="Times New Roman"/>
          <w:sz w:val="28"/>
          <w:szCs w:val="28"/>
        </w:rPr>
      </w:pP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</w:p>
    <w:p w:rsidR="00B215AE" w:rsidRPr="00C102F1" w:rsidRDefault="00B215AE" w:rsidP="00B215AE">
      <w:pPr>
        <w:rPr>
          <w:rFonts w:ascii="Times New Roman" w:hAnsi="Times New Roman" w:cs="Times New Roman"/>
          <w:sz w:val="28"/>
          <w:szCs w:val="28"/>
        </w:rPr>
      </w:pPr>
    </w:p>
    <w:p w:rsidR="00B215AE" w:rsidRPr="00C102F1" w:rsidRDefault="00B215AE" w:rsidP="000E2DCF">
      <w:pPr>
        <w:rPr>
          <w:rFonts w:ascii="Times New Roman" w:hAnsi="Times New Roman" w:cs="Times New Roman"/>
          <w:sz w:val="28"/>
          <w:szCs w:val="28"/>
        </w:rPr>
      </w:pPr>
    </w:p>
    <w:p w:rsidR="00684730" w:rsidRPr="00C102F1" w:rsidRDefault="00684730" w:rsidP="000E2DCF">
      <w:pPr>
        <w:rPr>
          <w:rFonts w:ascii="Times New Roman" w:hAnsi="Times New Roman" w:cs="Times New Roman"/>
          <w:sz w:val="28"/>
          <w:szCs w:val="28"/>
        </w:rPr>
      </w:pPr>
    </w:p>
    <w:p w:rsidR="006F093A" w:rsidRPr="00C102F1" w:rsidRDefault="006F093A">
      <w:pPr>
        <w:rPr>
          <w:rFonts w:ascii="Times New Roman" w:hAnsi="Times New Roman" w:cs="Times New Roman"/>
          <w:b/>
          <w:sz w:val="28"/>
          <w:szCs w:val="28"/>
        </w:rPr>
      </w:pPr>
    </w:p>
    <w:sectPr w:rsidR="006F093A" w:rsidRPr="00C102F1" w:rsidSect="000A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5498D"/>
    <w:rsid w:val="000A14C9"/>
    <w:rsid w:val="000B755A"/>
    <w:rsid w:val="000E2DCF"/>
    <w:rsid w:val="000F640B"/>
    <w:rsid w:val="00161108"/>
    <w:rsid w:val="001B57B1"/>
    <w:rsid w:val="001C0F07"/>
    <w:rsid w:val="002E5C02"/>
    <w:rsid w:val="00345BD1"/>
    <w:rsid w:val="003E700F"/>
    <w:rsid w:val="004D5486"/>
    <w:rsid w:val="00521A29"/>
    <w:rsid w:val="0055498D"/>
    <w:rsid w:val="005C5B93"/>
    <w:rsid w:val="00644E28"/>
    <w:rsid w:val="00684730"/>
    <w:rsid w:val="00695406"/>
    <w:rsid w:val="006F093A"/>
    <w:rsid w:val="007339E3"/>
    <w:rsid w:val="008E47AC"/>
    <w:rsid w:val="0095111E"/>
    <w:rsid w:val="00A01514"/>
    <w:rsid w:val="00A23A26"/>
    <w:rsid w:val="00A849A1"/>
    <w:rsid w:val="00B215AE"/>
    <w:rsid w:val="00B228FA"/>
    <w:rsid w:val="00B56827"/>
    <w:rsid w:val="00BE6287"/>
    <w:rsid w:val="00C102F1"/>
    <w:rsid w:val="00CF2215"/>
    <w:rsid w:val="00D1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Starchinov</cp:lastModifiedBy>
  <cp:revision>3</cp:revision>
  <dcterms:created xsi:type="dcterms:W3CDTF">2020-08-25T12:13:00Z</dcterms:created>
  <dcterms:modified xsi:type="dcterms:W3CDTF">2020-08-25T12:15:00Z</dcterms:modified>
</cp:coreProperties>
</file>