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A1" w:rsidRPr="004A52D0" w:rsidRDefault="009C4B56" w:rsidP="004A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автономное дошкольное образовательное учреждение детский сад №305 "Радуга" </w:t>
      </w:r>
      <w:proofErr w:type="spellStart"/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Демского</w:t>
      </w:r>
      <w:proofErr w:type="spellEnd"/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</w:t>
      </w:r>
    </w:p>
    <w:p w:rsidR="009C4B56" w:rsidRPr="004A52D0" w:rsidRDefault="009C4B56" w:rsidP="004A5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округа город Уфа Республики Башкортостан</w:t>
      </w: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Pr="00E24228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</w:pPr>
      <w:r w:rsidRPr="004A52D0">
        <w:rPr>
          <w:rFonts w:ascii="Times New Roman" w:eastAsia="Times New Roman" w:hAnsi="Times New Roman" w:cs="Times New Roman"/>
          <w:b/>
          <w:bCs/>
          <w:color w:val="000000" w:themeColor="text1"/>
          <w:sz w:val="96"/>
          <w:szCs w:val="96"/>
          <w:lang w:eastAsia="ru-RU"/>
        </w:rPr>
        <w:t>Проект</w:t>
      </w:r>
    </w:p>
    <w:p w:rsidR="004A52D0" w:rsidRP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</w:pPr>
      <w:r w:rsidRPr="004A52D0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:lang w:eastAsia="ru-RU"/>
        </w:rPr>
        <w:t>сюжетно-ролевой игры</w:t>
      </w: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83572D" w:rsidRPr="0083572D" w:rsidRDefault="00A449C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 w:rsidRPr="00A449C1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00.15pt;height:94.85pt" adj="7200" fillcolor="black">
            <v:shadow color="#868686"/>
            <v:textpath style="font-family:&quot;Times New Roman&quot;;v-text-kern:t" trim="t" fitpath="t" string="&quot;Путешествие  в прошлое&quot;"/>
          </v:shape>
        </w:pict>
      </w:r>
    </w:p>
    <w:p w:rsidR="0083572D" w:rsidRDefault="0083572D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83572D" w:rsidRPr="0083572D" w:rsidRDefault="0083572D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36"/>
          <w:szCs w:val="36"/>
          <w:lang w:eastAsia="ru-RU"/>
        </w:rPr>
      </w:pPr>
    </w:p>
    <w:p w:rsidR="0083572D" w:rsidRPr="004A52D0" w:rsidRDefault="0083572D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2D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ПОДГОТОВИТЕЛЬНОЙ ГРУППЫ</w:t>
      </w: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021A1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Default="004A52D0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4A52D0" w:rsidRPr="004A52D0" w:rsidRDefault="004A52D0" w:rsidP="004A52D0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</w:t>
      </w:r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Подготовила: Воспитатель </w:t>
      </w:r>
    </w:p>
    <w:p w:rsidR="004A52D0" w:rsidRPr="004A52D0" w:rsidRDefault="004A52D0" w:rsidP="004A52D0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4A52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Надыршина Ю.К.</w:t>
      </w:r>
    </w:p>
    <w:p w:rsidR="004021A1" w:rsidRPr="00E24228" w:rsidRDefault="004021A1" w:rsidP="00E2422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B925FA" w:rsidRDefault="00B925FA" w:rsidP="00CF0385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021A1" w:rsidRPr="00F970A3" w:rsidRDefault="00CF0385" w:rsidP="00CF0385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970A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Цель и задачи игры.</w:t>
      </w:r>
    </w:p>
    <w:p w:rsidR="00CF0385" w:rsidRDefault="00CF0385" w:rsidP="00CF0385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44"/>
          <w:szCs w:val="40"/>
          <w:lang w:eastAsia="ru-RU"/>
        </w:rPr>
      </w:pPr>
    </w:p>
    <w:p w:rsidR="00CF0385" w:rsidRDefault="00CF0385" w:rsidP="00CF0385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 - </w:t>
      </w:r>
      <w:r w:rsidRPr="00E24228">
        <w:rPr>
          <w:rFonts w:ascii="Times New Roman" w:hAnsi="Times New Roman" w:cs="Times New Roman"/>
          <w:sz w:val="28"/>
          <w:szCs w:val="28"/>
        </w:rPr>
        <w:t xml:space="preserve"> учить организовывать игру на основе знаний, полученных из бесед, литературных произведений, просмотра мультфильмов, иллюстраций, комбинируя разнообразные события из жизни древних людей. Побуждать детей творчески использовать полученные знания, развивать инициативу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385" w:rsidRPr="00CF0385" w:rsidRDefault="00CF0385" w:rsidP="00CF0385">
      <w:pPr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038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24228" w:rsidRPr="00E24228" w:rsidRDefault="00E24228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4228">
        <w:rPr>
          <w:rFonts w:ascii="Times New Roman" w:hAnsi="Times New Roman" w:cs="Times New Roman"/>
          <w:sz w:val="28"/>
          <w:szCs w:val="28"/>
        </w:rPr>
        <w:t>- Учить соблюдать правила поведения в игре.</w:t>
      </w:r>
    </w:p>
    <w:p w:rsidR="00E24228" w:rsidRPr="00E24228" w:rsidRDefault="00E24228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4228">
        <w:rPr>
          <w:rFonts w:ascii="Times New Roman" w:hAnsi="Times New Roman" w:cs="Times New Roman"/>
          <w:sz w:val="28"/>
          <w:szCs w:val="28"/>
        </w:rPr>
        <w:t>-  Использовать игру для формирования интересов и способностей детей.</w:t>
      </w:r>
    </w:p>
    <w:p w:rsidR="00E24228" w:rsidRPr="00E24228" w:rsidRDefault="00E24228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4228">
        <w:rPr>
          <w:rFonts w:ascii="Times New Roman" w:hAnsi="Times New Roman" w:cs="Times New Roman"/>
          <w:sz w:val="28"/>
          <w:szCs w:val="28"/>
        </w:rPr>
        <w:t>- Развивать правильное взаимоотношение детей в коллективе, согласовывать свои действия с действиями партнёров по игре, экологическое сознание.</w:t>
      </w:r>
    </w:p>
    <w:p w:rsidR="00E24228" w:rsidRPr="00E24228" w:rsidRDefault="00E24228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4228">
        <w:rPr>
          <w:rFonts w:ascii="Times New Roman" w:hAnsi="Times New Roman" w:cs="Times New Roman"/>
          <w:sz w:val="28"/>
          <w:szCs w:val="28"/>
        </w:rPr>
        <w:t>-  Воспитывать интерес и желание играть, доводить игру до логического завершения.</w:t>
      </w:r>
    </w:p>
    <w:p w:rsidR="00CF0385" w:rsidRPr="00F970A3" w:rsidRDefault="00E24228" w:rsidP="00CF0385">
      <w:pPr>
        <w:ind w:firstLine="540"/>
        <w:jc w:val="center"/>
        <w:rPr>
          <w:rFonts w:ascii="Times New Roman" w:hAnsi="Times New Roman" w:cs="Times New Roman"/>
          <w:sz w:val="36"/>
          <w:szCs w:val="36"/>
        </w:rPr>
      </w:pPr>
      <w:r w:rsidRPr="00F970A3">
        <w:rPr>
          <w:rFonts w:ascii="Times New Roman" w:hAnsi="Times New Roman" w:cs="Times New Roman"/>
          <w:b/>
          <w:sz w:val="36"/>
          <w:szCs w:val="36"/>
        </w:rPr>
        <w:t>Предварительная работа</w:t>
      </w:r>
    </w:p>
    <w:p w:rsidR="00CF0385" w:rsidRDefault="00CF0385" w:rsidP="00CF0385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Методы и приемы, направленные на обогащение содержания игры.</w:t>
      </w:r>
    </w:p>
    <w:p w:rsidR="00CF0385" w:rsidRDefault="00CF0385" w:rsidP="00CF0385">
      <w:pPr>
        <w:ind w:firstLine="540"/>
        <w:rPr>
          <w:rFonts w:ascii="Times New Roman" w:hAnsi="Times New Roman" w:cs="Times New Roman"/>
          <w:sz w:val="28"/>
          <w:szCs w:val="28"/>
          <w:u w:val="single"/>
        </w:rPr>
      </w:pPr>
      <w:r w:rsidRPr="00CF0385">
        <w:rPr>
          <w:rFonts w:ascii="Times New Roman" w:hAnsi="Times New Roman" w:cs="Times New Roman"/>
          <w:sz w:val="28"/>
          <w:szCs w:val="28"/>
          <w:u w:val="single"/>
        </w:rPr>
        <w:t xml:space="preserve">1.1. Беседа о башкирском народе в древности: </w:t>
      </w:r>
    </w:p>
    <w:p w:rsidR="00CF0385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Жилище башкир</w:t>
      </w:r>
    </w:p>
    <w:p w:rsidR="00DF4881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блюда</w:t>
      </w:r>
    </w:p>
    <w:p w:rsidR="00DF4881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одежда и обувь</w:t>
      </w:r>
    </w:p>
    <w:p w:rsidR="00DF4881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Башкирский фольклор</w:t>
      </w:r>
    </w:p>
    <w:p w:rsidR="00DF4881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и обычаи башкир</w:t>
      </w:r>
    </w:p>
    <w:p w:rsidR="00DF4881" w:rsidRDefault="00DF4881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жили древние люди</w:t>
      </w:r>
    </w:p>
    <w:p w:rsidR="00BC51AD" w:rsidRDefault="00BC51AD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предметами старины</w:t>
      </w:r>
    </w:p>
    <w:p w:rsidR="00041D4A" w:rsidRDefault="00041D4A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Национальный инструмент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7C43" w:rsidRDefault="00F77C43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Уфа - столица Башкортостана.</w:t>
      </w:r>
    </w:p>
    <w:p w:rsidR="00661757" w:rsidRPr="00CF0385" w:rsidRDefault="00661757" w:rsidP="00CF038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Народный батыр - Салават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4881" w:rsidRDefault="00DF4881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4881">
        <w:rPr>
          <w:rFonts w:ascii="Times New Roman" w:hAnsi="Times New Roman" w:cs="Times New Roman"/>
          <w:sz w:val="28"/>
          <w:szCs w:val="28"/>
          <w:u w:val="single"/>
        </w:rPr>
        <w:t>1.2.</w:t>
      </w:r>
      <w:r w:rsidR="00E24228" w:rsidRPr="00DF4881">
        <w:rPr>
          <w:rFonts w:ascii="Times New Roman" w:hAnsi="Times New Roman" w:cs="Times New Roman"/>
          <w:sz w:val="28"/>
          <w:szCs w:val="28"/>
          <w:u w:val="single"/>
        </w:rPr>
        <w:t>Просмотр фильмов о быте башкирского  народа в прошлые века.</w:t>
      </w:r>
      <w:r w:rsidR="00E24228" w:rsidRPr="00E24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228" w:rsidRDefault="00BC51AD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51AD">
        <w:rPr>
          <w:rFonts w:ascii="Times New Roman" w:hAnsi="Times New Roman" w:cs="Times New Roman"/>
          <w:sz w:val="28"/>
          <w:szCs w:val="28"/>
          <w:u w:val="single"/>
        </w:rPr>
        <w:t>1.3.</w:t>
      </w:r>
      <w:r w:rsidR="00E24228" w:rsidRPr="00BC51AD">
        <w:rPr>
          <w:rFonts w:ascii="Times New Roman" w:hAnsi="Times New Roman" w:cs="Times New Roman"/>
          <w:sz w:val="28"/>
          <w:szCs w:val="28"/>
          <w:u w:val="single"/>
        </w:rPr>
        <w:t>Рассматривание картинок, иллюстраций, энциклопедий о природе, городах будущего.</w:t>
      </w:r>
    </w:p>
    <w:p w:rsidR="00041D4A" w:rsidRDefault="00041D4A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C51AD" w:rsidRDefault="00BC51AD" w:rsidP="00E24228">
      <w:pPr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1</w:t>
      </w:r>
      <w:r w:rsidR="00F77C43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4.Чтение художественной литературы: </w:t>
      </w:r>
    </w:p>
    <w:p w:rsidR="00BC51AD" w:rsidRDefault="00F77C43" w:rsidP="00BC51AD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Башкирские народные сказки "Ленивая дочка", "Охотник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Юлдыбай</w:t>
      </w:r>
      <w:proofErr w:type="spellEnd"/>
      <w:r>
        <w:rPr>
          <w:rFonts w:ascii="Times New Roman" w:hAnsi="Times New Roman" w:cs="Times New Roman"/>
          <w:sz w:val="28"/>
          <w:szCs w:val="28"/>
        </w:rPr>
        <w:t>", "Лиса-сирота", "Падчерица",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", "Сказка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>
        <w:rPr>
          <w:rFonts w:ascii="Times New Roman" w:hAnsi="Times New Roman" w:cs="Times New Roman"/>
          <w:sz w:val="28"/>
          <w:szCs w:val="28"/>
        </w:rPr>
        <w:t>", и т.д.</w:t>
      </w:r>
    </w:p>
    <w:p w:rsidR="00F77C43" w:rsidRPr="00F77C43" w:rsidRDefault="00F77C43" w:rsidP="00F77C4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К.Киньябулатова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Зухра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цыплята".</w:t>
      </w:r>
    </w:p>
    <w:p w:rsidR="00F77C43" w:rsidRPr="00F77C43" w:rsidRDefault="00F77C43" w:rsidP="00F77C4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Дильмухаметов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"Игра".</w:t>
      </w:r>
      <w:r>
        <w:rPr>
          <w:color w:val="000000"/>
          <w:sz w:val="27"/>
          <w:szCs w:val="27"/>
        </w:rPr>
        <w:t xml:space="preserve"> </w:t>
      </w:r>
    </w:p>
    <w:p w:rsidR="00F77C43" w:rsidRPr="00F77C43" w:rsidRDefault="00F77C43" w:rsidP="00F77C4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77C43">
        <w:rPr>
          <w:rFonts w:ascii="Times New Roman" w:hAnsi="Times New Roman" w:cs="Times New Roman"/>
          <w:color w:val="000000"/>
          <w:sz w:val="28"/>
          <w:szCs w:val="28"/>
        </w:rPr>
        <w:t>Р.Тимершин</w:t>
      </w:r>
      <w:proofErr w:type="spellEnd"/>
      <w:r w:rsidRPr="00F77C43">
        <w:rPr>
          <w:rFonts w:ascii="Times New Roman" w:hAnsi="Times New Roman" w:cs="Times New Roman"/>
          <w:color w:val="000000"/>
          <w:sz w:val="28"/>
          <w:szCs w:val="28"/>
        </w:rPr>
        <w:t xml:space="preserve"> "Спор".</w:t>
      </w:r>
    </w:p>
    <w:p w:rsidR="00F77C43" w:rsidRDefault="00F77C43" w:rsidP="00F77C4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Отгадывание загадок, разучивание поговорок, пословиц.</w:t>
      </w:r>
    </w:p>
    <w:p w:rsidR="00F77C43" w:rsidRDefault="00F77C43" w:rsidP="00F970A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77C43">
        <w:rPr>
          <w:rFonts w:ascii="Times New Roman" w:hAnsi="Times New Roman" w:cs="Times New Roman"/>
          <w:sz w:val="28"/>
          <w:szCs w:val="28"/>
          <w:u w:val="single"/>
        </w:rPr>
        <w:t xml:space="preserve">1.5.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Рисование башкирских узоров, </w:t>
      </w:r>
      <w:r w:rsidR="00F970A3">
        <w:rPr>
          <w:rFonts w:ascii="Times New Roman" w:hAnsi="Times New Roman" w:cs="Times New Roman"/>
          <w:sz w:val="28"/>
          <w:szCs w:val="28"/>
          <w:u w:val="single"/>
        </w:rPr>
        <w:t>аппликация "Платок", декоративное рисование "Национальные костюмы", рисование мальчика (девочки) в башкирском костюме.</w:t>
      </w:r>
    </w:p>
    <w:p w:rsidR="009919A0" w:rsidRDefault="009919A0" w:rsidP="00F970A3">
      <w:pPr>
        <w:rPr>
          <w:rFonts w:ascii="Times New Roman" w:hAnsi="Times New Roman" w:cs="Times New Roman"/>
          <w:sz w:val="28"/>
          <w:szCs w:val="28"/>
        </w:rPr>
      </w:pPr>
      <w:r w:rsidRPr="009A553F">
        <w:rPr>
          <w:rFonts w:ascii="Times New Roman" w:hAnsi="Times New Roman" w:cs="Times New Roman"/>
          <w:sz w:val="28"/>
          <w:szCs w:val="28"/>
          <w:u w:val="single"/>
        </w:rPr>
        <w:t xml:space="preserve">       1.6. Дидактические игры: </w:t>
      </w:r>
      <w:r>
        <w:rPr>
          <w:rFonts w:ascii="Times New Roman" w:hAnsi="Times New Roman" w:cs="Times New Roman"/>
          <w:sz w:val="28"/>
          <w:szCs w:val="28"/>
        </w:rPr>
        <w:t>"Башкирские узоры", "Башкирское домино", "Составь фартук", "Найди башкирский узор", "Найди и назови достопримечательности города Уфы"</w:t>
      </w:r>
      <w:r w:rsidR="00DE42C0">
        <w:rPr>
          <w:rFonts w:ascii="Times New Roman" w:hAnsi="Times New Roman" w:cs="Times New Roman"/>
          <w:sz w:val="28"/>
          <w:szCs w:val="28"/>
        </w:rPr>
        <w:t>, "Найди башкирский узор"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6704" w:rsidRDefault="009A553F" w:rsidP="00F97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1.7.  Башкирские подвижные игры: "Липкие пеньки", "Спутанные</w:t>
      </w:r>
    </w:p>
    <w:p w:rsidR="009A553F" w:rsidRPr="009919A0" w:rsidRDefault="009A553F" w:rsidP="00F970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кони", "Перехватчики", "Серый волк", "Жмурки","Хлопушки", "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Тимербай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F970A3" w:rsidRDefault="00F970A3" w:rsidP="00F970A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A553F">
        <w:rPr>
          <w:rFonts w:ascii="Times New Roman" w:hAnsi="Times New Roman" w:cs="Times New Roman"/>
          <w:sz w:val="28"/>
          <w:szCs w:val="28"/>
          <w:u w:val="single"/>
        </w:rPr>
        <w:t>1.8</w:t>
      </w:r>
      <w:r w:rsidRPr="00F970A3">
        <w:rPr>
          <w:rFonts w:ascii="Times New Roman" w:hAnsi="Times New Roman" w:cs="Times New Roman"/>
          <w:sz w:val="28"/>
          <w:szCs w:val="28"/>
          <w:u w:val="single"/>
        </w:rPr>
        <w:t>. Вхождение в образ.</w:t>
      </w:r>
    </w:p>
    <w:p w:rsidR="00F970A3" w:rsidRDefault="00F970A3" w:rsidP="00F970A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970A3" w:rsidRDefault="00F82B12" w:rsidP="00F970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Атрибуты и предметно-развивающая среда</w:t>
      </w:r>
    </w:p>
    <w:p w:rsidR="00F970A3" w:rsidRP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F970A3">
        <w:rPr>
          <w:rFonts w:ascii="Times New Roman" w:hAnsi="Times New Roman" w:cs="Times New Roman"/>
          <w:sz w:val="28"/>
          <w:szCs w:val="28"/>
        </w:rPr>
        <w:t>"Машина времени"</w:t>
      </w:r>
      <w:r>
        <w:rPr>
          <w:rFonts w:ascii="Times New Roman" w:hAnsi="Times New Roman" w:cs="Times New Roman"/>
          <w:sz w:val="28"/>
          <w:szCs w:val="28"/>
        </w:rPr>
        <w:t xml:space="preserve"> с пультом управления;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970A3">
        <w:rPr>
          <w:rFonts w:ascii="Times New Roman" w:hAnsi="Times New Roman" w:cs="Times New Roman"/>
          <w:sz w:val="28"/>
          <w:szCs w:val="28"/>
        </w:rPr>
        <w:t>"Тубы с провизией"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медицинского работника;</w:t>
      </w:r>
      <w:r w:rsidR="002934A8">
        <w:rPr>
          <w:rFonts w:ascii="Times New Roman" w:hAnsi="Times New Roman" w:cs="Times New Roman"/>
          <w:sz w:val="28"/>
          <w:szCs w:val="28"/>
        </w:rPr>
        <w:t xml:space="preserve"> повара, механика, ученого.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Походная аптека, пробирки;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Фотоаппарат, игрушечная фотокамера;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Блокнот с ручкой;</w:t>
      </w:r>
    </w:p>
    <w:p w:rsidR="00F970A3" w:rsidRPr="002934A8" w:rsidRDefault="00F970A3" w:rsidP="002934A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Мантия для ученого;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Сундук с народными костюмами, платками, головными уборами;</w:t>
      </w:r>
    </w:p>
    <w:p w:rsidR="00F970A3" w:rsidRDefault="00F970A3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блюда из соленого теста, сделанные детьми;</w:t>
      </w:r>
    </w:p>
    <w:p w:rsidR="00FD00C9" w:rsidRDefault="00FD00C9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00C9" w:rsidRDefault="00FD00C9" w:rsidP="00F970A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Звукозаписи с народными мелодиями;</w:t>
      </w:r>
    </w:p>
    <w:p w:rsidR="00661757" w:rsidRDefault="00FD00C9" w:rsidP="0066175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Сотканный палас.</w:t>
      </w:r>
    </w:p>
    <w:p w:rsidR="00BB399B" w:rsidRDefault="00BB399B" w:rsidP="0066175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Чемодан с инструментами для механика.</w:t>
      </w:r>
    </w:p>
    <w:p w:rsidR="004134C0" w:rsidRDefault="004134C0" w:rsidP="002934A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34A8" w:rsidRDefault="002934A8" w:rsidP="002934A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34A8" w:rsidRDefault="002934A8" w:rsidP="002934A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61757" w:rsidRDefault="00661757" w:rsidP="006617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1757">
        <w:rPr>
          <w:rFonts w:ascii="Times New Roman" w:hAnsi="Times New Roman" w:cs="Times New Roman"/>
          <w:b/>
          <w:sz w:val="36"/>
          <w:szCs w:val="36"/>
        </w:rPr>
        <w:lastRenderedPageBreak/>
        <w:t>Активизация словаря.</w:t>
      </w:r>
    </w:p>
    <w:p w:rsidR="00661757" w:rsidRPr="00661757" w:rsidRDefault="00661757" w:rsidP="006617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юрта,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7745">
        <w:rPr>
          <w:rFonts w:ascii="Times New Roman" w:hAnsi="Times New Roman" w:cs="Times New Roman"/>
          <w:sz w:val="28"/>
          <w:szCs w:val="28"/>
        </w:rPr>
        <w:t>башкирский мед, "Машина времени", звукозапись, наушники, журналист,</w:t>
      </w:r>
      <w:r w:rsidR="00BB399B">
        <w:rPr>
          <w:rFonts w:ascii="Times New Roman" w:hAnsi="Times New Roman" w:cs="Times New Roman"/>
          <w:sz w:val="28"/>
          <w:szCs w:val="28"/>
        </w:rPr>
        <w:t xml:space="preserve"> механик,</w:t>
      </w:r>
      <w:r w:rsidR="00FB7745">
        <w:rPr>
          <w:rFonts w:ascii="Times New Roman" w:hAnsi="Times New Roman" w:cs="Times New Roman"/>
          <w:sz w:val="28"/>
          <w:szCs w:val="28"/>
        </w:rPr>
        <w:t xml:space="preserve"> трансформация. </w:t>
      </w:r>
    </w:p>
    <w:p w:rsidR="00D1569F" w:rsidRDefault="00D1569F" w:rsidP="00FB7745">
      <w:pPr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51AD" w:rsidRDefault="00D1569F" w:rsidP="00FB7745">
      <w:pPr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Предполагаемые роли</w:t>
      </w:r>
      <w:r w:rsidR="00FB7745" w:rsidRPr="00FB7745">
        <w:rPr>
          <w:rFonts w:ascii="Times New Roman" w:hAnsi="Times New Roman" w:cs="Times New Roman"/>
          <w:b/>
          <w:sz w:val="36"/>
          <w:szCs w:val="36"/>
        </w:rPr>
        <w:t>, игровые действия.</w:t>
      </w:r>
    </w:p>
    <w:p w:rsidR="00FB7745" w:rsidRDefault="00FB7745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Руководитель полета, пилот "машины времени", штурман пилота, врач, повар, журналист, туристы, </w:t>
      </w:r>
      <w:r w:rsidR="00BB399B">
        <w:rPr>
          <w:rFonts w:ascii="Times New Roman" w:hAnsi="Times New Roman" w:cs="Times New Roman"/>
          <w:sz w:val="28"/>
          <w:szCs w:val="28"/>
        </w:rPr>
        <w:t xml:space="preserve">механик, древние люди (бабушка, дедушка, внуки, </w:t>
      </w:r>
      <w:proofErr w:type="spellStart"/>
      <w:r w:rsidR="00BB399B">
        <w:rPr>
          <w:rFonts w:ascii="Times New Roman" w:hAnsi="Times New Roman" w:cs="Times New Roman"/>
          <w:sz w:val="28"/>
          <w:szCs w:val="28"/>
        </w:rPr>
        <w:t>мальчик-кураист</w:t>
      </w:r>
      <w:proofErr w:type="spellEnd"/>
      <w:r w:rsidR="00BB399B">
        <w:rPr>
          <w:rFonts w:ascii="Times New Roman" w:hAnsi="Times New Roman" w:cs="Times New Roman"/>
          <w:sz w:val="28"/>
          <w:szCs w:val="28"/>
        </w:rPr>
        <w:t>, девочки-танцовщицы).</w:t>
      </w:r>
    </w:p>
    <w:p w:rsidR="00BB399B" w:rsidRDefault="00BB399B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Дети придумывают на чем будут "трансформироваться" в прошлое, создают "машину времени", пульт для нее. Выбирают </w:t>
      </w:r>
      <w:r w:rsidR="002934A8">
        <w:rPr>
          <w:rFonts w:ascii="Times New Roman" w:hAnsi="Times New Roman" w:cs="Times New Roman"/>
          <w:sz w:val="28"/>
          <w:szCs w:val="28"/>
        </w:rPr>
        <w:t>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или пилота полета, штурмана. Решают кого еще необходимо взять в опасный путь: врач, механик, повар, журналист.</w:t>
      </w:r>
    </w:p>
    <w:p w:rsidR="00BB399B" w:rsidRDefault="00BB399B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Дети готовятся к полету, отправление в полет, застегнуть ремни безопасности.</w:t>
      </w:r>
    </w:p>
    <w:p w:rsidR="00BB399B" w:rsidRDefault="00BB399B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другом измерении происходят следующие события: в национальном костюме бабушка готовит национальные блюда, остальные также в костюмах  сидя на ковре пьют чай из самовара.</w:t>
      </w:r>
    </w:p>
    <w:p w:rsidR="00BB399B" w:rsidRDefault="00BB399B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Прилетают современные люди, журналисты фотографируют, берут интервью, </w:t>
      </w:r>
      <w:r w:rsidR="00D55EAA">
        <w:rPr>
          <w:rFonts w:ascii="Times New Roman" w:hAnsi="Times New Roman" w:cs="Times New Roman"/>
          <w:sz w:val="28"/>
          <w:szCs w:val="28"/>
        </w:rPr>
        <w:t>врачи осматривают людей, повар осматривает блюда, туристы рассматривают жилища, костюмы древних людей.</w:t>
      </w:r>
    </w:p>
    <w:p w:rsidR="00D55EAA" w:rsidRDefault="00D55EAA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Древние люди </w:t>
      </w:r>
      <w:r w:rsidR="00164D61">
        <w:rPr>
          <w:rFonts w:ascii="Times New Roman" w:hAnsi="Times New Roman" w:cs="Times New Roman"/>
          <w:sz w:val="28"/>
          <w:szCs w:val="28"/>
        </w:rPr>
        <w:t>встречают</w:t>
      </w:r>
      <w:r>
        <w:rPr>
          <w:rFonts w:ascii="Times New Roman" w:hAnsi="Times New Roman" w:cs="Times New Roman"/>
          <w:sz w:val="28"/>
          <w:szCs w:val="28"/>
        </w:rPr>
        <w:t xml:space="preserve"> гостей с хлебом, с солью, угощают их.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играет, девочки-танцовщицы танцуют.</w:t>
      </w:r>
    </w:p>
    <w:p w:rsidR="00164D61" w:rsidRDefault="00164D61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Обмен опытом, современные люди поют свои песни, танцы, включают телефоны, современную музыку.</w:t>
      </w:r>
    </w:p>
    <w:p w:rsidR="00164D61" w:rsidRDefault="00164D61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Проверка машины механиком перед отлетом.</w:t>
      </w:r>
    </w:p>
    <w:p w:rsidR="00D55EAA" w:rsidRPr="00FB7745" w:rsidRDefault="00164D61" w:rsidP="00FB7745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</w:t>
      </w:r>
      <w:r w:rsidR="00D55EAA">
        <w:rPr>
          <w:rFonts w:ascii="Times New Roman" w:hAnsi="Times New Roman" w:cs="Times New Roman"/>
          <w:sz w:val="28"/>
          <w:szCs w:val="28"/>
        </w:rPr>
        <w:t>роводы туристов к "машине времени", взаимное приглашение в гости.</w:t>
      </w:r>
    </w:p>
    <w:p w:rsidR="00BB399B" w:rsidRDefault="00E24228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42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69F" w:rsidRDefault="00D1569F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1569F" w:rsidRDefault="00D1569F" w:rsidP="00D1569F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1569F" w:rsidRDefault="00D1569F" w:rsidP="00D1569F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1569F" w:rsidRDefault="00D1569F" w:rsidP="00D1569F">
      <w:pPr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F">
        <w:rPr>
          <w:rFonts w:ascii="Times New Roman" w:hAnsi="Times New Roman" w:cs="Times New Roman"/>
          <w:b/>
          <w:sz w:val="36"/>
          <w:szCs w:val="36"/>
        </w:rPr>
        <w:lastRenderedPageBreak/>
        <w:t>Сюжет  игры (игровые ситуации).</w:t>
      </w:r>
    </w:p>
    <w:p w:rsidR="00D1569F" w:rsidRDefault="00D1569F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Дети смотрят иллюстрации про башкир, </w:t>
      </w:r>
      <w:r w:rsidR="008C5E64">
        <w:rPr>
          <w:rFonts w:ascii="Times New Roman" w:hAnsi="Times New Roman" w:cs="Times New Roman"/>
          <w:sz w:val="28"/>
          <w:szCs w:val="28"/>
        </w:rPr>
        <w:t>договариваются о том, что можно создать "машину времени" и трансформироваться в прошлое. Решают, кого взять с собой, распределяют роли.</w:t>
      </w:r>
    </w:p>
    <w:p w:rsidR="009A4ECE" w:rsidRDefault="009A4ECE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Дети распределяют роли в "прошлом", договариваются что необходимо для </w:t>
      </w:r>
      <w:r w:rsidR="00E64D1E">
        <w:rPr>
          <w:rFonts w:ascii="Times New Roman" w:hAnsi="Times New Roman" w:cs="Times New Roman"/>
          <w:sz w:val="28"/>
          <w:szCs w:val="28"/>
        </w:rPr>
        <w:t>встречи</w:t>
      </w:r>
      <w:r>
        <w:rPr>
          <w:rFonts w:ascii="Times New Roman" w:hAnsi="Times New Roman" w:cs="Times New Roman"/>
          <w:sz w:val="28"/>
          <w:szCs w:val="28"/>
        </w:rPr>
        <w:t xml:space="preserve"> гостей, как</w:t>
      </w:r>
      <w:r w:rsidR="00E64D1E">
        <w:rPr>
          <w:rFonts w:ascii="Times New Roman" w:hAnsi="Times New Roman" w:cs="Times New Roman"/>
          <w:sz w:val="28"/>
          <w:szCs w:val="28"/>
        </w:rPr>
        <w:t>ие национальные блюда они знают, какое убранство дома бывает у башкир, какие костюмы необходимы, на каких инструментах играют башкиры.</w:t>
      </w:r>
    </w:p>
    <w:p w:rsidR="00145B94" w:rsidRDefault="00145B94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Врач осматривает экипаж перед поездкой, измеряет давление, слушает сердцебиение, дает разрешение на вылет.</w:t>
      </w:r>
    </w:p>
    <w:p w:rsidR="00145B94" w:rsidRDefault="00145B94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Повар готовит провизию, по прибытие рассматривает и зап</w:t>
      </w:r>
      <w:r w:rsidR="00285C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сывает рецепты выпечек.</w:t>
      </w:r>
    </w:p>
    <w:p w:rsidR="00285C91" w:rsidRDefault="00285C91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Механик готовит машину, поправляет и протирает фары,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собирпет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инструменты на дорогу.</w:t>
      </w:r>
    </w:p>
    <w:p w:rsidR="00285C91" w:rsidRDefault="00285C91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Журналист готовит камеру и фотоаппарат, ученый при помощи лупы исследует древние монеты, ковры, костюмы. </w:t>
      </w:r>
    </w:p>
    <w:p w:rsidR="00F06130" w:rsidRDefault="00F06130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Происходит встреча гостей, башкиры народ доброжелательный, встречает с плясками, с национальной музыкой и танцами.</w:t>
      </w:r>
    </w:p>
    <w:p w:rsidR="00F06130" w:rsidRDefault="00F06130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Угощение гостей. Современные люди с удовольствием кушают национальную еду. </w:t>
      </w:r>
    </w:p>
    <w:p w:rsidR="00F06130" w:rsidRDefault="00F06130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Прощание с гостями, обмен опытом.</w:t>
      </w:r>
    </w:p>
    <w:p w:rsidR="000E1EC3" w:rsidRDefault="000E1EC3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0E1EC3" w:rsidRPr="00411F7D" w:rsidRDefault="00411F7D" w:rsidP="00411F7D">
      <w:pPr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1F7D">
        <w:rPr>
          <w:rFonts w:ascii="Times New Roman" w:hAnsi="Times New Roman" w:cs="Times New Roman"/>
          <w:b/>
          <w:sz w:val="36"/>
          <w:szCs w:val="36"/>
        </w:rPr>
        <w:t>Руководство</w:t>
      </w:r>
      <w:r w:rsidR="000E1EC3" w:rsidRPr="00411F7D">
        <w:rPr>
          <w:rFonts w:ascii="Times New Roman" w:hAnsi="Times New Roman" w:cs="Times New Roman"/>
          <w:b/>
          <w:sz w:val="36"/>
          <w:szCs w:val="36"/>
        </w:rPr>
        <w:t xml:space="preserve"> игрой.</w:t>
      </w:r>
    </w:p>
    <w:p w:rsidR="000E1EC3" w:rsidRDefault="00411F7D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оказывает косвенную помощь в игре. Помогает в подготовке костюмов, "машины времени",  в изготовлении национальных блюд из соленого теста. Также принимает активную роль в подготовке игры.</w:t>
      </w:r>
    </w:p>
    <w:p w:rsidR="00411F7D" w:rsidRDefault="00411F7D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C07E52" w:rsidRDefault="00C07E52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C07E52" w:rsidRDefault="00C07E52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C07E52" w:rsidRDefault="00C07E52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411F7D" w:rsidRPr="00C07E52" w:rsidRDefault="00411F7D" w:rsidP="00C07E52">
      <w:pPr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7E52">
        <w:rPr>
          <w:rFonts w:ascii="Times New Roman" w:hAnsi="Times New Roman" w:cs="Times New Roman"/>
          <w:b/>
          <w:sz w:val="36"/>
          <w:szCs w:val="36"/>
        </w:rPr>
        <w:lastRenderedPageBreak/>
        <w:t>Работа с родителями</w:t>
      </w:r>
    </w:p>
    <w:p w:rsidR="00411F7D" w:rsidRPr="00D1569F" w:rsidRDefault="00411F7D" w:rsidP="00D1569F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были проинформированы о проекте предстоящей игры. Принимали активное участие в ней: помощь в изготовлении костюмов (башкирских, костюм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медсетсры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механика, ученого), совместно  с детьми рисовали дома "машину времени" (как они ее себе представляют). Также была помощь в оформлении предметно-развивающей среды (сотканные ковры, полотенца, самовар).</w:t>
      </w:r>
    </w:p>
    <w:p w:rsidR="00164D61" w:rsidRDefault="00164D61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4D61" w:rsidRDefault="00164D61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4D61" w:rsidRDefault="00164D61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925FA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164D61" w:rsidRDefault="00164D61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4D61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7158" cy="3792639"/>
            <wp:effectExtent l="19050" t="0" r="8792" b="0"/>
            <wp:docPr id="2" name="Рисунок 2" descr="C:\Users\MSI\Desktop\Юля\фото от СРИ МАшина времени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Юля\фото от СРИ МАшина времени\DSC_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03" cy="37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B399B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362829</wp:posOffset>
            </wp:positionH>
            <wp:positionV relativeFrom="paragraph">
              <wp:posOffset>2052</wp:posOffset>
            </wp:positionV>
            <wp:extent cx="6021266" cy="3640015"/>
            <wp:effectExtent l="19050" t="0" r="0" b="0"/>
            <wp:wrapNone/>
            <wp:docPr id="3" name="Рисунок 3" descr="C:\Users\MSI\Desktop\Юля\фото от СРИ МАшина времени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Юля\фото от СРИ МАшина времени\DSC_0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66" cy="36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925FA">
      <w:pPr>
        <w:rPr>
          <w:rFonts w:ascii="Times New Roman" w:hAnsi="Times New Roman" w:cs="Times New Roman"/>
          <w:sz w:val="28"/>
          <w:szCs w:val="28"/>
        </w:rPr>
      </w:pPr>
    </w:p>
    <w:p w:rsidR="00B925FA" w:rsidRDefault="00B925FA" w:rsidP="00B925FA">
      <w:pPr>
        <w:tabs>
          <w:tab w:val="left" w:pos="63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25FA" w:rsidRDefault="00B925FA" w:rsidP="00B925FA">
      <w:pPr>
        <w:tabs>
          <w:tab w:val="left" w:pos="63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3377" cy="3930162"/>
            <wp:effectExtent l="19050" t="0" r="0" b="0"/>
            <wp:docPr id="4" name="Рисунок 4" descr="C:\Users\MSI\Desktop\Юля\фото от СРИ МАшина времени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Юля\фото от СРИ МАшина времени\DSC_0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00" cy="39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FA" w:rsidRDefault="00B925FA" w:rsidP="00B925FA">
      <w:pPr>
        <w:tabs>
          <w:tab w:val="left" w:pos="6397"/>
        </w:tabs>
        <w:rPr>
          <w:rFonts w:ascii="Times New Roman" w:hAnsi="Times New Roman" w:cs="Times New Roman"/>
          <w:sz w:val="28"/>
          <w:szCs w:val="28"/>
        </w:rPr>
      </w:pPr>
    </w:p>
    <w:p w:rsidR="00B925FA" w:rsidRPr="00B925FA" w:rsidRDefault="00B925FA" w:rsidP="00B925FA">
      <w:pPr>
        <w:tabs>
          <w:tab w:val="left" w:pos="63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7902" cy="3859823"/>
            <wp:effectExtent l="19050" t="0" r="3298" b="0"/>
            <wp:docPr id="5" name="Рисунок 5" descr="C:\Users\MSI\Desktop\Юля\фото от СРИ МАшина времени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esktop\Юля\фото от СРИ МАшина времени\DSC_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81" cy="386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5FA" w:rsidRPr="00B925FA" w:rsidSect="0083572D">
      <w:pgSz w:w="11906" w:h="16838"/>
      <w:pgMar w:top="1134" w:right="1134" w:bottom="851" w:left="1134" w:header="709" w:footer="709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E25" w:rsidRDefault="006C5E25" w:rsidP="00E24228">
      <w:pPr>
        <w:spacing w:after="0" w:line="240" w:lineRule="auto"/>
      </w:pPr>
      <w:r>
        <w:separator/>
      </w:r>
    </w:p>
  </w:endnote>
  <w:endnote w:type="continuationSeparator" w:id="0">
    <w:p w:rsidR="006C5E25" w:rsidRDefault="006C5E25" w:rsidP="00E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E25" w:rsidRDefault="006C5E25" w:rsidP="00E24228">
      <w:pPr>
        <w:spacing w:after="0" w:line="240" w:lineRule="auto"/>
      </w:pPr>
      <w:r>
        <w:separator/>
      </w:r>
    </w:p>
  </w:footnote>
  <w:footnote w:type="continuationSeparator" w:id="0">
    <w:p w:rsidR="006C5E25" w:rsidRDefault="006C5E25" w:rsidP="00E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03967"/>
    <w:multiLevelType w:val="hybridMultilevel"/>
    <w:tmpl w:val="EC80A96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D650E8F"/>
    <w:multiLevelType w:val="hybridMultilevel"/>
    <w:tmpl w:val="49CA4F4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4150595D"/>
    <w:multiLevelType w:val="multilevel"/>
    <w:tmpl w:val="17822B0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1C0383"/>
    <w:multiLevelType w:val="multilevel"/>
    <w:tmpl w:val="B512F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294014F"/>
    <w:multiLevelType w:val="hybridMultilevel"/>
    <w:tmpl w:val="B37AD332"/>
    <w:lvl w:ilvl="0" w:tplc="D71036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5317A1"/>
    <w:multiLevelType w:val="multilevel"/>
    <w:tmpl w:val="72B0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1A1"/>
    <w:rsid w:val="00011188"/>
    <w:rsid w:val="000136A9"/>
    <w:rsid w:val="00020D9D"/>
    <w:rsid w:val="00025255"/>
    <w:rsid w:val="00026F31"/>
    <w:rsid w:val="00027E10"/>
    <w:rsid w:val="00035BD7"/>
    <w:rsid w:val="00041D4A"/>
    <w:rsid w:val="00047F72"/>
    <w:rsid w:val="00052408"/>
    <w:rsid w:val="00073270"/>
    <w:rsid w:val="00074CBE"/>
    <w:rsid w:val="00075269"/>
    <w:rsid w:val="00083698"/>
    <w:rsid w:val="00086DA3"/>
    <w:rsid w:val="0009176F"/>
    <w:rsid w:val="00097AEE"/>
    <w:rsid w:val="00097FDA"/>
    <w:rsid w:val="000A0564"/>
    <w:rsid w:val="000A2DFA"/>
    <w:rsid w:val="000A5C1E"/>
    <w:rsid w:val="000B0598"/>
    <w:rsid w:val="000D1485"/>
    <w:rsid w:val="000D4623"/>
    <w:rsid w:val="000E1EC3"/>
    <w:rsid w:val="001132A2"/>
    <w:rsid w:val="0012389B"/>
    <w:rsid w:val="001238CA"/>
    <w:rsid w:val="001308EF"/>
    <w:rsid w:val="00134AE7"/>
    <w:rsid w:val="001374E8"/>
    <w:rsid w:val="001458E6"/>
    <w:rsid w:val="00145B94"/>
    <w:rsid w:val="00146C82"/>
    <w:rsid w:val="00151038"/>
    <w:rsid w:val="00162E50"/>
    <w:rsid w:val="00164D61"/>
    <w:rsid w:val="001749EA"/>
    <w:rsid w:val="00174A19"/>
    <w:rsid w:val="001902E6"/>
    <w:rsid w:val="001947F4"/>
    <w:rsid w:val="001A64F9"/>
    <w:rsid w:val="001C67EF"/>
    <w:rsid w:val="001D2009"/>
    <w:rsid w:val="001D6624"/>
    <w:rsid w:val="001D757D"/>
    <w:rsid w:val="001E5DC6"/>
    <w:rsid w:val="001E752D"/>
    <w:rsid w:val="002002F6"/>
    <w:rsid w:val="00210250"/>
    <w:rsid w:val="00226087"/>
    <w:rsid w:val="00233A92"/>
    <w:rsid w:val="0028479E"/>
    <w:rsid w:val="00285C91"/>
    <w:rsid w:val="002934A8"/>
    <w:rsid w:val="00297593"/>
    <w:rsid w:val="002C1A59"/>
    <w:rsid w:val="002C1CEC"/>
    <w:rsid w:val="002F3453"/>
    <w:rsid w:val="002F68D3"/>
    <w:rsid w:val="00305095"/>
    <w:rsid w:val="00327D54"/>
    <w:rsid w:val="0033579C"/>
    <w:rsid w:val="00337958"/>
    <w:rsid w:val="003441DC"/>
    <w:rsid w:val="00347D2D"/>
    <w:rsid w:val="00377801"/>
    <w:rsid w:val="003852A9"/>
    <w:rsid w:val="00394FD0"/>
    <w:rsid w:val="003A09A5"/>
    <w:rsid w:val="003A41FD"/>
    <w:rsid w:val="003A7035"/>
    <w:rsid w:val="003B7873"/>
    <w:rsid w:val="003C27F4"/>
    <w:rsid w:val="003C61F1"/>
    <w:rsid w:val="003D4184"/>
    <w:rsid w:val="003E5B5E"/>
    <w:rsid w:val="003F3364"/>
    <w:rsid w:val="004021A1"/>
    <w:rsid w:val="00411F7D"/>
    <w:rsid w:val="004134C0"/>
    <w:rsid w:val="00415370"/>
    <w:rsid w:val="00430820"/>
    <w:rsid w:val="004526C1"/>
    <w:rsid w:val="004542E0"/>
    <w:rsid w:val="00456EDF"/>
    <w:rsid w:val="00462377"/>
    <w:rsid w:val="00462DA0"/>
    <w:rsid w:val="00465D69"/>
    <w:rsid w:val="0046791B"/>
    <w:rsid w:val="004712C6"/>
    <w:rsid w:val="0047143D"/>
    <w:rsid w:val="00482271"/>
    <w:rsid w:val="004836E5"/>
    <w:rsid w:val="0048456B"/>
    <w:rsid w:val="0048553E"/>
    <w:rsid w:val="0049014F"/>
    <w:rsid w:val="004A52D0"/>
    <w:rsid w:val="004C56A7"/>
    <w:rsid w:val="004D108C"/>
    <w:rsid w:val="004E1AC4"/>
    <w:rsid w:val="004E3DFE"/>
    <w:rsid w:val="004E51ED"/>
    <w:rsid w:val="004F5FA8"/>
    <w:rsid w:val="005218D9"/>
    <w:rsid w:val="00523057"/>
    <w:rsid w:val="00534AD3"/>
    <w:rsid w:val="00534B82"/>
    <w:rsid w:val="00545F09"/>
    <w:rsid w:val="005460AE"/>
    <w:rsid w:val="00560D3E"/>
    <w:rsid w:val="00561417"/>
    <w:rsid w:val="00561DD7"/>
    <w:rsid w:val="005720D1"/>
    <w:rsid w:val="0059345D"/>
    <w:rsid w:val="00596405"/>
    <w:rsid w:val="005A1E65"/>
    <w:rsid w:val="005B08C3"/>
    <w:rsid w:val="005B0E39"/>
    <w:rsid w:val="005C1CE3"/>
    <w:rsid w:val="005D0693"/>
    <w:rsid w:val="005E6704"/>
    <w:rsid w:val="005F7EFF"/>
    <w:rsid w:val="00614AB8"/>
    <w:rsid w:val="00621222"/>
    <w:rsid w:val="00622189"/>
    <w:rsid w:val="00622955"/>
    <w:rsid w:val="006325DC"/>
    <w:rsid w:val="006341CE"/>
    <w:rsid w:val="00637B73"/>
    <w:rsid w:val="0064426F"/>
    <w:rsid w:val="00646442"/>
    <w:rsid w:val="0065113F"/>
    <w:rsid w:val="00654C8A"/>
    <w:rsid w:val="00661055"/>
    <w:rsid w:val="00661757"/>
    <w:rsid w:val="00667961"/>
    <w:rsid w:val="00667AC9"/>
    <w:rsid w:val="006716A2"/>
    <w:rsid w:val="0068669F"/>
    <w:rsid w:val="00690010"/>
    <w:rsid w:val="00693063"/>
    <w:rsid w:val="006A58DF"/>
    <w:rsid w:val="006B08EB"/>
    <w:rsid w:val="006B7ED5"/>
    <w:rsid w:val="006C5E25"/>
    <w:rsid w:val="007010CC"/>
    <w:rsid w:val="00710923"/>
    <w:rsid w:val="00715A32"/>
    <w:rsid w:val="007204C1"/>
    <w:rsid w:val="00727472"/>
    <w:rsid w:val="0073001D"/>
    <w:rsid w:val="00747D2D"/>
    <w:rsid w:val="00772CF9"/>
    <w:rsid w:val="00791ECA"/>
    <w:rsid w:val="007924EC"/>
    <w:rsid w:val="007C5EC6"/>
    <w:rsid w:val="007D20EC"/>
    <w:rsid w:val="007D32EF"/>
    <w:rsid w:val="007F665B"/>
    <w:rsid w:val="008017A2"/>
    <w:rsid w:val="008048BC"/>
    <w:rsid w:val="00821239"/>
    <w:rsid w:val="00827409"/>
    <w:rsid w:val="0083572D"/>
    <w:rsid w:val="00836389"/>
    <w:rsid w:val="0084148D"/>
    <w:rsid w:val="00851C48"/>
    <w:rsid w:val="00855AA9"/>
    <w:rsid w:val="00860F08"/>
    <w:rsid w:val="0086478B"/>
    <w:rsid w:val="00876780"/>
    <w:rsid w:val="0088521E"/>
    <w:rsid w:val="00887839"/>
    <w:rsid w:val="008A34DE"/>
    <w:rsid w:val="008B1AF3"/>
    <w:rsid w:val="008B6010"/>
    <w:rsid w:val="008C5E64"/>
    <w:rsid w:val="008C6C8D"/>
    <w:rsid w:val="008D2876"/>
    <w:rsid w:val="008E04FC"/>
    <w:rsid w:val="008F3A12"/>
    <w:rsid w:val="00930B8E"/>
    <w:rsid w:val="00931497"/>
    <w:rsid w:val="00936D39"/>
    <w:rsid w:val="00937422"/>
    <w:rsid w:val="009500E0"/>
    <w:rsid w:val="0095502F"/>
    <w:rsid w:val="009557E6"/>
    <w:rsid w:val="009628A4"/>
    <w:rsid w:val="0096506B"/>
    <w:rsid w:val="00967481"/>
    <w:rsid w:val="0097454F"/>
    <w:rsid w:val="00983794"/>
    <w:rsid w:val="00986CF2"/>
    <w:rsid w:val="00987CC3"/>
    <w:rsid w:val="00991036"/>
    <w:rsid w:val="009919A0"/>
    <w:rsid w:val="009A1448"/>
    <w:rsid w:val="009A19F9"/>
    <w:rsid w:val="009A4ECE"/>
    <w:rsid w:val="009A553F"/>
    <w:rsid w:val="009B29D9"/>
    <w:rsid w:val="009B6E9C"/>
    <w:rsid w:val="009C4B56"/>
    <w:rsid w:val="009E3433"/>
    <w:rsid w:val="009E640A"/>
    <w:rsid w:val="009F7F46"/>
    <w:rsid w:val="00A1359D"/>
    <w:rsid w:val="00A163C5"/>
    <w:rsid w:val="00A17CD7"/>
    <w:rsid w:val="00A23674"/>
    <w:rsid w:val="00A24743"/>
    <w:rsid w:val="00A27930"/>
    <w:rsid w:val="00A371F1"/>
    <w:rsid w:val="00A43591"/>
    <w:rsid w:val="00A449C1"/>
    <w:rsid w:val="00A45FC1"/>
    <w:rsid w:val="00A53356"/>
    <w:rsid w:val="00A82BFD"/>
    <w:rsid w:val="00A90A15"/>
    <w:rsid w:val="00A910C8"/>
    <w:rsid w:val="00A91B50"/>
    <w:rsid w:val="00AA0D8B"/>
    <w:rsid w:val="00AB7446"/>
    <w:rsid w:val="00AC5E4D"/>
    <w:rsid w:val="00AD0000"/>
    <w:rsid w:val="00AD3712"/>
    <w:rsid w:val="00AD38F6"/>
    <w:rsid w:val="00AE75D9"/>
    <w:rsid w:val="00B31B19"/>
    <w:rsid w:val="00B31E69"/>
    <w:rsid w:val="00B31EDB"/>
    <w:rsid w:val="00B53149"/>
    <w:rsid w:val="00B8603C"/>
    <w:rsid w:val="00B9058F"/>
    <w:rsid w:val="00B925FA"/>
    <w:rsid w:val="00B9619B"/>
    <w:rsid w:val="00BB399B"/>
    <w:rsid w:val="00BB3CA8"/>
    <w:rsid w:val="00BC51AD"/>
    <w:rsid w:val="00BC5A5D"/>
    <w:rsid w:val="00BC6576"/>
    <w:rsid w:val="00BE30F5"/>
    <w:rsid w:val="00BF6575"/>
    <w:rsid w:val="00C013A1"/>
    <w:rsid w:val="00C07E52"/>
    <w:rsid w:val="00C22235"/>
    <w:rsid w:val="00C435B2"/>
    <w:rsid w:val="00C43985"/>
    <w:rsid w:val="00C53EFB"/>
    <w:rsid w:val="00C609EE"/>
    <w:rsid w:val="00C60A7B"/>
    <w:rsid w:val="00C61B45"/>
    <w:rsid w:val="00C621BE"/>
    <w:rsid w:val="00C7380C"/>
    <w:rsid w:val="00C76B19"/>
    <w:rsid w:val="00C80AA6"/>
    <w:rsid w:val="00C80CA5"/>
    <w:rsid w:val="00C817F2"/>
    <w:rsid w:val="00C913A7"/>
    <w:rsid w:val="00C92F0B"/>
    <w:rsid w:val="00C94F16"/>
    <w:rsid w:val="00CA40FD"/>
    <w:rsid w:val="00CB2C42"/>
    <w:rsid w:val="00CB43F5"/>
    <w:rsid w:val="00CB585C"/>
    <w:rsid w:val="00CC0916"/>
    <w:rsid w:val="00CD507F"/>
    <w:rsid w:val="00CE5AEF"/>
    <w:rsid w:val="00CF0385"/>
    <w:rsid w:val="00D0224E"/>
    <w:rsid w:val="00D060DC"/>
    <w:rsid w:val="00D1569F"/>
    <w:rsid w:val="00D344F2"/>
    <w:rsid w:val="00D4066F"/>
    <w:rsid w:val="00D55EAA"/>
    <w:rsid w:val="00D67931"/>
    <w:rsid w:val="00D75FB3"/>
    <w:rsid w:val="00D76F6C"/>
    <w:rsid w:val="00D80298"/>
    <w:rsid w:val="00D805D8"/>
    <w:rsid w:val="00D936ED"/>
    <w:rsid w:val="00D96405"/>
    <w:rsid w:val="00DA0D14"/>
    <w:rsid w:val="00DB0280"/>
    <w:rsid w:val="00DB4EDA"/>
    <w:rsid w:val="00DC1223"/>
    <w:rsid w:val="00DD2336"/>
    <w:rsid w:val="00DD5419"/>
    <w:rsid w:val="00DE42C0"/>
    <w:rsid w:val="00DE47BC"/>
    <w:rsid w:val="00DE590A"/>
    <w:rsid w:val="00DF4881"/>
    <w:rsid w:val="00E040A2"/>
    <w:rsid w:val="00E13C21"/>
    <w:rsid w:val="00E24228"/>
    <w:rsid w:val="00E248B4"/>
    <w:rsid w:val="00E27E51"/>
    <w:rsid w:val="00E34053"/>
    <w:rsid w:val="00E355B7"/>
    <w:rsid w:val="00E46070"/>
    <w:rsid w:val="00E46C6A"/>
    <w:rsid w:val="00E60898"/>
    <w:rsid w:val="00E63F1C"/>
    <w:rsid w:val="00E64D1E"/>
    <w:rsid w:val="00E7284D"/>
    <w:rsid w:val="00E85DAF"/>
    <w:rsid w:val="00E92DF8"/>
    <w:rsid w:val="00EA4D21"/>
    <w:rsid w:val="00EA5C10"/>
    <w:rsid w:val="00EC0149"/>
    <w:rsid w:val="00EC35FD"/>
    <w:rsid w:val="00EC41B3"/>
    <w:rsid w:val="00EC4AAD"/>
    <w:rsid w:val="00EE1496"/>
    <w:rsid w:val="00EE6B09"/>
    <w:rsid w:val="00EE6E31"/>
    <w:rsid w:val="00F06130"/>
    <w:rsid w:val="00F06426"/>
    <w:rsid w:val="00F1581F"/>
    <w:rsid w:val="00F221AF"/>
    <w:rsid w:val="00F37F5F"/>
    <w:rsid w:val="00F55E38"/>
    <w:rsid w:val="00F60A05"/>
    <w:rsid w:val="00F67446"/>
    <w:rsid w:val="00F7498D"/>
    <w:rsid w:val="00F77C43"/>
    <w:rsid w:val="00F80FE7"/>
    <w:rsid w:val="00F82B12"/>
    <w:rsid w:val="00F970A3"/>
    <w:rsid w:val="00FA0A21"/>
    <w:rsid w:val="00FA3FC1"/>
    <w:rsid w:val="00FB7745"/>
    <w:rsid w:val="00FC112E"/>
    <w:rsid w:val="00FC2128"/>
    <w:rsid w:val="00FC6ACF"/>
    <w:rsid w:val="00FD00C9"/>
    <w:rsid w:val="00FE4DE8"/>
    <w:rsid w:val="00FE5391"/>
    <w:rsid w:val="00FF1B2A"/>
    <w:rsid w:val="00FF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0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021A1"/>
  </w:style>
  <w:style w:type="character" w:customStyle="1" w:styleId="c3">
    <w:name w:val="c3"/>
    <w:basedOn w:val="a0"/>
    <w:rsid w:val="004021A1"/>
  </w:style>
  <w:style w:type="character" w:customStyle="1" w:styleId="c1">
    <w:name w:val="c1"/>
    <w:basedOn w:val="a0"/>
    <w:rsid w:val="004021A1"/>
  </w:style>
  <w:style w:type="character" w:customStyle="1" w:styleId="apple-converted-space">
    <w:name w:val="apple-converted-space"/>
    <w:basedOn w:val="a0"/>
    <w:rsid w:val="004021A1"/>
  </w:style>
  <w:style w:type="paragraph" w:styleId="a3">
    <w:name w:val="header"/>
    <w:basedOn w:val="a"/>
    <w:link w:val="a4"/>
    <w:uiPriority w:val="99"/>
    <w:semiHidden/>
    <w:unhideWhenUsed/>
    <w:rsid w:val="00E24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4228"/>
  </w:style>
  <w:style w:type="paragraph" w:styleId="a5">
    <w:name w:val="footer"/>
    <w:basedOn w:val="a"/>
    <w:link w:val="a6"/>
    <w:uiPriority w:val="99"/>
    <w:semiHidden/>
    <w:unhideWhenUsed/>
    <w:rsid w:val="00E24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4228"/>
  </w:style>
  <w:style w:type="paragraph" w:styleId="a7">
    <w:name w:val="List Paragraph"/>
    <w:basedOn w:val="a"/>
    <w:uiPriority w:val="34"/>
    <w:qFormat/>
    <w:rsid w:val="00CF038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9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2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8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29</cp:revision>
  <dcterms:created xsi:type="dcterms:W3CDTF">2013-10-28T07:20:00Z</dcterms:created>
  <dcterms:modified xsi:type="dcterms:W3CDTF">2017-01-19T05:40:00Z</dcterms:modified>
</cp:coreProperties>
</file>