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54" w:rsidRDefault="009F0154" w:rsidP="005E4197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9F0154">
        <w:rPr>
          <w:b/>
          <w:color w:val="111111"/>
          <w:sz w:val="28"/>
          <w:szCs w:val="28"/>
          <w:bdr w:val="none" w:sz="0" w:space="0" w:color="auto" w:frame="1"/>
        </w:rPr>
        <w:t>ОТР – озорное ребячье телевидение (старшая группа)</w:t>
      </w:r>
    </w:p>
    <w:p w:rsidR="009F0154" w:rsidRPr="009F0154" w:rsidRDefault="009F0154" w:rsidP="005E4197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i/>
          <w:color w:val="111111"/>
          <w:sz w:val="28"/>
          <w:szCs w:val="28"/>
          <w:bdr w:val="none" w:sz="0" w:space="0" w:color="auto" w:frame="1"/>
        </w:rPr>
      </w:pPr>
      <w:r w:rsidRPr="009F0154">
        <w:rPr>
          <w:i/>
          <w:color w:val="111111"/>
          <w:sz w:val="28"/>
          <w:szCs w:val="28"/>
          <w:bdr w:val="none" w:sz="0" w:space="0" w:color="auto" w:frame="1"/>
        </w:rPr>
        <w:t>Ведущая</w:t>
      </w:r>
      <w:r w:rsidR="00A32FF3">
        <w:rPr>
          <w:i/>
          <w:color w:val="111111"/>
          <w:sz w:val="28"/>
          <w:szCs w:val="28"/>
          <w:bdr w:val="none" w:sz="0" w:space="0" w:color="auto" w:frame="1"/>
        </w:rPr>
        <w:t xml:space="preserve"> с мальчиками</w:t>
      </w:r>
      <w:r w:rsidRPr="009F0154">
        <w:rPr>
          <w:i/>
          <w:color w:val="111111"/>
          <w:sz w:val="28"/>
          <w:szCs w:val="28"/>
          <w:bdr w:val="none" w:sz="0" w:space="0" w:color="auto" w:frame="1"/>
        </w:rPr>
        <w:t xml:space="preserve"> входит под музыку.</w:t>
      </w:r>
    </w:p>
    <w:p w:rsidR="009F0154" w:rsidRPr="009F0154" w:rsidRDefault="009F0154" w:rsidP="005E4197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</w:pP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F015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9F0154">
        <w:rPr>
          <w:rFonts w:ascii="Times New Roman" w:hAnsi="Times New Roman" w:cs="Times New Roman"/>
          <w:b/>
          <w:sz w:val="28"/>
          <w:szCs w:val="28"/>
        </w:rPr>
        <w:t>: 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Вот опять наступила весна,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Снова праздник она принесла.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Праздник всех дорогих наших женщин!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Поздравления вы наши примите,</w:t>
      </w:r>
    </w:p>
    <w:p w:rsid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Концерт весёлый посмотрите!</w:t>
      </w:r>
    </w:p>
    <w:p w:rsidR="00A32FF3" w:rsidRPr="009F0154" w:rsidRDefault="00A32FF3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F0154" w:rsidRPr="00A32FF3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32FF3"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9F0154" w:rsidRPr="009F0154" w:rsidRDefault="009F0154" w:rsidP="005E4197">
      <w:pPr>
        <w:pStyle w:val="a5"/>
        <w:numPr>
          <w:ilvl w:val="0"/>
          <w:numId w:val="3"/>
        </w:num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Сегодня праздник самый светлый,</w:t>
      </w:r>
    </w:p>
    <w:p w:rsidR="009F0154" w:rsidRPr="009F0154" w:rsidRDefault="009F0154" w:rsidP="00D04CDD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Щебечут птицы по дворам!</w:t>
      </w:r>
    </w:p>
    <w:p w:rsidR="009F0154" w:rsidRPr="009F0154" w:rsidRDefault="009F0154" w:rsidP="00D04CDD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Все гости празднично одеты,</w:t>
      </w:r>
    </w:p>
    <w:p w:rsidR="009F0154" w:rsidRDefault="009F0154" w:rsidP="00D04CDD">
      <w:pPr>
        <w:pStyle w:val="a5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Восьмое </w:t>
      </w:r>
      <w:r w:rsidRPr="009F015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марта – праздник мам</w:t>
      </w:r>
      <w:r w:rsidRPr="009F0154">
        <w:rPr>
          <w:rFonts w:ascii="Times New Roman" w:hAnsi="Times New Roman" w:cs="Times New Roman"/>
          <w:b/>
          <w:sz w:val="28"/>
          <w:szCs w:val="28"/>
        </w:rPr>
        <w:t>!</w:t>
      </w:r>
    </w:p>
    <w:p w:rsidR="00A32FF3" w:rsidRPr="009F0154" w:rsidRDefault="00A32FF3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F0154" w:rsidRPr="009F0154" w:rsidRDefault="009F0154" w:rsidP="005E4197">
      <w:pPr>
        <w:pStyle w:val="a5"/>
        <w:numPr>
          <w:ilvl w:val="0"/>
          <w:numId w:val="3"/>
        </w:num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Сегодня небо голубое,</w:t>
      </w:r>
    </w:p>
    <w:p w:rsidR="009F0154" w:rsidRPr="009F0154" w:rsidRDefault="009F0154" w:rsidP="00D04CDD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Ручьи весёлые слышней!</w:t>
      </w:r>
    </w:p>
    <w:p w:rsidR="009F0154" w:rsidRPr="009F0154" w:rsidRDefault="009F0154" w:rsidP="00D04CDD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Сегодня мы ещё сильнее,</w:t>
      </w:r>
    </w:p>
    <w:p w:rsidR="00A32FF3" w:rsidRDefault="009F0154" w:rsidP="00D04CDD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Расти стараемся быстрей!</w:t>
      </w:r>
    </w:p>
    <w:p w:rsidR="00A32FF3" w:rsidRDefault="00A32FF3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32FF3" w:rsidRDefault="009F0154" w:rsidP="005E4197">
      <w:pPr>
        <w:pStyle w:val="a5"/>
        <w:numPr>
          <w:ilvl w:val="0"/>
          <w:numId w:val="3"/>
        </w:num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Мы поздравляем мам, сестрёнок</w:t>
      </w:r>
      <w:r w:rsidR="00A32FF3">
        <w:rPr>
          <w:rFonts w:ascii="Times New Roman" w:hAnsi="Times New Roman" w:cs="Times New Roman"/>
          <w:sz w:val="28"/>
          <w:szCs w:val="28"/>
        </w:rPr>
        <w:t>,</w:t>
      </w:r>
    </w:p>
    <w:p w:rsidR="00A32FF3" w:rsidRDefault="009F0154" w:rsidP="00D04CDD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32FF3">
        <w:rPr>
          <w:rFonts w:ascii="Times New Roman" w:hAnsi="Times New Roman" w:cs="Times New Roman"/>
          <w:sz w:val="28"/>
          <w:szCs w:val="28"/>
        </w:rPr>
        <w:t>Любимых бабушек своих,</w:t>
      </w:r>
    </w:p>
    <w:p w:rsidR="00A32FF3" w:rsidRDefault="009F0154" w:rsidP="00D04CDD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Ну и, конечно же, девчонок-</w:t>
      </w:r>
    </w:p>
    <w:p w:rsidR="00A32FF3" w:rsidRDefault="009F0154" w:rsidP="00D04CDD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Подружек наших дорогих!</w:t>
      </w:r>
    </w:p>
    <w:p w:rsidR="00A32FF3" w:rsidRDefault="00A32FF3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32FF3" w:rsidRDefault="009F0154" w:rsidP="005E4197">
      <w:pPr>
        <w:pStyle w:val="a5"/>
        <w:numPr>
          <w:ilvl w:val="0"/>
          <w:numId w:val="3"/>
        </w:num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Наши гости уже в зале…</w:t>
      </w:r>
    </w:p>
    <w:p w:rsidR="009F0154" w:rsidRDefault="009F0154" w:rsidP="00D04CDD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32FF3">
        <w:rPr>
          <w:rFonts w:ascii="Times New Roman" w:hAnsi="Times New Roman" w:cs="Times New Roman"/>
          <w:sz w:val="28"/>
          <w:szCs w:val="28"/>
        </w:rPr>
        <w:t>Вы девчонок не видали?</w:t>
      </w:r>
    </w:p>
    <w:p w:rsidR="00A32FF3" w:rsidRPr="00A32FF3" w:rsidRDefault="00A32FF3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32FF3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2F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Все мальчики</w:t>
      </w:r>
      <w:r w:rsidRPr="00A32FF3">
        <w:rPr>
          <w:rFonts w:ascii="Times New Roman" w:hAnsi="Times New Roman" w:cs="Times New Roman"/>
          <w:b/>
          <w:sz w:val="28"/>
          <w:szCs w:val="28"/>
        </w:rPr>
        <w:t>:</w:t>
      </w:r>
      <w:r w:rsidRPr="009F0154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5E4197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32FF3" w:rsidRDefault="009F0154" w:rsidP="005E4197">
      <w:pPr>
        <w:pStyle w:val="a5"/>
        <w:numPr>
          <w:ilvl w:val="0"/>
          <w:numId w:val="3"/>
        </w:num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Гости все уже расселись,</w:t>
      </w:r>
    </w:p>
    <w:p w:rsidR="00A32FF3" w:rsidRDefault="009F0154" w:rsidP="00D04CDD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32FF3">
        <w:rPr>
          <w:rFonts w:ascii="Times New Roman" w:hAnsi="Times New Roman" w:cs="Times New Roman"/>
          <w:sz w:val="28"/>
          <w:szCs w:val="28"/>
        </w:rPr>
        <w:t>Ну, куда девчонки делись!</w:t>
      </w:r>
    </w:p>
    <w:p w:rsidR="00A32FF3" w:rsidRDefault="009F0154" w:rsidP="00D04CDD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Уже опоздали на 8 минут,</w:t>
      </w:r>
    </w:p>
    <w:p w:rsidR="009F0154" w:rsidRDefault="009F0154" w:rsidP="00D04CDD">
      <w:pPr>
        <w:pStyle w:val="a5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Где, вы, девочки?</w:t>
      </w:r>
    </w:p>
    <w:p w:rsidR="00A32FF3" w:rsidRPr="009F0154" w:rsidRDefault="00A32FF3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2F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Девочки из-за двери</w:t>
      </w:r>
      <w:r w:rsidRPr="00A32FF3">
        <w:rPr>
          <w:rFonts w:ascii="Times New Roman" w:hAnsi="Times New Roman" w:cs="Times New Roman"/>
          <w:b/>
          <w:sz w:val="28"/>
          <w:szCs w:val="28"/>
        </w:rPr>
        <w:t>:</w:t>
      </w:r>
      <w:r w:rsidRPr="009F0154">
        <w:rPr>
          <w:rFonts w:ascii="Times New Roman" w:hAnsi="Times New Roman" w:cs="Times New Roman"/>
          <w:sz w:val="28"/>
          <w:szCs w:val="28"/>
        </w:rPr>
        <w:t xml:space="preserve"> Мальчики, Мы тут!</w:t>
      </w:r>
    </w:p>
    <w:p w:rsidR="00A32FF3" w:rsidRPr="009F0154" w:rsidRDefault="00A32FF3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F0154" w:rsidRDefault="009F0154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2FF3">
        <w:rPr>
          <w:rFonts w:ascii="Times New Roman" w:hAnsi="Times New Roman" w:cs="Times New Roman"/>
          <w:i/>
          <w:sz w:val="28"/>
          <w:szCs w:val="28"/>
        </w:rPr>
        <w:t>Под музыку в зал входят девочки</w:t>
      </w:r>
      <w:r w:rsidR="00A32FF3" w:rsidRPr="00A32FF3">
        <w:rPr>
          <w:rFonts w:ascii="Times New Roman" w:hAnsi="Times New Roman" w:cs="Times New Roman"/>
          <w:i/>
          <w:sz w:val="28"/>
          <w:szCs w:val="28"/>
        </w:rPr>
        <w:t>.</w:t>
      </w:r>
    </w:p>
    <w:p w:rsidR="005E4197" w:rsidRPr="005E4197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E4197">
        <w:rPr>
          <w:rFonts w:ascii="Times New Roman" w:hAnsi="Times New Roman" w:cs="Times New Roman"/>
          <w:b/>
          <w:sz w:val="28"/>
          <w:szCs w:val="28"/>
        </w:rPr>
        <w:t>6 Мальчик: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lastRenderedPageBreak/>
        <w:t>Мы порой не замечаем,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Как девчонок обижаем-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За косички их таскаем,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И игрушки отнимаем.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И за все, в чем виноваты,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Вы простите нас, девчата!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F0154">
        <w:rPr>
          <w:rFonts w:ascii="Times New Roman" w:hAnsi="Times New Roman" w:cs="Times New Roman"/>
          <w:sz w:val="28"/>
          <w:szCs w:val="28"/>
        </w:rPr>
        <w:t>Не держите зла на нас…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2F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ВСЕ мальчики</w:t>
      </w:r>
      <w:r w:rsidRPr="00A32FF3">
        <w:rPr>
          <w:rFonts w:ascii="Times New Roman" w:hAnsi="Times New Roman" w:cs="Times New Roman"/>
          <w:b/>
          <w:sz w:val="28"/>
          <w:szCs w:val="28"/>
        </w:rPr>
        <w:t>:</w:t>
      </w:r>
      <w:r w:rsidRPr="009F0154">
        <w:rPr>
          <w:rFonts w:ascii="Times New Roman" w:hAnsi="Times New Roman" w:cs="Times New Roman"/>
          <w:sz w:val="28"/>
          <w:szCs w:val="28"/>
        </w:rPr>
        <w:t xml:space="preserve"> Все равно, мы любим вас!</w:t>
      </w:r>
    </w:p>
    <w:p w:rsidR="009F0154" w:rsidRPr="00A32FF3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2F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Девочки все вместе</w:t>
      </w:r>
      <w:r w:rsidRPr="00A32FF3">
        <w:rPr>
          <w:rFonts w:ascii="Times New Roman" w:hAnsi="Times New Roman" w:cs="Times New Roman"/>
          <w:b/>
          <w:sz w:val="28"/>
          <w:szCs w:val="28"/>
        </w:rPr>
        <w:t>:</w:t>
      </w:r>
      <w:r w:rsidR="005E4197">
        <w:rPr>
          <w:rFonts w:ascii="Times New Roman" w:hAnsi="Times New Roman" w:cs="Times New Roman"/>
          <w:sz w:val="28"/>
          <w:szCs w:val="28"/>
        </w:rPr>
        <w:t xml:space="preserve"> Удивили! Ну</w:t>
      </w:r>
      <w:r w:rsidRPr="009F01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F0154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9F0154">
        <w:rPr>
          <w:rFonts w:ascii="Times New Roman" w:hAnsi="Times New Roman" w:cs="Times New Roman"/>
          <w:sz w:val="28"/>
          <w:szCs w:val="28"/>
        </w:rPr>
        <w:t>! Просто клад, а не мальчишки</w:t>
      </w:r>
      <w:r w:rsidR="005E4197">
        <w:rPr>
          <w:rFonts w:ascii="Times New Roman" w:hAnsi="Times New Roman" w:cs="Times New Roman"/>
          <w:sz w:val="28"/>
          <w:szCs w:val="28"/>
        </w:rPr>
        <w:t>.</w:t>
      </w:r>
    </w:p>
    <w:p w:rsidR="009F0154" w:rsidRDefault="00A32FF3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Девочк</w:t>
      </w:r>
      <w:r w:rsidR="005E419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</w:t>
      </w:r>
      <w:r w:rsidR="009F0154" w:rsidRPr="009F015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E4197" w:rsidRPr="005E4197" w:rsidRDefault="005E4197" w:rsidP="005E4197">
      <w:pPr>
        <w:pStyle w:val="a6"/>
        <w:numPr>
          <w:ilvl w:val="0"/>
          <w:numId w:val="6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весна по свету, и вот уж нет зимы,</w:t>
      </w:r>
    </w:p>
    <w:p w:rsidR="005E4197" w:rsidRPr="00AB37CC" w:rsidRDefault="005E4197" w:rsidP="00D04CDD">
      <w:pPr>
        <w:spacing w:before="100" w:beforeAutospacing="1" w:after="100" w:afterAutospacing="1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радостным приметам весну узнали мы.</w:t>
      </w:r>
    </w:p>
    <w:p w:rsidR="005E4197" w:rsidRPr="00AB37CC" w:rsidRDefault="005E4197" w:rsidP="00D04CDD">
      <w:pPr>
        <w:spacing w:before="100" w:beforeAutospacing="1" w:after="100" w:afterAutospacing="1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по окошкам, распахнутым везде,</w:t>
      </w:r>
    </w:p>
    <w:p w:rsidR="005E4197" w:rsidRPr="00AB37CC" w:rsidRDefault="005E4197" w:rsidP="00D04CDD">
      <w:pPr>
        <w:spacing w:before="100" w:beforeAutospacing="1" w:after="100" w:afterAutospacing="1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по дорожкам, по снеговой воде.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Ручьи шумят, сверкают, звенят и тут, и там,</w:t>
      </w:r>
    </w:p>
    <w:p w:rsidR="005E4197" w:rsidRPr="00AB37CC" w:rsidRDefault="005E4197" w:rsidP="00D04CDD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весенний праздник всех бабушек и мам!</w:t>
      </w:r>
    </w:p>
    <w:p w:rsidR="005E4197" w:rsidRPr="00AB37CC" w:rsidRDefault="005E4197" w:rsidP="00D04CDD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Щебечут птицы звонко – им нынче не до сна!</w:t>
      </w:r>
    </w:p>
    <w:p w:rsidR="005E4197" w:rsidRPr="00AB37CC" w:rsidRDefault="005E4197" w:rsidP="00D04CDD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нам сообщают: «Уже пришла весна!»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мам своих любимых с весною поздравляем,</w:t>
      </w:r>
    </w:p>
    <w:p w:rsidR="005E4197" w:rsidRPr="00AB37CC" w:rsidRDefault="005E4197" w:rsidP="00D04CDD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много-много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астья на целый год желаем.</w:t>
      </w:r>
    </w:p>
    <w:p w:rsidR="005E4197" w:rsidRPr="00AB37CC" w:rsidRDefault="005E4197" w:rsidP="00D04CDD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  дочки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сыночки  всегда вам улыбаются</w:t>
      </w:r>
    </w:p>
    <w:p w:rsidR="005E4197" w:rsidRPr="005E4197" w:rsidRDefault="005E4197" w:rsidP="00D04CDD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день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для мамы  распускаются.</w:t>
      </w:r>
    </w:p>
    <w:p w:rsidR="005E4197" w:rsidRDefault="009F0154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9F015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Песня</w:t>
      </w:r>
      <w:r w:rsidRPr="009F0154">
        <w:rPr>
          <w:rFonts w:ascii="Times New Roman" w:hAnsi="Times New Roman" w:cs="Times New Roman"/>
          <w:b/>
          <w:color w:val="111111"/>
          <w:sz w:val="28"/>
          <w:szCs w:val="28"/>
        </w:rPr>
        <w:t>: </w:t>
      </w:r>
      <w:r w:rsidRPr="009F015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«Мы дочки и сыночки»</w:t>
      </w:r>
    </w:p>
    <w:p w:rsidR="005E4197" w:rsidRP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</w:p>
    <w:p w:rsidR="009F0154" w:rsidRDefault="009F0154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2FF3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A32FF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A32FF3">
        <w:rPr>
          <w:rFonts w:ascii="Times New Roman" w:hAnsi="Times New Roman" w:cs="Times New Roman"/>
          <w:color w:val="111111"/>
          <w:sz w:val="28"/>
          <w:szCs w:val="28"/>
        </w:rPr>
        <w:t>Дорогие гости! Мы пригласили вас на праздник, чтобы вы сегодня отдохнули, отвлеклись от повседневных забот и порадовались с нами приходу весны.</w:t>
      </w:r>
      <w:r w:rsidR="00A32FF3" w:rsidRPr="00A32F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32FF3">
        <w:rPr>
          <w:rFonts w:ascii="Times New Roman" w:hAnsi="Times New Roman" w:cs="Times New Roman"/>
          <w:color w:val="111111"/>
          <w:sz w:val="28"/>
          <w:szCs w:val="28"/>
        </w:rPr>
        <w:t>А где же можно отлично отдохнуть в праздничные дни, как не перед </w:t>
      </w:r>
      <w:r w:rsidRPr="00A32FF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телевизором</w:t>
      </w:r>
      <w:r w:rsidRPr="00A32FF3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A32FF3">
        <w:rPr>
          <w:rFonts w:ascii="Times New Roman" w:hAnsi="Times New Roman" w:cs="Times New Roman"/>
          <w:color w:val="111111"/>
          <w:sz w:val="28"/>
          <w:szCs w:val="28"/>
        </w:rPr>
        <w:t xml:space="preserve"> Сегодня мы вам предлагаем </w:t>
      </w:r>
      <w:proofErr w:type="spellStart"/>
      <w:proofErr w:type="gramStart"/>
      <w:r w:rsidRPr="00A32FF3">
        <w:rPr>
          <w:rFonts w:ascii="Times New Roman" w:hAnsi="Times New Roman" w:cs="Times New Roman"/>
          <w:color w:val="111111"/>
          <w:sz w:val="28"/>
          <w:szCs w:val="28"/>
        </w:rPr>
        <w:t>по</w:t>
      </w:r>
      <w:r w:rsidR="005E4197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A32FF3">
        <w:rPr>
          <w:rFonts w:ascii="Times New Roman" w:hAnsi="Times New Roman" w:cs="Times New Roman"/>
          <w:color w:val="111111"/>
          <w:sz w:val="28"/>
          <w:szCs w:val="28"/>
        </w:rPr>
        <w:t>удобнее</w:t>
      </w:r>
      <w:proofErr w:type="spellEnd"/>
      <w:proofErr w:type="gramEnd"/>
      <w:r w:rsidRPr="00A32FF3">
        <w:rPr>
          <w:rFonts w:ascii="Times New Roman" w:hAnsi="Times New Roman" w:cs="Times New Roman"/>
          <w:color w:val="111111"/>
          <w:sz w:val="28"/>
          <w:szCs w:val="28"/>
        </w:rPr>
        <w:t xml:space="preserve"> разместиться перед нашим </w:t>
      </w:r>
      <w:r w:rsidRPr="00A32FF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телевизором нового поколения</w:t>
      </w:r>
      <w:r w:rsidRPr="00A32FF3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A32FF3">
        <w:rPr>
          <w:rFonts w:ascii="Times New Roman" w:hAnsi="Times New Roman" w:cs="Times New Roman"/>
          <w:color w:val="111111"/>
          <w:sz w:val="28"/>
          <w:szCs w:val="28"/>
        </w:rPr>
        <w:t xml:space="preserve"> который передает не только звук, но и объёмное изображение в </w:t>
      </w:r>
      <w:proofErr w:type="spellStart"/>
      <w:r w:rsidRPr="00A32FF3">
        <w:rPr>
          <w:rFonts w:ascii="Times New Roman" w:hAnsi="Times New Roman" w:cs="Times New Roman"/>
          <w:color w:val="111111"/>
          <w:sz w:val="28"/>
          <w:szCs w:val="28"/>
        </w:rPr>
        <w:t>супер</w:t>
      </w:r>
      <w:proofErr w:type="spellEnd"/>
      <w:r w:rsidRPr="00A32FF3">
        <w:rPr>
          <w:rFonts w:ascii="Times New Roman" w:hAnsi="Times New Roman" w:cs="Times New Roman"/>
          <w:color w:val="111111"/>
          <w:sz w:val="28"/>
          <w:szCs w:val="28"/>
        </w:rPr>
        <w:t xml:space="preserve"> отличном качестве </w:t>
      </w:r>
      <w:r w:rsidRPr="00A32F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32F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рэалити</w:t>
      </w:r>
      <w:proofErr w:type="spellEnd"/>
      <w:r w:rsidRPr="00A32F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F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вижн</w:t>
      </w:r>
      <w:proofErr w:type="spellEnd"/>
      <w:r w:rsidRPr="00A32F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32FF3">
        <w:rPr>
          <w:rFonts w:ascii="Times New Roman" w:hAnsi="Times New Roman" w:cs="Times New Roman"/>
          <w:color w:val="111111"/>
          <w:sz w:val="28"/>
          <w:szCs w:val="28"/>
        </w:rPr>
        <w:t>. Сегодня по нашему </w:t>
      </w:r>
      <w:r w:rsidRPr="00A32FF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телевизору</w:t>
      </w:r>
      <w:r w:rsidRPr="00A32FF3">
        <w:rPr>
          <w:rFonts w:ascii="Times New Roman" w:hAnsi="Times New Roman" w:cs="Times New Roman"/>
          <w:color w:val="111111"/>
          <w:sz w:val="28"/>
          <w:szCs w:val="28"/>
        </w:rPr>
        <w:t> увидим много интересного. Итак, я включаю </w:t>
      </w:r>
      <w:r w:rsidRPr="00A32FF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A32F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32FF3" w:rsidRPr="00A32FF3" w:rsidRDefault="00A32FF3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32FF3">
        <w:rPr>
          <w:rFonts w:ascii="Times New Roman" w:hAnsi="Times New Roman" w:cs="Times New Roman"/>
          <w:i/>
          <w:color w:val="111111"/>
          <w:sz w:val="28"/>
          <w:szCs w:val="28"/>
        </w:rPr>
        <w:lastRenderedPageBreak/>
        <w:t>Включат экран, на экране 2 ребенка (девочка и мальчик)</w:t>
      </w:r>
    </w:p>
    <w:p w:rsidR="009F0154" w:rsidRDefault="00A32FF3" w:rsidP="005E4197">
      <w:pPr>
        <w:pStyle w:val="a5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F3">
        <w:rPr>
          <w:rFonts w:ascii="Times New Roman" w:hAnsi="Times New Roman" w:cs="Times New Roman"/>
          <w:b/>
          <w:color w:val="111111"/>
          <w:sz w:val="28"/>
          <w:szCs w:val="28"/>
        </w:rPr>
        <w:t>Мальчик:</w:t>
      </w:r>
      <w:r w:rsidR="009F0154" w:rsidRPr="009F0154"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Здравствуйте, дорогие друзья! </w:t>
      </w:r>
      <w:r w:rsidR="007300ED"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телезрители, мамы и бабушки, тети и сестренки! Сегодня, в этот праздничный день,  в эфире канал ОРТ – О</w:t>
      </w:r>
      <w:r w:rsidR="0073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зорное </w:t>
      </w:r>
      <w:r w:rsidR="007300ED"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Ребячье Телевиденье детского сада «Подснежник»  представляет передачи, посвящённые  Женскому дню.</w:t>
      </w:r>
    </w:p>
    <w:p w:rsidR="005E4197" w:rsidRPr="005E4197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Девочка: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Вы смотрите </w:t>
      </w:r>
      <w:r w:rsidRPr="009F015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«Вести»</w:t>
      </w:r>
      <w:r w:rsidRPr="009F0154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5E419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F0154">
        <w:rPr>
          <w:rFonts w:ascii="Times New Roman" w:hAnsi="Times New Roman" w:cs="Times New Roman"/>
          <w:color w:val="111111"/>
          <w:sz w:val="28"/>
          <w:szCs w:val="28"/>
        </w:rPr>
        <w:t>Все ли на месте?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Детки с родителями сидят у экрана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На кухне льется вода из-под крана.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Кто там моет посуду, лапушки?</w:t>
      </w:r>
    </w:p>
    <w:p w:rsidR="005E4197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Уж не ваши ли милые… бабушки?</w:t>
      </w:r>
    </w:p>
    <w:p w:rsidR="005E4197" w:rsidRPr="005E4197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Мальчик:</w:t>
      </w:r>
    </w:p>
    <w:p w:rsidR="009F0154" w:rsidRPr="009F0154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Бабушек, друзья, поберегите,</w:t>
      </w:r>
    </w:p>
    <w:p w:rsidR="005E4197" w:rsidRDefault="009F0154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Их побалуйте, чайком напоите.</w:t>
      </w:r>
    </w:p>
    <w:p w:rsidR="005E4197" w:rsidRP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Выходят 3 ребенка.</w:t>
      </w:r>
    </w:p>
    <w:p w:rsidR="005E4197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5E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сегодня очень рад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Поздравлять всех мам подряд.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нежней всех слов простых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  про бабушек</w:t>
      </w:r>
      <w:proofErr w:type="gramEnd"/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родных!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бабушка сказала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- не трогай, то - не смей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слушать, потому что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наш держится на ней.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Посвящает воспитанью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свой свободный день.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день, на всякий случай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 бабушка ремень.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милые бабули,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мам и пап мамули,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 поздравить мы хотим,</w:t>
      </w:r>
    </w:p>
    <w:p w:rsidR="005E4197" w:rsidRPr="005E4197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вам посвятим. </w:t>
      </w:r>
    </w:p>
    <w:p w:rsidR="005E4197" w:rsidRP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gramStart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Песня про бабушку</w:t>
      </w:r>
      <w:proofErr w:type="gramEnd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5E4197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(на экране)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9F0154" w:rsidRPr="009F0154">
        <w:rPr>
          <w:rFonts w:ascii="Times New Roman" w:hAnsi="Times New Roman" w:cs="Times New Roman"/>
          <w:color w:val="111111"/>
          <w:sz w:val="28"/>
          <w:szCs w:val="28"/>
        </w:rPr>
        <w:t>Мы продолжаем нашу сегодняшнюю праздничную программу </w:t>
      </w:r>
      <w:r>
        <w:rPr>
          <w:rFonts w:ascii="Times New Roman" w:hAnsi="Times New Roman" w:cs="Times New Roman"/>
          <w:color w:val="111111"/>
          <w:sz w:val="28"/>
          <w:szCs w:val="28"/>
        </w:rPr>
        <w:t>….</w:t>
      </w:r>
    </w:p>
    <w:p w:rsid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Звук поломки, на экране полосы…</w:t>
      </w:r>
    </w:p>
    <w:p w:rsidR="005E4197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Ребята, неужели наш телевизор сломался?</w:t>
      </w:r>
    </w:p>
    <w:p w:rsidR="005E4197" w:rsidRP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На экране появляется </w:t>
      </w:r>
      <w:proofErr w:type="spellStart"/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Карлсон</w:t>
      </w:r>
      <w:proofErr w:type="spellEnd"/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5E4197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Карлсон</w:t>
      </w:r>
      <w:proofErr w:type="spellEnd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Спокойствие, только спокойствие, дело житейское! Ух, ты! И как это я оказался в этой маленькой коробочке? Ой, как вас тут много, а вы кто такие?</w:t>
      </w:r>
    </w:p>
    <w:p w:rsidR="005E4197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Здравствуйте! Мы ребята из детского сада «Подснежник» и сейчас по нашему телевизору идет прямой эфир, посвященный международному дню.</w:t>
      </w:r>
    </w:p>
    <w:p w:rsidR="005E4197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Тогда разрешите представиться! Самый лучший телеведущий,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поздравитель всех мам, бабушек, тетенек, девочек, сестренок, в меру упитанный и лучше всех воспитанный, мужчина в самом рассвете сил –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, который живет на крыше! И сейчас я иду к вам!</w:t>
      </w:r>
    </w:p>
    <w:p w:rsid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Шум мотора,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под музыку </w:t>
      </w: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в зал влетает </w:t>
      </w:r>
      <w:proofErr w:type="spellStart"/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5E4197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Привет, девчонки! Салют, мальчишки! Добрый день, мамочки и папочки</w:t>
      </w:r>
      <w:r w:rsidRPr="005E4197">
        <w:rPr>
          <w:rFonts w:ascii="Times New Roman" w:hAnsi="Times New Roman" w:cs="Times New Roman"/>
          <w:sz w:val="28"/>
          <w:szCs w:val="28"/>
        </w:rPr>
        <w:t>! Это я – самый лучший ведущий,  и сегодня разрешите мне вести вашу праздничную программу.</w:t>
      </w:r>
      <w:r>
        <w:rPr>
          <w:rFonts w:ascii="Times New Roman" w:hAnsi="Times New Roman" w:cs="Times New Roman"/>
          <w:sz w:val="28"/>
          <w:szCs w:val="28"/>
        </w:rPr>
        <w:t xml:space="preserve"> Разрешаете? И сейчас просмотр </w:t>
      </w:r>
      <w:r w:rsidR="00D04CDD">
        <w:rPr>
          <w:rFonts w:ascii="Times New Roman" w:hAnsi="Times New Roman" w:cs="Times New Roman"/>
          <w:sz w:val="28"/>
          <w:szCs w:val="28"/>
        </w:rPr>
        <w:t>свой начнем с канала «Культура»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197" w:rsidRP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Заставка</w:t>
      </w:r>
      <w:r w:rsidRPr="005E4197">
        <w:rPr>
          <w:rFonts w:ascii="Times New Roman" w:hAnsi="Times New Roman" w:cs="Times New Roman"/>
          <w:i/>
          <w:sz w:val="28"/>
          <w:szCs w:val="28"/>
        </w:rPr>
        <w:t>.</w:t>
      </w:r>
    </w:p>
    <w:p w:rsidR="005E4197" w:rsidRPr="00D04CDD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E419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5E419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для мам сегодня играет оркестр</w:t>
      </w:r>
      <w:r w:rsidR="00D04CDD" w:rsidRPr="00D04CDD">
        <w:rPr>
          <w:rFonts w:ascii="Times New Roman" w:hAnsi="Times New Roman" w:cs="Times New Roman"/>
          <w:sz w:val="28"/>
          <w:szCs w:val="28"/>
        </w:rPr>
        <w:t xml:space="preserve"> </w:t>
      </w:r>
      <w:r w:rsidR="00D04CDD">
        <w:rPr>
          <w:rFonts w:ascii="Times New Roman" w:hAnsi="Times New Roman" w:cs="Times New Roman"/>
          <w:sz w:val="28"/>
          <w:szCs w:val="28"/>
        </w:rPr>
        <w:t>шумовых инструментов.</w:t>
      </w:r>
    </w:p>
    <w:p w:rsidR="005E4197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Д.М.И. «</w:t>
      </w:r>
      <w:r w:rsidR="00D04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Веселый колокольчик</w:t>
      </w:r>
      <w:r w:rsidRPr="005E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154" w:rsidRPr="005E4197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E41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телепередача «Служу отечеству»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0154" w:rsidRPr="009F0154">
        <w:rPr>
          <w:rFonts w:ascii="Times New Roman" w:hAnsi="Times New Roman" w:cs="Times New Roman"/>
          <w:color w:val="111111"/>
          <w:sz w:val="28"/>
          <w:szCs w:val="28"/>
        </w:rPr>
        <w:t>Наши мальчики мечтают вырасти такими же смелыми и храбрыми, как российские солдаты.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 по</w:t>
      </w:r>
      <w:r w:rsidRPr="009F0154">
        <w:rPr>
          <w:rFonts w:ascii="Times New Roman" w:hAnsi="Times New Roman" w:cs="Times New Roman"/>
          <w:color w:val="111111"/>
          <w:sz w:val="28"/>
          <w:szCs w:val="28"/>
        </w:rPr>
        <w:t>-солдатски</w:t>
      </w:r>
      <w:r w:rsidR="009F0154" w:rsidRPr="009F0154">
        <w:rPr>
          <w:rFonts w:ascii="Times New Roman" w:hAnsi="Times New Roman" w:cs="Times New Roman"/>
          <w:color w:val="111111"/>
          <w:sz w:val="28"/>
          <w:szCs w:val="28"/>
        </w:rPr>
        <w:t xml:space="preserve"> быстро, прямо сейчас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97">
        <w:rPr>
          <w:rFonts w:ascii="Times New Roman" w:hAnsi="Times New Roman" w:cs="Times New Roman"/>
          <w:sz w:val="28"/>
          <w:szCs w:val="28"/>
        </w:rPr>
        <w:t>н</w:t>
      </w:r>
      <w:r w:rsidR="009F0154" w:rsidRPr="009F0154">
        <w:rPr>
          <w:rFonts w:ascii="Times New Roman" w:hAnsi="Times New Roman" w:cs="Times New Roman"/>
          <w:color w:val="111111"/>
          <w:sz w:val="28"/>
          <w:szCs w:val="28"/>
        </w:rPr>
        <w:t>омер мальчишки исполнят для вас!</w:t>
      </w:r>
    </w:p>
    <w:p w:rsidR="005E4197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Мальчики:</w:t>
      </w:r>
    </w:p>
    <w:p w:rsidR="005E4197" w:rsidRPr="005E4197" w:rsidRDefault="005E4197" w:rsidP="005E4197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color w:val="111111"/>
          <w:sz w:val="28"/>
          <w:szCs w:val="28"/>
        </w:rPr>
        <w:t xml:space="preserve">Я – мамин защитник!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E4197">
        <w:rPr>
          <w:rFonts w:ascii="Times New Roman" w:hAnsi="Times New Roman" w:cs="Times New Roman"/>
          <w:color w:val="111111"/>
          <w:sz w:val="28"/>
          <w:szCs w:val="28"/>
        </w:rPr>
        <w:t>Я – воин, герой!</w:t>
      </w:r>
    </w:p>
    <w:p w:rsidR="005E4197" w:rsidRPr="005E4197" w:rsidRDefault="005E4197" w:rsidP="005E4197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color w:val="111111"/>
          <w:sz w:val="28"/>
          <w:szCs w:val="28"/>
        </w:rPr>
        <w:t>За милую мамочку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E4197">
        <w:rPr>
          <w:rFonts w:ascii="Times New Roman" w:hAnsi="Times New Roman" w:cs="Times New Roman"/>
          <w:color w:val="111111"/>
          <w:sz w:val="28"/>
          <w:szCs w:val="28"/>
        </w:rPr>
        <w:t xml:space="preserve">встану горой! </w:t>
      </w:r>
    </w:p>
    <w:p w:rsidR="005E4197" w:rsidRPr="005E4197" w:rsidRDefault="005E4197" w:rsidP="005E4197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color w:val="111111"/>
          <w:sz w:val="28"/>
          <w:szCs w:val="28"/>
        </w:rPr>
        <w:t>Её защищать я желанием горю!</w:t>
      </w:r>
    </w:p>
    <w:p w:rsidR="005E4197" w:rsidRPr="005E4197" w:rsidRDefault="005E4197" w:rsidP="005E4197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color w:val="111111"/>
          <w:sz w:val="28"/>
          <w:szCs w:val="28"/>
        </w:rPr>
        <w:t>От чистого сердца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E4197">
        <w:rPr>
          <w:rFonts w:ascii="Times New Roman" w:hAnsi="Times New Roman" w:cs="Times New Roman"/>
          <w:color w:val="111111"/>
          <w:sz w:val="28"/>
          <w:szCs w:val="28"/>
        </w:rPr>
        <w:t>я вам говорю!</w:t>
      </w:r>
    </w:p>
    <w:p w:rsidR="005E4197" w:rsidRPr="005E4197" w:rsidRDefault="005E4197" w:rsidP="005E4197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color w:val="111111"/>
          <w:sz w:val="28"/>
          <w:szCs w:val="28"/>
        </w:rPr>
        <w:t>И пусть пролетят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E4197">
        <w:rPr>
          <w:rFonts w:ascii="Times New Roman" w:hAnsi="Times New Roman" w:cs="Times New Roman"/>
          <w:color w:val="111111"/>
          <w:sz w:val="28"/>
          <w:szCs w:val="28"/>
        </w:rPr>
        <w:t>вереницей года,</w:t>
      </w:r>
    </w:p>
    <w:p w:rsidR="005E4197" w:rsidRDefault="005E4197" w:rsidP="005E4197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color w:val="111111"/>
          <w:sz w:val="28"/>
          <w:szCs w:val="28"/>
        </w:rPr>
        <w:t>Защитником маминым –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E4197">
        <w:rPr>
          <w:rFonts w:ascii="Times New Roman" w:hAnsi="Times New Roman" w:cs="Times New Roman"/>
          <w:color w:val="111111"/>
          <w:sz w:val="28"/>
          <w:szCs w:val="28"/>
        </w:rPr>
        <w:t>буду всегда!</w:t>
      </w:r>
    </w:p>
    <w:p w:rsidR="005E4197" w:rsidRPr="005E4197" w:rsidRDefault="005E4197" w:rsidP="005E4197">
      <w:pPr>
        <w:pStyle w:val="a5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Танец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мальчиков</w:t>
      </w:r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: ……………………………</w:t>
      </w:r>
    </w:p>
    <w:p w:rsid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пора ли  тебе объявить рекламную паузу? 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Карлсон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пора! Предлаг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 немножко поиграть! Тем более 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– лучший игрун в мире! 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согласны!</w:t>
      </w:r>
    </w:p>
    <w:p w:rsidR="005E4197" w:rsidRPr="005E4197" w:rsidRDefault="005E4197" w:rsidP="005E4197">
      <w:pPr>
        <w:spacing w:after="0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Игры: </w:t>
      </w:r>
    </w:p>
    <w:p w:rsidR="005E4197" w:rsidRDefault="005E4197" w:rsidP="005E4197">
      <w:pPr>
        <w:spacing w:after="0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«Вдень нитку в иголку»   </w:t>
      </w:r>
      <w:r w:rsidRPr="00AB3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 команды, 2 бабушки.</w:t>
      </w:r>
      <w:proofErr w:type="gramEnd"/>
      <w:r w:rsidRPr="00AB3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AB37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бабушки иголка из картона с большим ушком, у команды детей тоненькая ленточка)</w:t>
      </w:r>
      <w:proofErr w:type="gramEnd"/>
    </w:p>
    <w:p w:rsidR="005E4197" w:rsidRPr="00AB37CC" w:rsidRDefault="005E4197" w:rsidP="005E4197">
      <w:pPr>
        <w:spacing w:after="0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4197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F0154">
        <w:rPr>
          <w:rFonts w:ascii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5E41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«Генеральная уборка»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(Разложить 2 обруча – это </w:t>
      </w:r>
      <w:r w:rsidRPr="005E419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E4197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детские комнаты</w:t>
      </w:r>
      <w:r w:rsidRPr="005E419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  <w:proofErr w:type="gramEnd"/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Внутри обручей разбросаны карандаши, фантики, пирамидка. Нужно все собрать на </w:t>
      </w:r>
      <w:r w:rsidRPr="005E4197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место</w:t>
      </w: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: карандаши в коробку, фантики в корзинку, пирамидку собрать. </w:t>
      </w:r>
      <w:proofErr w:type="gramStart"/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Побеждает тот, кто быстрее и аккуратнее это сделает.)</w:t>
      </w:r>
      <w:proofErr w:type="gramEnd"/>
    </w:p>
    <w:p w:rsidR="005E4197" w:rsidRPr="005E4197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9F0154" w:rsidRPr="009F0154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Карлсон</w:t>
      </w:r>
      <w:proofErr w:type="spellEnd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F0154" w:rsidRPr="009F0154">
        <w:rPr>
          <w:rFonts w:ascii="Times New Roman" w:hAnsi="Times New Roman" w:cs="Times New Roman"/>
          <w:color w:val="111111"/>
          <w:sz w:val="28"/>
          <w:szCs w:val="28"/>
        </w:rPr>
        <w:t>Следующая наша передача называется </w:t>
      </w:r>
      <w:r w:rsidR="009F0154" w:rsidRPr="005E419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«Умники и Умницы»</w:t>
      </w:r>
      <w:r w:rsidR="009F0154" w:rsidRPr="005E419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F0154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Викторина:</w:t>
      </w:r>
    </w:p>
    <w:p w:rsidR="005E4197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детском канале </w:t>
      </w:r>
      <w:proofErr w:type="spellStart"/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ооочень</w:t>
      </w:r>
      <w:proofErr w:type="spellEnd"/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взрослая  передача  «Давай поженимся»!  Обсуждаем вопросы семьи и брака!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девочек.</w:t>
      </w:r>
    </w:p>
    <w:p w:rsidR="003B5981" w:rsidRDefault="003B5981" w:rsidP="003B5981">
      <w:pPr>
        <w:spacing w:before="100" w:beforeAutospacing="1" w:after="100" w:afterAutospacing="1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2 девочки 1 мальчик</w:t>
      </w:r>
    </w:p>
    <w:p w:rsidR="003B5981" w:rsidRPr="003B5981" w:rsidRDefault="003B5981" w:rsidP="003B598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</w:p>
    <w:p w:rsidR="005E4197" w:rsidRPr="003B5981" w:rsidRDefault="005E4197" w:rsidP="003B598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(имя мальчика)</w:t>
      </w:r>
      <w:r w:rsidRPr="003B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решил, повинуясь судьбе,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Жениться на </w:t>
      </w:r>
      <w:r w:rsidRPr="005E4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(имя девочки)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своей.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 бантик  и ленточку ей подарил,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замуж идти ее уговорил.</w:t>
      </w:r>
    </w:p>
    <w:p w:rsidR="003B5981" w:rsidRDefault="003B5981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папа и мама,  и даже собака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Решительного против подобного брака.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женитьба – вопрос не простой,</w:t>
      </w:r>
    </w:p>
    <w:p w:rsidR="005E4197" w:rsidRPr="00AB37CC" w:rsidRDefault="003B5981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ходит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197"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пока холостой.</w:t>
      </w:r>
    </w:p>
    <w:p w:rsidR="003B5981" w:rsidRPr="003B5981" w:rsidRDefault="003B5981" w:rsidP="003B5981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</w:p>
    <w:p w:rsidR="005E4197" w:rsidRPr="00AB37CC" w:rsidRDefault="005E4197" w:rsidP="003B5981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нам  замуж пока рановато,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подрасти еще наши ребята!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просим,  чтоб нас они не обижали,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чаще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приглашали!</w:t>
      </w:r>
    </w:p>
    <w:p w:rsidR="005E4197" w:rsidRPr="00AB37CC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мальчики, выполните желание девочек? Тогда приглаша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их поиграть в веселую игру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4197" w:rsidRDefault="005E4197" w:rsidP="005E4197">
      <w:pPr>
        <w:spacing w:before="100" w:beforeAutospacing="1" w:after="100" w:afterAutospacing="1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E4197" w:rsidRPr="005E4197" w:rsidRDefault="005E4197" w:rsidP="005E4197">
      <w:pPr>
        <w:spacing w:before="100" w:beforeAutospacing="1" w:after="100" w:afterAutospacing="1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(мальчик в обруче «катает» девочку»)</w:t>
      </w:r>
    </w:p>
    <w:p w:rsidR="005E4197" w:rsidRDefault="005E4197" w:rsidP="005E4197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5E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мамы и бабушки! Вашему вниманию передача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Модный приговор</w:t>
      </w: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197" w:rsidRDefault="005E4197" w:rsidP="005E4197">
      <w:pPr>
        <w:tabs>
          <w:tab w:val="left" w:pos="1425"/>
        </w:tabs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4197" w:rsidRPr="009F0154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Такого вы не видели, такого вы не знали,</w:t>
      </w:r>
    </w:p>
    <w:p w:rsidR="005E4197" w:rsidRPr="009F0154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То, что мы покажем на нашем канале.</w:t>
      </w:r>
    </w:p>
    <w:p w:rsidR="005E4197" w:rsidRPr="009F0154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Мы показ свой начинаем,</w:t>
      </w:r>
    </w:p>
    <w:p w:rsidR="005E4197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Дом моделей открываем.</w:t>
      </w:r>
    </w:p>
    <w:p w:rsidR="005E4197" w:rsidRPr="009F0154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5E4197" w:rsidRPr="009F0154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В моделях наших – новизна,</w:t>
      </w:r>
    </w:p>
    <w:p w:rsidR="005E4197" w:rsidRPr="009F0154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В нашей моде - красота!</w:t>
      </w:r>
    </w:p>
    <w:p w:rsidR="005E4197" w:rsidRPr="009F0154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Выглядеть современно, безусловно, приятно.</w:t>
      </w:r>
    </w:p>
    <w:p w:rsidR="005E4197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В ногу с модой идти хочется всем, это же понятно.</w:t>
      </w:r>
    </w:p>
    <w:p w:rsidR="005E4197" w:rsidRPr="009F0154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5E4197" w:rsidRPr="009F0154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Мы хотим, чтоб наши мамы</w:t>
      </w:r>
    </w:p>
    <w:p w:rsidR="005E4197" w:rsidRPr="009F0154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Красивыми были и экстравагантными,</w:t>
      </w:r>
    </w:p>
    <w:p w:rsidR="005E4197" w:rsidRPr="009F0154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Чтоб были наши мамы</w:t>
      </w:r>
    </w:p>
    <w:p w:rsidR="005E4197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Самыми модными и нарядными!</w:t>
      </w:r>
    </w:p>
    <w:p w:rsidR="005E4197" w:rsidRDefault="005E4197" w:rsidP="005E4197">
      <w:pPr>
        <w:pStyle w:val="a5"/>
        <w:spacing w:line="276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5E4197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proofErr w:type="spellStart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Карлсон</w:t>
      </w:r>
      <w:proofErr w:type="spellEnd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E4197">
        <w:rPr>
          <w:rFonts w:ascii="Times New Roman" w:hAnsi="Times New Roman" w:cs="Times New Roman"/>
          <w:color w:val="111111"/>
          <w:sz w:val="28"/>
          <w:szCs w:val="28"/>
        </w:rPr>
        <w:t xml:space="preserve">Мы сейчас приглашаем участниц нашей программы на сцену </w:t>
      </w: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(выходят мамы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И чтобы изменить образ наших участниц, приглашаем наших самых лучших стилистов </w:t>
      </w: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(дети)</w:t>
      </w:r>
    </w:p>
    <w:p w:rsidR="005E4197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Игра: «Наряди маму»</w:t>
      </w:r>
    </w:p>
    <w:p w:rsid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После игры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- </w:t>
      </w: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«Дефиле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»</w:t>
      </w: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, ребенок выводит маму на середину,  говорит «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М</w:t>
      </w:r>
      <w:r w:rsidRPr="005E4197">
        <w:rPr>
          <w:rFonts w:ascii="Times New Roman" w:hAnsi="Times New Roman" w:cs="Times New Roman"/>
          <w:i/>
          <w:color w:val="111111"/>
          <w:sz w:val="28"/>
          <w:szCs w:val="28"/>
        </w:rPr>
        <w:t>оя мама самая….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»</w:t>
      </w:r>
    </w:p>
    <w:p w:rsidR="005E4197" w:rsidRP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9F0154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Карлсон</w:t>
      </w:r>
      <w:proofErr w:type="spellEnd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F0154" w:rsidRPr="009F0154">
        <w:rPr>
          <w:rFonts w:ascii="Times New Roman" w:hAnsi="Times New Roman" w:cs="Times New Roman"/>
          <w:color w:val="111111"/>
          <w:sz w:val="28"/>
          <w:szCs w:val="28"/>
        </w:rPr>
        <w:t>А сейчас вашему вниманию мы предлагаем шоу </w:t>
      </w:r>
      <w:r w:rsidR="009F0154" w:rsidRPr="009F015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«Танцы со звездами»</w:t>
      </w:r>
    </w:p>
    <w:p w:rsidR="005E4197" w:rsidRPr="009F0154" w:rsidRDefault="005E4197" w:rsidP="005E4197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F0154" w:rsidRDefault="009F0154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Танец </w:t>
      </w:r>
      <w:r w:rsidR="005E419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с родителями: </w:t>
      </w:r>
      <w:r w:rsidR="005E4197" w:rsidRPr="005E419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="005E4197" w:rsidRPr="005E419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Пяточка-носочек</w:t>
      </w:r>
      <w:proofErr w:type="spellEnd"/>
      <w:proofErr w:type="gramEnd"/>
      <w:r w:rsidRPr="005E419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5E4197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5E4197" w:rsidRPr="005E4197" w:rsidRDefault="005E4197" w:rsidP="005E4197">
      <w:pPr>
        <w:pStyle w:val="a5"/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5E4197" w:rsidRDefault="005E4197" w:rsidP="005E419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Карлсон</w:t>
      </w:r>
      <w:proofErr w:type="spellEnd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А сейчас на нашем канале программа «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Очумелые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ручки»</w:t>
      </w:r>
    </w:p>
    <w:p w:rsidR="005E4197" w:rsidRDefault="005E4197" w:rsidP="005E419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5E4197" w:rsidRPr="005E4197" w:rsidRDefault="005E4197" w:rsidP="005E4197">
      <w:pPr>
        <w:pStyle w:val="a5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</w:p>
    <w:p w:rsidR="009F0154" w:rsidRPr="009F0154" w:rsidRDefault="009F0154" w:rsidP="005E419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Пришла пора посетить нам </w:t>
      </w:r>
      <w:r w:rsidRPr="009F015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«ручки»</w:t>
      </w:r>
    </w:p>
    <w:p w:rsidR="009F0154" w:rsidRPr="009F0154" w:rsidRDefault="009F0154" w:rsidP="005E419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Да совсем не неумелые</w:t>
      </w:r>
    </w:p>
    <w:p w:rsidR="009F0154" w:rsidRPr="009F0154" w:rsidRDefault="009F0154" w:rsidP="005E419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Им под силу оригинальные штучки –</w:t>
      </w:r>
    </w:p>
    <w:p w:rsidR="009F0154" w:rsidRDefault="009F0154" w:rsidP="005E419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 xml:space="preserve">Они какие-то </w:t>
      </w:r>
      <w:proofErr w:type="gramStart"/>
      <w:r w:rsidRPr="009F0154">
        <w:rPr>
          <w:rFonts w:ascii="Times New Roman" w:hAnsi="Times New Roman" w:cs="Times New Roman"/>
          <w:color w:val="111111"/>
          <w:sz w:val="28"/>
          <w:szCs w:val="28"/>
        </w:rPr>
        <w:t>очумелые</w:t>
      </w:r>
      <w:proofErr w:type="gramEnd"/>
      <w:r w:rsidRPr="009F0154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5E4197" w:rsidRDefault="005E4197" w:rsidP="009F015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9F0154" w:rsidRPr="009F0154" w:rsidRDefault="009F0154" w:rsidP="009F015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Мы старались, мы трудились.</w:t>
      </w:r>
    </w:p>
    <w:p w:rsidR="009F0154" w:rsidRPr="009F0154" w:rsidRDefault="009F0154" w:rsidP="009F015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Мастерили, не ленились!</w:t>
      </w:r>
    </w:p>
    <w:p w:rsidR="009F0154" w:rsidRPr="009F0154" w:rsidRDefault="009F0154" w:rsidP="009F015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И теперь подарим маме</w:t>
      </w:r>
    </w:p>
    <w:p w:rsidR="009F0154" w:rsidRDefault="009F0154" w:rsidP="009F015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Все что сделали мы сами.</w:t>
      </w:r>
    </w:p>
    <w:p w:rsidR="005E4197" w:rsidRPr="009F0154" w:rsidRDefault="005E4197" w:rsidP="009F015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5E4197" w:rsidRDefault="005E4197" w:rsidP="005E4197">
      <w:pPr>
        <w:pStyle w:val="a5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5E4197" w:rsidRPr="005E4197" w:rsidRDefault="005E4197" w:rsidP="005E4197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Общий танец с сердечками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9F0154" w:rsidRDefault="005E4197" w:rsidP="005E4197">
      <w:pPr>
        <w:pStyle w:val="a5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Дарят сердечки маме,</w:t>
      </w:r>
    </w:p>
    <w:p w:rsidR="005E4197" w:rsidRPr="005E4197" w:rsidRDefault="005E4197" w:rsidP="005E4197">
      <w:pPr>
        <w:pStyle w:val="a5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9F0154" w:rsidRPr="009F0154" w:rsidRDefault="005E4197" w:rsidP="005E4197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Карлсон</w:t>
      </w:r>
      <w:proofErr w:type="spellEnd"/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F0154" w:rsidRPr="009F0154">
        <w:rPr>
          <w:rFonts w:ascii="Times New Roman" w:hAnsi="Times New Roman" w:cs="Times New Roman"/>
          <w:color w:val="111111"/>
          <w:sz w:val="28"/>
          <w:szCs w:val="28"/>
        </w:rPr>
        <w:t>Уважаемые зрители!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F0154" w:rsidRPr="009F0154">
        <w:rPr>
          <w:rFonts w:ascii="Times New Roman" w:hAnsi="Times New Roman" w:cs="Times New Roman"/>
          <w:color w:val="111111"/>
          <w:sz w:val="28"/>
          <w:szCs w:val="28"/>
        </w:rPr>
        <w:t>Наши замечательные родители!</w:t>
      </w:r>
    </w:p>
    <w:p w:rsidR="005E4197" w:rsidRPr="00AB37CC" w:rsidRDefault="005E4197" w:rsidP="005E4197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свой  мы завершаем,</w:t>
      </w:r>
    </w:p>
    <w:p w:rsidR="005E4197" w:rsidRPr="00AB37CC" w:rsidRDefault="005E4197" w:rsidP="005E4197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  еще раз поздравляем!</w:t>
      </w:r>
    </w:p>
    <w:p w:rsidR="005E4197" w:rsidRPr="00AB37CC" w:rsidRDefault="005E4197" w:rsidP="005E4197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  что были сегодня с нами</w:t>
      </w:r>
    </w:p>
    <w:p w:rsidR="005E4197" w:rsidRPr="00AB37CC" w:rsidRDefault="005E4197" w:rsidP="005E4197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праздничном дошкольном канале!</w:t>
      </w:r>
    </w:p>
    <w:p w:rsidR="009F0154" w:rsidRPr="009F0154" w:rsidRDefault="009F0154" w:rsidP="00D04CDD">
      <w:pPr>
        <w:pStyle w:val="a5"/>
        <w:spacing w:line="360" w:lineRule="auto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На прощанье, дети хочу вам </w:t>
      </w:r>
      <w:r w:rsidRPr="005E419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сказать</w:t>
      </w:r>
      <w:r w:rsidRPr="009F0154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9F0154" w:rsidRPr="009F0154" w:rsidRDefault="009F0154" w:rsidP="00D04CDD">
      <w:pPr>
        <w:pStyle w:val="a5"/>
        <w:spacing w:line="360" w:lineRule="auto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Посмотрите на мамины лица,</w:t>
      </w:r>
    </w:p>
    <w:p w:rsidR="009F0154" w:rsidRPr="009F0154" w:rsidRDefault="009F0154" w:rsidP="00D04CDD">
      <w:pPr>
        <w:pStyle w:val="a5"/>
        <w:spacing w:line="360" w:lineRule="auto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Они не прекращают сиять!</w:t>
      </w:r>
    </w:p>
    <w:p w:rsidR="009F0154" w:rsidRPr="009F0154" w:rsidRDefault="009F0154" w:rsidP="00D04CDD">
      <w:pPr>
        <w:pStyle w:val="a5"/>
        <w:spacing w:line="360" w:lineRule="auto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9F0154">
        <w:rPr>
          <w:rFonts w:ascii="Times New Roman" w:hAnsi="Times New Roman" w:cs="Times New Roman"/>
          <w:color w:val="111111"/>
          <w:sz w:val="28"/>
          <w:szCs w:val="28"/>
        </w:rPr>
        <w:t>Значит</w:t>
      </w:r>
      <w:proofErr w:type="gramEnd"/>
      <w:r w:rsidRPr="009F0154">
        <w:rPr>
          <w:rFonts w:ascii="Times New Roman" w:hAnsi="Times New Roman" w:cs="Times New Roman"/>
          <w:color w:val="111111"/>
          <w:sz w:val="28"/>
          <w:szCs w:val="28"/>
        </w:rPr>
        <w:t xml:space="preserve"> праздник удался на </w:t>
      </w:r>
      <w:r w:rsidRPr="009F015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«пять»</w:t>
      </w:r>
    </w:p>
    <w:p w:rsidR="00D04CDD" w:rsidRDefault="009F0154" w:rsidP="00D04CDD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E4197">
        <w:rPr>
          <w:rFonts w:ascii="Times New Roman" w:hAnsi="Times New Roman" w:cs="Times New Roman"/>
          <w:b/>
          <w:color w:val="111111"/>
          <w:sz w:val="28"/>
          <w:szCs w:val="28"/>
        </w:rPr>
        <w:t>Ведущая.</w:t>
      </w:r>
      <w:r w:rsidRPr="009F015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9F0154" w:rsidRPr="009F0154" w:rsidRDefault="009F0154" w:rsidP="00D04CDD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Дорогие наши гости!</w:t>
      </w:r>
    </w:p>
    <w:p w:rsidR="009F0154" w:rsidRPr="009F0154" w:rsidRDefault="009F0154" w:rsidP="00D04CDD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Желаем вам радости, счастья и здоровья!</w:t>
      </w:r>
    </w:p>
    <w:p w:rsidR="009F0154" w:rsidRPr="009F0154" w:rsidRDefault="009F0154" w:rsidP="00D04CDD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Пусть невзгоды и несчастья</w:t>
      </w:r>
    </w:p>
    <w:p w:rsidR="001379E3" w:rsidRPr="00D04CDD" w:rsidRDefault="009F0154" w:rsidP="00D04CDD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F0154">
        <w:rPr>
          <w:rFonts w:ascii="Times New Roman" w:hAnsi="Times New Roman" w:cs="Times New Roman"/>
          <w:color w:val="111111"/>
          <w:sz w:val="28"/>
          <w:szCs w:val="28"/>
        </w:rPr>
        <w:t>Вас обходят стороной</w:t>
      </w:r>
      <w:r w:rsidR="00D04CD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sectPr w:rsidR="001379E3" w:rsidRPr="00D04CDD" w:rsidSect="00A32FF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7B74"/>
    <w:multiLevelType w:val="hybridMultilevel"/>
    <w:tmpl w:val="C56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71DB9"/>
    <w:multiLevelType w:val="hybridMultilevel"/>
    <w:tmpl w:val="AB1C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10F02"/>
    <w:multiLevelType w:val="hybridMultilevel"/>
    <w:tmpl w:val="11DE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7CBB"/>
    <w:multiLevelType w:val="hybridMultilevel"/>
    <w:tmpl w:val="75D25B08"/>
    <w:lvl w:ilvl="0" w:tplc="A4B087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04305"/>
    <w:multiLevelType w:val="hybridMultilevel"/>
    <w:tmpl w:val="B5E2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26DAA"/>
    <w:multiLevelType w:val="hybridMultilevel"/>
    <w:tmpl w:val="9A8A29C8"/>
    <w:lvl w:ilvl="0" w:tplc="29CCCF96">
      <w:start w:val="3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EF1AAE"/>
    <w:multiLevelType w:val="hybridMultilevel"/>
    <w:tmpl w:val="C2C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72B3C"/>
    <w:multiLevelType w:val="hybridMultilevel"/>
    <w:tmpl w:val="EE34C9C2"/>
    <w:lvl w:ilvl="0" w:tplc="C16A9A5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02FE5"/>
    <w:multiLevelType w:val="hybridMultilevel"/>
    <w:tmpl w:val="45A6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9761E"/>
    <w:multiLevelType w:val="hybridMultilevel"/>
    <w:tmpl w:val="255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54"/>
    <w:rsid w:val="001379E3"/>
    <w:rsid w:val="003B5981"/>
    <w:rsid w:val="005E4197"/>
    <w:rsid w:val="007300ED"/>
    <w:rsid w:val="009F0154"/>
    <w:rsid w:val="00A32FF3"/>
    <w:rsid w:val="00D04CDD"/>
    <w:rsid w:val="00D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154"/>
    <w:rPr>
      <w:b/>
      <w:bCs/>
    </w:rPr>
  </w:style>
  <w:style w:type="paragraph" w:styleId="a5">
    <w:name w:val="No Spacing"/>
    <w:uiPriority w:val="1"/>
    <w:qFormat/>
    <w:rsid w:val="009F01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E4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3</cp:revision>
  <dcterms:created xsi:type="dcterms:W3CDTF">2018-01-09T05:51:00Z</dcterms:created>
  <dcterms:modified xsi:type="dcterms:W3CDTF">2018-01-16T04:58:00Z</dcterms:modified>
</cp:coreProperties>
</file>