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8C0B99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8C0B99" w:rsidRDefault="008C0B99" w:rsidP="008C0B99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8C0B99" w:rsidRDefault="008C0B99" w:rsidP="008C0B99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8C0B99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Методическая разработка образовательной деятельности по теме:</w:t>
      </w:r>
    </w:p>
    <w:p w:rsidR="008C0B99" w:rsidRPr="008C0B99" w:rsidRDefault="008C0B99" w:rsidP="008C0B99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</w:p>
    <w:p w:rsidR="008C0B99" w:rsidRPr="008C0B99" w:rsidRDefault="008C0B99" w:rsidP="008C0B99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«Пусть всегда будет мама</w:t>
      </w:r>
      <w:r w:rsidRPr="008C0B99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.</w:t>
      </w:r>
    </w:p>
    <w:p w:rsidR="008C0B99" w:rsidRP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Default="008C0B99" w:rsidP="008C0B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8C0B9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/с № 41</w:t>
      </w:r>
    </w:p>
    <w:p w:rsidR="008C0B99" w:rsidRDefault="008C0B99" w:rsidP="008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воспитатель </w:t>
      </w:r>
    </w:p>
    <w:p w:rsidR="008C0B99" w:rsidRPr="008C0B99" w:rsidRDefault="008C0B99" w:rsidP="008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Ю.Ю.</w:t>
      </w:r>
    </w:p>
    <w:p w:rsidR="008C0B99" w:rsidRP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8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B99" w:rsidRPr="008C0B99" w:rsidRDefault="008C0B99" w:rsidP="008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</w:t>
      </w:r>
      <w:proofErr w:type="gramStart"/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.Н</w:t>
      </w:r>
      <w:proofErr w:type="gramEnd"/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овокорсунская</w:t>
      </w:r>
    </w:p>
    <w:p w:rsidR="008C0B99" w:rsidRPr="008C0B99" w:rsidRDefault="008C0B99" w:rsidP="008C0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0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2020г</w:t>
      </w:r>
    </w:p>
    <w:p w:rsidR="008C0B99" w:rsidRDefault="008C0B99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Возраст воспитанников: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дошкольный возраст</w:t>
      </w: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деятельности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восприятие художественной литературы</w:t>
      </w: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 – коммуникативное развитие, познавательное развитие</w:t>
      </w: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дать представление о значимости матери каждого человека; помочь детям понять, как много времени и сил отнимает у матери работа по дому; указать на необходимость помощи мамам. Формировать ценные нравственные навыки (любовь, сочувствие и т. д.)</w:t>
      </w:r>
    </w:p>
    <w:p w:rsid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13358" w:rsidRPr="008D68AF" w:rsidRDefault="00A13358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A1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 детей чувства глубокой любви и привязанности к самому близкому и родному человеку - маме;</w:t>
      </w: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поддерживать беседу, выражать положительные эмоции (радость, восхищение) при чтении стихотворения о маме.</w:t>
      </w: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отвечать на вопросы, правильно строить предложения в рассказе о маме; вызвать желание рассказывать о взаимоотношениях с мамой, поделиться своими мыслями и чувствами о своей маме. Воспитывать у детей доброе, внимательное, уважительное отношение к маме, стремление ей помогать, радовать ее.</w:t>
      </w:r>
    </w:p>
    <w:p w:rsidR="008D68AF" w:rsidRPr="008D68AF" w:rsidRDefault="008D68AF" w:rsidP="005308AC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литературы, заучивание стихотворений и пословиц о маме, предварительная беседа в кругу семьи о труде мамы.</w:t>
      </w:r>
      <w:r w:rsidR="00ED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фото коллажа.</w:t>
      </w:r>
    </w:p>
    <w:p w:rsidR="00A13358" w:rsidRDefault="008D68AF" w:rsidP="00A1335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этап: способствует формированию у детей </w:t>
      </w:r>
    </w:p>
    <w:p w:rsidR="008D68AF" w:rsidRPr="008D68AF" w:rsidRDefault="008D68AF" w:rsidP="00A1335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внутренней мотивации к деятельности</w:t>
      </w:r>
    </w:p>
    <w:p w:rsidR="008D68AF" w:rsidRPr="008D68AF" w:rsidRDefault="008D68AF" w:rsidP="00A1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</w:t>
      </w:r>
    </w:p>
    <w:p w:rsidR="008D68AF" w:rsidRPr="008D68AF" w:rsidRDefault="008D68AF" w:rsidP="00A1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 на высказывания детей</w:t>
      </w:r>
    </w:p>
    <w:p w:rsidR="008D68AF" w:rsidRPr="008D68AF" w:rsidRDefault="00ED6E4E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</w:t>
      </w:r>
      <w:r w:rsidR="008D68AF" w:rsidRPr="008D68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 включает музыку «</w:t>
      </w:r>
      <w:r w:rsidR="00A13358" w:rsidRPr="00ED6E4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Мама-первое слово в нашей судьбе</w:t>
      </w:r>
      <w:r w:rsidR="008D68AF" w:rsidRPr="008D68A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» и ждет реакции детей.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 вы думаете, о ком эта песенка?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внимательные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тоже так думаю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Мама -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словом называют самого родного, близкого человека, сколько тепла, ласки носит это слово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фото коллаж, заранее подготовленный.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нем фото  мам и детей вместе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34569E" w:rsidRPr="0034569E" w:rsidRDefault="008D68AF" w:rsidP="00ED6E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34569E" w:rsidRPr="0034569E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кормит, и одевает, и помогает познавать жизнь, помогает преодолевать все ее сложности, маленькие и большие трудности. Мама– </w:t>
      </w:r>
      <w:proofErr w:type="gramStart"/>
      <w:r w:rsidR="0034569E" w:rsidRPr="0034569E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за</w:t>
      </w:r>
      <w:proofErr w:type="gramEnd"/>
      <w:r w:rsidR="0034569E" w:rsidRPr="0034569E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щита от самых больших страхов: кто, как не она, сможет объяснить все так, что даже самое сложное и страшное станет простым и понятным, и потому совсем нестрашным, может быть, даже смешным. мама и есть олицетворение этого мира. Это и лучший в мире доктор. На всю жизнь мама остается самым главным человеком на Земле.</w:t>
      </w:r>
    </w:p>
    <w:p w:rsidR="008D68AF" w:rsidRPr="008D68AF" w:rsidRDefault="008D68AF" w:rsidP="00ED6E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ноября наша страна отмечает замечательный праздник «День Матери». Люди поздравляют своих мам.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-Дети, а кто для вас мама?</w:t>
      </w:r>
    </w:p>
    <w:p w:rsidR="0034569E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о маме можно сказать много красивых слов, а вы говорите маме ласковые слова? Предлагаю сказать красивые слова о маме</w:t>
      </w:r>
      <w:r w:rsidR="00345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-Прекрасно!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трогательно!</w:t>
      </w:r>
    </w:p>
    <w:p w:rsidR="008D68AF" w:rsidRPr="00ED6E4E" w:rsidRDefault="008D68AF" w:rsidP="008D68A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трогательно! Я уверена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вашим мама очень приятно когда вы говорите им ласковые слова.</w:t>
      </w:r>
      <w:r w:rsidR="0034569E" w:rsidRPr="00ED6E4E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 </w:t>
      </w:r>
      <w:r w:rsidR="00ED6E4E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Ведь о</w:t>
      </w:r>
      <w:r w:rsidR="0034569E" w:rsidRPr="00ED6E4E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ни вас очень любят.</w:t>
      </w:r>
    </w:p>
    <w:p w:rsidR="0034569E" w:rsidRPr="008D68AF" w:rsidRDefault="0034569E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AF" w:rsidRPr="008D68AF" w:rsidRDefault="008D68AF" w:rsidP="00A13358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этап: способствует планированию детьми их деятельности</w:t>
      </w:r>
    </w:p>
    <w:p w:rsidR="008D68AF" w:rsidRPr="008D68AF" w:rsidRDefault="008D68AF" w:rsidP="00A1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</w:t>
      </w:r>
    </w:p>
    <w:p w:rsidR="008D68AF" w:rsidRDefault="008D68AF" w:rsidP="00A1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 на высказывания детей</w:t>
      </w:r>
      <w:r w:rsidR="00A133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13358" w:rsidRPr="008D68AF" w:rsidRDefault="00A13358" w:rsidP="00A133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так важна и нужна для каждого человека, вы согласны со мной?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А давайте поговорим о вашем </w:t>
      </w:r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 человеке, о вашей маме,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ее зовут, что она любит, чем увлекается?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Подумайте и расскажите, чем вы можете помочь своей маме, если она </w:t>
      </w:r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с работы уставшая или вдруг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заболела?</w:t>
      </w:r>
    </w:p>
    <w:p w:rsidR="00A13358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сейчас я </w:t>
      </w:r>
      <w:r w:rsidR="00A13358"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</w:t>
      </w:r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</w:t>
      </w:r>
      <w:proofErr w:type="gramEnd"/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бы хотели бы поиграть?</w:t>
      </w:r>
    </w:p>
    <w:p w:rsidR="00A13358" w:rsidRDefault="00A13358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-Здорово!</w:t>
      </w:r>
    </w:p>
    <w:p w:rsidR="008D68AF" w:rsidRPr="008D68AF" w:rsidRDefault="00A13358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-Замечательно! 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 наблюдали когда-нибудь, что делает мама дома по хозяйству? (Ответы детей).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знаю очень интересную игру </w:t>
      </w:r>
      <w:r w:rsidR="00A13358"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«Мамины дела»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нее? Нужно </w:t>
      </w:r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круг и выбрать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ведущего, он встанет в центр круг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14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будет мама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44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показывать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делает мама дома, а мы –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угадывать.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играют в игру).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сколько дел у мамы! А как вы можете помочь маме? А как вы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можете подарить маме чтобы порадовать ее? Вы хотите сделать маме подарок?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подарите?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нарисовать цвет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может слепить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улитку или рыбку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ED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Подумайте.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 подумали?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какой подарок вы придумали?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перед тем как мы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создавать свои подарки я предлагаю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гимнастику «</w:t>
      </w:r>
      <w:r w:rsidR="00467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Стирка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D68AF" w:rsidRPr="008D68AF" w:rsidRDefault="00467772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772">
        <w:rPr>
          <w:rFonts w:ascii="Arial" w:hAnsi="Arial" w:cs="Arial"/>
          <w:color w:val="212529"/>
          <w:sz w:val="27"/>
          <w:szCs w:val="27"/>
        </w:rPr>
        <w:t xml:space="preserve"> 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(Дети выполняют действия в соответствии со смыслом стихотворения)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>Ох, испачкалась одежда, м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ы её не берегли,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>Обращались с ней небрежно, м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яли, пачкали в пыли.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  <w:t>Надо нам её спасти</w:t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 xml:space="preserve"> и 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 xml:space="preserve"> в порядок привести.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 xml:space="preserve">В тазик воду наливаем, </w:t>
      </w:r>
      <w:proofErr w:type="spellStart"/>
      <w:r w:rsidR="00144107">
        <w:rPr>
          <w:rFonts w:ascii="Times New Roman" w:hAnsi="Times New Roman" w:cs="Times New Roman"/>
          <w:color w:val="212529"/>
          <w:sz w:val="28"/>
          <w:szCs w:val="28"/>
        </w:rPr>
        <w:t>п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орошочку</w:t>
      </w:r>
      <w:proofErr w:type="spellEnd"/>
      <w:r w:rsidRPr="00467772">
        <w:rPr>
          <w:rFonts w:ascii="Times New Roman" w:hAnsi="Times New Roman" w:cs="Times New Roman"/>
          <w:color w:val="212529"/>
          <w:sz w:val="28"/>
          <w:szCs w:val="28"/>
        </w:rPr>
        <w:t xml:space="preserve"> насыпаем.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>Всю одежду мы замочим, п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ятна тщательно потрём,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>Постираем, прополощем, о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тожмём её, встряхнём.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  <w:t>А потом легко и ловко</w:t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 xml:space="preserve"> в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сю развесим на верёвках.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br/>
      </w:r>
      <w:r w:rsidR="00144107">
        <w:rPr>
          <w:rFonts w:ascii="Times New Roman" w:hAnsi="Times New Roman" w:cs="Times New Roman"/>
          <w:color w:val="212529"/>
          <w:sz w:val="28"/>
          <w:szCs w:val="28"/>
        </w:rPr>
        <w:t xml:space="preserve">А пока одежда </w:t>
      </w:r>
      <w:proofErr w:type="gramStart"/>
      <w:r w:rsidR="00144107">
        <w:rPr>
          <w:rFonts w:ascii="Times New Roman" w:hAnsi="Times New Roman" w:cs="Times New Roman"/>
          <w:color w:val="212529"/>
          <w:sz w:val="28"/>
          <w:szCs w:val="28"/>
        </w:rPr>
        <w:t>сушится</w:t>
      </w:r>
      <w:proofErr w:type="gramEnd"/>
      <w:r w:rsidR="00144107">
        <w:rPr>
          <w:rFonts w:ascii="Times New Roman" w:hAnsi="Times New Roman" w:cs="Times New Roman"/>
          <w:color w:val="212529"/>
          <w:sz w:val="28"/>
          <w:szCs w:val="28"/>
        </w:rPr>
        <w:t xml:space="preserve"> м</w:t>
      </w:r>
      <w:r w:rsidRPr="00467772">
        <w:rPr>
          <w:rFonts w:ascii="Times New Roman" w:hAnsi="Times New Roman" w:cs="Times New Roman"/>
          <w:color w:val="212529"/>
          <w:sz w:val="28"/>
          <w:szCs w:val="28"/>
        </w:rPr>
        <w:t>ы попляшем и покружимся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здорово!</w:t>
      </w:r>
    </w:p>
    <w:p w:rsidR="008D68AF" w:rsidRPr="008D68AF" w:rsidRDefault="00322736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вы </w:t>
      </w:r>
      <w:r w:rsidR="008D68AF"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8D68AF"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была бы прекрасная помощь с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вашей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</w:t>
      </w:r>
      <w:proofErr w:type="gramStart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 это будет</w:t>
      </w:r>
      <w:proofErr w:type="gramEnd"/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прекрасный подарок!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Превосходно!</w:t>
      </w:r>
    </w:p>
    <w:p w:rsidR="008D68AF" w:rsidRPr="008D68AF" w:rsidRDefault="008D68AF" w:rsidP="00322736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этап: способствует реализации детского замысла</w:t>
      </w:r>
    </w:p>
    <w:p w:rsidR="008D68AF" w:rsidRPr="008D68AF" w:rsidRDefault="008D68AF" w:rsidP="00322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Содержание</w:t>
      </w:r>
    </w:p>
    <w:p w:rsidR="008D68AF" w:rsidRPr="008D68AF" w:rsidRDefault="008D68AF" w:rsidP="0032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 на высказывания детей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кажется. Вы готовы начать! Приглашаю вас в мастерскую подарков (в</w:t>
      </w: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оспитатель предлагает детям взять весь необходимый материал для создания подарка для мамы: пластилин, фломастеры</w:t>
      </w:r>
      <w:r w:rsidR="00914B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14BF2"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краски, </w:t>
      </w: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 </w:t>
      </w:r>
      <w:r w:rsidR="00914BF2"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т.д.</w:t>
      </w: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интересной творческой работы!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D68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самостоятельная изобразительная деятельность детей)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я напоминаю, что у хорошего мастера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всегда в порядке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Очень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интересная идея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очень нравится твоя задумка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 тебя отлично получается!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68AF" w:rsidRPr="008D68AF" w:rsidRDefault="008D68AF" w:rsidP="00322736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этап: способствует проведению детской рефлексии по итогам деятельности</w:t>
      </w:r>
    </w:p>
    <w:p w:rsidR="008D68AF" w:rsidRPr="008D68AF" w:rsidRDefault="008D68AF" w:rsidP="003227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</w:t>
      </w:r>
    </w:p>
    <w:p w:rsidR="008D68AF" w:rsidRPr="008D68AF" w:rsidRDefault="008D68AF" w:rsidP="003227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Обратная связь на высказывания детей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сгораю от нетерпения,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посмотреть, что же у вас получилось!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Какие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замечательные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вы сделали!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-( имя ребенка), расскажи, пожалуйста,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своем подарке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мамы?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gramStart"/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</w:t>
      </w:r>
      <w:proofErr w:type="gramEnd"/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будет в восторге.</w:t>
      </w:r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рада, что у нас все получилось, надеюсь, что вы будете как можно чаще радовать мам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своими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подарочками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2736"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словами и добрыми поступками</w:t>
      </w:r>
      <w:proofErr w:type="gramStart"/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proofErr w:type="gramEnd"/>
    </w:p>
    <w:p w:rsidR="008D68AF" w:rsidRPr="008D68AF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 вас 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оригинальные 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получились подарки!</w:t>
      </w:r>
    </w:p>
    <w:p w:rsidR="00914BF2" w:rsidRDefault="008D68AF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2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</w:t>
      </w:r>
      <w:r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довольна вашими работами!</w:t>
      </w:r>
      <w:r w:rsidR="00914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D68AF" w:rsidRDefault="00914BF2" w:rsidP="008D68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присядем на наше место бесед?</w:t>
      </w:r>
    </w:p>
    <w:p w:rsidR="00322736" w:rsidRPr="00914BF2" w:rsidRDefault="00322736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4569E"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И в заключение </w:t>
      </w: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ребята, я </w:t>
      </w:r>
      <w:r w:rsidR="0034569E"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расскажу мою самую любимую  притчу. Маленький мальчик потерялся в толпе. Он звал маму, но она не слышала его сквозь шум толпы. И тогда его спросили: «Какая она, твоя мама? Опиши ее, и мы поможем тебе найти ее!» И малыш ответил, не задумавшись ни на минуту: «Моя мама та, что лучше всех!»</w:t>
      </w: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.</w:t>
      </w:r>
    </w:p>
    <w:p w:rsidR="00D00749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-А как вы думаете, почему малыш так сказал?</w:t>
      </w:r>
    </w:p>
    <w:p w:rsidR="00D00749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-Вы правы. </w:t>
      </w:r>
    </w:p>
    <w:p w:rsidR="00D00749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-Я согласна.</w:t>
      </w:r>
    </w:p>
    <w:p w:rsidR="00D00749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- Ты интересно выразил свои мысли!</w:t>
      </w:r>
    </w:p>
    <w:p w:rsidR="00D00749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-Здорово!</w:t>
      </w:r>
    </w:p>
    <w:p w:rsidR="00D00749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 xml:space="preserve">- </w:t>
      </w:r>
      <w:r w:rsidR="00322736"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Вам понравилось наше занятие</w:t>
      </w: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?</w:t>
      </w:r>
    </w:p>
    <w:p w:rsidR="00ED6E4E" w:rsidRPr="00914BF2" w:rsidRDefault="00D00749" w:rsidP="008D68AF">
      <w:pPr>
        <w:shd w:val="clear" w:color="auto" w:fill="FFFFFF"/>
        <w:spacing w:after="0" w:line="328" w:lineRule="atLeast"/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</w:pPr>
      <w:r w:rsidRPr="00914BF2">
        <w:rPr>
          <w:rFonts w:ascii="Times New Roman" w:hAnsi="Times New Roman" w:cs="Times New Roman"/>
          <w:color w:val="030202"/>
          <w:sz w:val="28"/>
          <w:szCs w:val="28"/>
          <w:shd w:val="clear" w:color="auto" w:fill="FFFFFF"/>
        </w:rPr>
        <w:t>- Что больше всего вам запомнилось?</w:t>
      </w:r>
    </w:p>
    <w:p w:rsidR="008D68AF" w:rsidRPr="005308AC" w:rsidRDefault="00D00749" w:rsidP="008D68AF">
      <w:pPr>
        <w:shd w:val="clear" w:color="auto" w:fill="FFFFFF"/>
        <w:spacing w:after="0" w:line="328" w:lineRule="atLeast"/>
        <w:rPr>
          <w:rFonts w:ascii="dinpro_regular" w:hAnsi="dinpro_regular"/>
          <w:color w:val="030202"/>
          <w:sz w:val="27"/>
          <w:szCs w:val="27"/>
          <w:shd w:val="clear" w:color="auto" w:fill="FFFFFF"/>
        </w:rPr>
      </w:pPr>
      <w:r>
        <w:rPr>
          <w:rFonts w:ascii="dinpro_regular" w:hAnsi="dinpro_regular"/>
          <w:color w:val="030202"/>
          <w:sz w:val="27"/>
          <w:szCs w:val="27"/>
          <w:shd w:val="clear" w:color="auto" w:fill="FFFFFF"/>
        </w:rPr>
        <w:t xml:space="preserve">-Я рада! </w:t>
      </w:r>
      <w:r w:rsidR="00ED6E4E">
        <w:rPr>
          <w:rFonts w:ascii="dinpro_regular" w:hAnsi="dinpro_regular"/>
          <w:color w:val="030202"/>
          <w:sz w:val="27"/>
          <w:szCs w:val="27"/>
          <w:shd w:val="clear" w:color="auto" w:fill="FFFFFF"/>
        </w:rPr>
        <w:t>Мне очень понравилось наше общение,  я получила большое удовольствие, проведя время</w:t>
      </w:r>
      <w:r w:rsidR="00914BF2">
        <w:rPr>
          <w:rFonts w:ascii="dinpro_regular" w:hAnsi="dinpro_regular"/>
          <w:color w:val="030202"/>
          <w:sz w:val="27"/>
          <w:szCs w:val="27"/>
          <w:shd w:val="clear" w:color="auto" w:fill="FFFFFF"/>
        </w:rPr>
        <w:t xml:space="preserve"> с вами</w:t>
      </w:r>
      <w:r w:rsidR="00ED6E4E">
        <w:rPr>
          <w:rFonts w:ascii="dinpro_regular" w:hAnsi="dinpro_regular"/>
          <w:color w:val="030202"/>
          <w:sz w:val="27"/>
          <w:szCs w:val="27"/>
          <w:shd w:val="clear" w:color="auto" w:fill="FFFFFF"/>
        </w:rPr>
        <w:t xml:space="preserve">. </w:t>
      </w:r>
      <w:r w:rsidR="008D68AF" w:rsidRPr="008D6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8D68AF" w:rsidRPr="005308AC" w:rsidSect="00914BF2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_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68AF"/>
    <w:rsid w:val="00144107"/>
    <w:rsid w:val="001D7DF2"/>
    <w:rsid w:val="00322736"/>
    <w:rsid w:val="0034569E"/>
    <w:rsid w:val="00467772"/>
    <w:rsid w:val="005308AC"/>
    <w:rsid w:val="005C0EF6"/>
    <w:rsid w:val="005F1583"/>
    <w:rsid w:val="00616746"/>
    <w:rsid w:val="0063185A"/>
    <w:rsid w:val="008C0B99"/>
    <w:rsid w:val="008D68AF"/>
    <w:rsid w:val="00914BF2"/>
    <w:rsid w:val="009606CA"/>
    <w:rsid w:val="00A13358"/>
    <w:rsid w:val="00D00749"/>
    <w:rsid w:val="00ED6E4E"/>
    <w:rsid w:val="00EE512B"/>
    <w:rsid w:val="00F94181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7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2020-11-20T08:24:00Z</cp:lastPrinted>
  <dcterms:created xsi:type="dcterms:W3CDTF">2020-11-16T13:36:00Z</dcterms:created>
  <dcterms:modified xsi:type="dcterms:W3CDTF">2020-11-20T08:26:00Z</dcterms:modified>
</cp:coreProperties>
</file>