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4"/>
        <w:gridCol w:w="8187"/>
      </w:tblGrid>
      <w:tr w:rsidR="00C252AA" w:rsidTr="00C252AA">
        <w:tc>
          <w:tcPr>
            <w:tcW w:w="1384" w:type="dxa"/>
          </w:tcPr>
          <w:p w:rsidR="00C252AA" w:rsidRDefault="003C76B1">
            <w:r>
              <w:t>СЛАЙД 1</w:t>
            </w:r>
          </w:p>
        </w:tc>
        <w:tc>
          <w:tcPr>
            <w:tcW w:w="8187" w:type="dxa"/>
          </w:tcPr>
          <w:p w:rsidR="00864121" w:rsidRDefault="00AC3B6C" w:rsidP="0086412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Приемы развития учебной </w:t>
            </w:r>
            <w:r w:rsidR="007F7181">
              <w:rPr>
                <w:rFonts w:eastAsia="Calibri"/>
                <w:b/>
                <w:sz w:val="28"/>
                <w:szCs w:val="28"/>
              </w:rPr>
              <w:t xml:space="preserve">самостоятельности </w:t>
            </w:r>
          </w:p>
          <w:p w:rsidR="00C252AA" w:rsidRDefault="00556575" w:rsidP="00864121">
            <w:pPr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</w:t>
            </w:r>
            <w:r w:rsidR="003C76B1">
              <w:rPr>
                <w:rFonts w:eastAsia="Calibri"/>
                <w:b/>
                <w:sz w:val="28"/>
                <w:szCs w:val="28"/>
              </w:rPr>
              <w:t>на уроках математики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  Ковалева Н.Н.</w:t>
            </w:r>
          </w:p>
        </w:tc>
      </w:tr>
      <w:tr w:rsidR="00C252AA" w:rsidTr="00C252AA">
        <w:tc>
          <w:tcPr>
            <w:tcW w:w="1384" w:type="dxa"/>
          </w:tcPr>
          <w:p w:rsidR="00C252AA" w:rsidRDefault="003C76B1">
            <w:r>
              <w:t>СЛАЙД 2</w:t>
            </w:r>
          </w:p>
        </w:tc>
        <w:tc>
          <w:tcPr>
            <w:tcW w:w="8187" w:type="dxa"/>
          </w:tcPr>
          <w:p w:rsidR="00C252AA" w:rsidRPr="00520587" w:rsidRDefault="00C252AA" w:rsidP="00C252AA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520587">
              <w:rPr>
                <w:rFonts w:eastAsia="Calibri"/>
                <w:sz w:val="28"/>
                <w:szCs w:val="28"/>
              </w:rPr>
              <w:t>Наверняка, каждому учителю знакома следующая ситуация: класс знакомится с заданиями очередной самостоятельной работы и вдруг взволнованный голос: «А мы таких задач не решали!»</w:t>
            </w:r>
          </w:p>
          <w:p w:rsidR="00C252AA" w:rsidRDefault="00C252AA" w:rsidP="00C252AA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520587">
              <w:rPr>
                <w:rFonts w:eastAsia="Calibri"/>
                <w:sz w:val="28"/>
                <w:szCs w:val="28"/>
              </w:rPr>
              <w:t>Хозяин голоса, скорее всего, не умеет составлять комбинации из имеющихся у него знаний, то есть не достиг даже</w:t>
            </w:r>
            <w:r>
              <w:rPr>
                <w:rFonts w:eastAsia="Calibri"/>
                <w:sz w:val="28"/>
                <w:szCs w:val="28"/>
              </w:rPr>
              <w:t xml:space="preserve"> элементарного уровня самостоятельной </w:t>
            </w:r>
            <w:r w:rsidR="00FC6CDD">
              <w:rPr>
                <w:rFonts w:eastAsia="Calibri"/>
                <w:sz w:val="28"/>
                <w:szCs w:val="28"/>
              </w:rPr>
              <w:t xml:space="preserve">учебной </w:t>
            </w:r>
            <w:r w:rsidR="00AD412C">
              <w:rPr>
                <w:rFonts w:eastAsia="Calibri"/>
                <w:sz w:val="28"/>
                <w:szCs w:val="28"/>
              </w:rPr>
              <w:t>деятельности.</w:t>
            </w:r>
          </w:p>
          <w:p w:rsidR="00C0584B" w:rsidRDefault="005409CB" w:rsidP="00FC6CDD">
            <w:pPr>
              <w:ind w:firstLine="567"/>
              <w:jc w:val="both"/>
              <w:rPr>
                <w:rFonts w:eastAsia="+mn-e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Поэтому </w:t>
            </w:r>
            <w:r>
              <w:rPr>
                <w:rFonts w:eastAsia="+mn-ea"/>
                <w:sz w:val="28"/>
                <w:szCs w:val="28"/>
              </w:rPr>
              <w:t>о</w:t>
            </w:r>
            <w:r w:rsidRPr="00214C74">
              <w:rPr>
                <w:rFonts w:eastAsia="+mn-ea"/>
                <w:sz w:val="28"/>
                <w:szCs w:val="28"/>
              </w:rPr>
              <w:t xml:space="preserve">дной из ведущих идей «Концепции развития математического образования в Российской Федерации» является предоставление каждому обучающемуся возможности достижения уровня математических знаний, необходимого </w:t>
            </w:r>
            <w:r w:rsidR="00FC6CDD">
              <w:rPr>
                <w:rFonts w:eastAsia="+mn-ea"/>
                <w:sz w:val="28"/>
                <w:szCs w:val="28"/>
              </w:rPr>
              <w:t>для дальнейшей жизни в обществе,</w:t>
            </w:r>
            <w:r w:rsidR="00AD412C">
              <w:rPr>
                <w:rFonts w:eastAsia="+mn-ea"/>
                <w:sz w:val="28"/>
                <w:szCs w:val="28"/>
              </w:rPr>
              <w:t xml:space="preserve"> самообразования, то есть дл</w:t>
            </w:r>
            <w:r w:rsidR="00FC6CDD">
              <w:rPr>
                <w:rFonts w:eastAsia="+mn-ea"/>
                <w:sz w:val="28"/>
                <w:szCs w:val="28"/>
              </w:rPr>
              <w:t>я «учения</w:t>
            </w:r>
            <w:r w:rsidR="00C0584B">
              <w:rPr>
                <w:rFonts w:eastAsia="+mn-ea"/>
                <w:sz w:val="28"/>
                <w:szCs w:val="28"/>
              </w:rPr>
              <w:t xml:space="preserve"> через всю жизнь».</w:t>
            </w:r>
          </w:p>
          <w:p w:rsidR="00FC6CDD" w:rsidRPr="00C0584B" w:rsidRDefault="00FC6CDD" w:rsidP="00C0584B">
            <w:pPr>
              <w:ind w:firstLine="601"/>
              <w:jc w:val="both"/>
              <w:rPr>
                <w:rFonts w:eastAsia="+mn-ea"/>
                <w:sz w:val="28"/>
                <w:szCs w:val="28"/>
              </w:rPr>
            </w:pPr>
            <w:r w:rsidRPr="00214C74">
              <w:rPr>
                <w:rFonts w:eastAsia="+mn-ea"/>
                <w:sz w:val="28"/>
                <w:szCs w:val="28"/>
              </w:rPr>
              <w:t>Способность к самообразованию в большей мере обеспечивается учебной самостоятельностью ребенка.</w:t>
            </w:r>
          </w:p>
        </w:tc>
      </w:tr>
      <w:tr w:rsidR="00214C74" w:rsidTr="00C252AA">
        <w:tc>
          <w:tcPr>
            <w:tcW w:w="1384" w:type="dxa"/>
          </w:tcPr>
          <w:p w:rsidR="00214C74" w:rsidRDefault="00214C74">
            <w:r>
              <w:t>СЛАЙД 3</w:t>
            </w:r>
          </w:p>
        </w:tc>
        <w:tc>
          <w:tcPr>
            <w:tcW w:w="8187" w:type="dxa"/>
          </w:tcPr>
          <w:p w:rsidR="00C0584B" w:rsidRDefault="00C0584B" w:rsidP="00C0584B">
            <w:pPr>
              <w:ind w:firstLine="601"/>
              <w:jc w:val="both"/>
              <w:rPr>
                <w:sz w:val="28"/>
                <w:szCs w:val="28"/>
              </w:rPr>
            </w:pPr>
            <w:r w:rsidRPr="00281857">
              <w:rPr>
                <w:sz w:val="28"/>
                <w:szCs w:val="28"/>
              </w:rPr>
              <w:t xml:space="preserve">Говоря о формировании у школьников самостоятельности, необходимо иметь в виду две тесно связанные между собой задачи. </w:t>
            </w:r>
          </w:p>
          <w:p w:rsidR="00C0584B" w:rsidRDefault="00C0584B" w:rsidP="00C0584B">
            <w:pPr>
              <w:ind w:firstLine="601"/>
              <w:jc w:val="both"/>
              <w:rPr>
                <w:sz w:val="28"/>
                <w:szCs w:val="28"/>
              </w:rPr>
            </w:pPr>
            <w:r w:rsidRPr="00281857">
              <w:rPr>
                <w:sz w:val="28"/>
                <w:szCs w:val="28"/>
              </w:rPr>
              <w:t xml:space="preserve">Первая </w:t>
            </w:r>
            <w:r>
              <w:rPr>
                <w:sz w:val="28"/>
                <w:szCs w:val="28"/>
              </w:rPr>
              <w:t>- развитие самостоятельности</w:t>
            </w:r>
            <w:r w:rsidRPr="00281857">
              <w:rPr>
                <w:sz w:val="28"/>
                <w:szCs w:val="28"/>
              </w:rPr>
              <w:t xml:space="preserve"> в познавательн</w:t>
            </w:r>
            <w:r w:rsidR="00AD412C">
              <w:rPr>
                <w:sz w:val="28"/>
                <w:szCs w:val="28"/>
              </w:rPr>
              <w:t>ой деятельности. То есть необходимо научить детей</w:t>
            </w:r>
            <w:r w:rsidRPr="00281857">
              <w:rPr>
                <w:sz w:val="28"/>
                <w:szCs w:val="28"/>
              </w:rPr>
              <w:t xml:space="preserve"> самостоятельно овладевать знаниями,</w:t>
            </w:r>
            <w:r w:rsidR="00523353">
              <w:rPr>
                <w:sz w:val="28"/>
                <w:szCs w:val="28"/>
              </w:rPr>
              <w:t xml:space="preserve"> формировать свое мировоззрение.</w:t>
            </w:r>
            <w:r w:rsidRPr="00281857">
              <w:rPr>
                <w:sz w:val="28"/>
                <w:szCs w:val="28"/>
              </w:rPr>
              <w:t xml:space="preserve"> </w:t>
            </w:r>
          </w:p>
          <w:p w:rsidR="00C0584B" w:rsidRDefault="00C0584B" w:rsidP="00C0584B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D412C">
              <w:rPr>
                <w:sz w:val="28"/>
                <w:szCs w:val="28"/>
              </w:rPr>
              <w:t xml:space="preserve">торая — научить </w:t>
            </w:r>
            <w:proofErr w:type="gramStart"/>
            <w:r w:rsidRPr="00281857">
              <w:rPr>
                <w:sz w:val="28"/>
                <w:szCs w:val="28"/>
              </w:rPr>
              <w:t>самостоятельно</w:t>
            </w:r>
            <w:proofErr w:type="gramEnd"/>
            <w:r w:rsidRPr="00281857">
              <w:rPr>
                <w:sz w:val="28"/>
                <w:szCs w:val="28"/>
              </w:rPr>
              <w:t xml:space="preserve"> применять имеющиеся знания в учении и практической деятельности.</w:t>
            </w:r>
          </w:p>
          <w:p w:rsidR="00AD412C" w:rsidRPr="00281857" w:rsidRDefault="00AD412C" w:rsidP="00523353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Поэтому развитие самостоятельности рассматриваю</w:t>
            </w:r>
            <w:r w:rsidR="00523353">
              <w:rPr>
                <w:sz w:val="28"/>
                <w:szCs w:val="28"/>
                <w:shd w:val="clear" w:color="auto" w:fill="FFFFFF"/>
              </w:rPr>
              <w:t xml:space="preserve"> как основу </w:t>
            </w:r>
            <w:r w:rsidRPr="00520587">
              <w:rPr>
                <w:sz w:val="28"/>
                <w:szCs w:val="28"/>
                <w:shd w:val="clear" w:color="auto" w:fill="FFFFFF"/>
              </w:rPr>
              <w:t>обучения</w:t>
            </w:r>
            <w:r w:rsidR="00523353">
              <w:rPr>
                <w:sz w:val="28"/>
                <w:szCs w:val="28"/>
                <w:shd w:val="clear" w:color="auto" w:fill="FFFFFF"/>
              </w:rPr>
              <w:t xml:space="preserve"> детей</w:t>
            </w:r>
            <w:r w:rsidR="00A069FA">
              <w:rPr>
                <w:sz w:val="28"/>
                <w:szCs w:val="28"/>
                <w:shd w:val="clear" w:color="auto" w:fill="FFFFFF"/>
              </w:rPr>
              <w:t>, основу современного урока.</w:t>
            </w:r>
          </w:p>
        </w:tc>
      </w:tr>
      <w:tr w:rsidR="00C0584B" w:rsidTr="00C252AA">
        <w:tc>
          <w:tcPr>
            <w:tcW w:w="1384" w:type="dxa"/>
          </w:tcPr>
          <w:p w:rsidR="00C0584B" w:rsidRDefault="005A23E0">
            <w:r>
              <w:t xml:space="preserve">СЛАЙД </w:t>
            </w:r>
            <w:r w:rsidR="00BF4E3C">
              <w:t>4</w:t>
            </w:r>
          </w:p>
        </w:tc>
        <w:tc>
          <w:tcPr>
            <w:tcW w:w="8187" w:type="dxa"/>
          </w:tcPr>
          <w:p w:rsidR="00C0584B" w:rsidRPr="00AD412C" w:rsidRDefault="00AD412C" w:rsidP="00AD412C">
            <w:pPr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Для решения первой задачи </w:t>
            </w:r>
            <w:r w:rsidR="00523353">
              <w:rPr>
                <w:sz w:val="28"/>
                <w:szCs w:val="28"/>
              </w:rPr>
              <w:t>ребенок</w:t>
            </w:r>
            <w:r w:rsidR="00C0584B" w:rsidRPr="00965DB2">
              <w:rPr>
                <w:sz w:val="28"/>
                <w:szCs w:val="28"/>
              </w:rPr>
              <w:t xml:space="preserve"> участвует в самостоятельной учебной деятельности</w:t>
            </w:r>
            <w:r w:rsidR="00827BE0">
              <w:rPr>
                <w:sz w:val="28"/>
                <w:szCs w:val="28"/>
              </w:rPr>
              <w:t>,</w:t>
            </w:r>
            <w:r w:rsidR="00C0584B" w:rsidRPr="00965DB2">
              <w:rPr>
                <w:sz w:val="28"/>
                <w:szCs w:val="28"/>
              </w:rPr>
              <w:t xml:space="preserve"> организуемой учителем. То есть осуществляется своего рода «проба» самостоятельности. </w:t>
            </w:r>
          </w:p>
          <w:p w:rsidR="005A23E0" w:rsidRPr="00C0584B" w:rsidRDefault="00C0584B" w:rsidP="00AD412C">
            <w:pPr>
              <w:ind w:firstLine="425"/>
              <w:jc w:val="both"/>
              <w:rPr>
                <w:sz w:val="28"/>
                <w:szCs w:val="28"/>
              </w:rPr>
            </w:pPr>
            <w:r w:rsidRPr="00965DB2">
              <w:rPr>
                <w:sz w:val="28"/>
                <w:szCs w:val="28"/>
              </w:rPr>
              <w:t>Эта деятельность направлена на «открытие нового знания», которое в дальне</w:t>
            </w:r>
            <w:r w:rsidR="00827BE0">
              <w:rPr>
                <w:sz w:val="28"/>
                <w:szCs w:val="28"/>
              </w:rPr>
              <w:t xml:space="preserve">йшем </w:t>
            </w:r>
            <w:r w:rsidRPr="00965DB2">
              <w:rPr>
                <w:sz w:val="28"/>
                <w:szCs w:val="28"/>
              </w:rPr>
              <w:t xml:space="preserve">будет применяться в решении </w:t>
            </w:r>
            <w:r w:rsidR="00AD412C">
              <w:rPr>
                <w:sz w:val="28"/>
                <w:szCs w:val="28"/>
              </w:rPr>
              <w:t xml:space="preserve">второй </w:t>
            </w:r>
            <w:r w:rsidRPr="00965DB2">
              <w:rPr>
                <w:sz w:val="28"/>
                <w:szCs w:val="28"/>
              </w:rPr>
              <w:t>задач</w:t>
            </w:r>
            <w:r w:rsidR="00AD412C">
              <w:rPr>
                <w:sz w:val="28"/>
                <w:szCs w:val="28"/>
              </w:rPr>
              <w:t xml:space="preserve">и, когда </w:t>
            </w:r>
            <w:r w:rsidRPr="00965DB2">
              <w:rPr>
                <w:sz w:val="28"/>
                <w:szCs w:val="28"/>
              </w:rPr>
              <w:t>ученик сам организует свою самостоятельну</w:t>
            </w:r>
            <w:r w:rsidR="00AD412C">
              <w:rPr>
                <w:sz w:val="28"/>
                <w:szCs w:val="28"/>
              </w:rPr>
              <w:t>ю деятельность.</w:t>
            </w:r>
            <w:r w:rsidRPr="00965DB2">
              <w:rPr>
                <w:sz w:val="28"/>
                <w:szCs w:val="28"/>
              </w:rPr>
              <w:t xml:space="preserve"> </w:t>
            </w:r>
          </w:p>
        </w:tc>
      </w:tr>
      <w:tr w:rsidR="00905C67" w:rsidTr="00C252AA">
        <w:tc>
          <w:tcPr>
            <w:tcW w:w="1384" w:type="dxa"/>
          </w:tcPr>
          <w:p w:rsidR="00905C67" w:rsidRDefault="00905C67" w:rsidP="00C323C2">
            <w:r>
              <w:t>СЛАЙД 5</w:t>
            </w:r>
          </w:p>
        </w:tc>
        <w:tc>
          <w:tcPr>
            <w:tcW w:w="8187" w:type="dxa"/>
          </w:tcPr>
          <w:p w:rsidR="00905C67" w:rsidRPr="00965DB2" w:rsidRDefault="00905C67" w:rsidP="00C323C2">
            <w:pPr>
              <w:ind w:firstLine="425"/>
              <w:jc w:val="both"/>
              <w:rPr>
                <w:b/>
                <w:sz w:val="28"/>
                <w:szCs w:val="28"/>
              </w:rPr>
            </w:pPr>
            <w:r w:rsidRPr="00965DB2">
              <w:rPr>
                <w:b/>
                <w:sz w:val="28"/>
                <w:szCs w:val="28"/>
              </w:rPr>
              <w:t>Уровни уче</w:t>
            </w:r>
            <w:r>
              <w:rPr>
                <w:b/>
                <w:sz w:val="28"/>
                <w:szCs w:val="28"/>
              </w:rPr>
              <w:t>бной самостоятельности</w:t>
            </w:r>
          </w:p>
          <w:p w:rsidR="00905C67" w:rsidRDefault="00905C67" w:rsidP="00C323C2">
            <w:pPr>
              <w:ind w:firstLine="567"/>
              <w:jc w:val="both"/>
              <w:rPr>
                <w:sz w:val="28"/>
                <w:szCs w:val="28"/>
              </w:rPr>
            </w:pPr>
            <w:r w:rsidRPr="00965DB2">
              <w:rPr>
                <w:sz w:val="28"/>
                <w:szCs w:val="28"/>
              </w:rPr>
              <w:t>Исследования ученых-практиков и психологов позволяют условно выделить четыре уровня разви</w:t>
            </w:r>
            <w:r>
              <w:rPr>
                <w:sz w:val="28"/>
                <w:szCs w:val="28"/>
              </w:rPr>
              <w:t>тия учебной самостоятельности:</w:t>
            </w:r>
          </w:p>
          <w:p w:rsidR="00905C67" w:rsidRDefault="00905C67" w:rsidP="00C323C2">
            <w:pPr>
              <w:ind w:firstLine="567"/>
              <w:jc w:val="both"/>
              <w:rPr>
                <w:sz w:val="28"/>
                <w:szCs w:val="28"/>
              </w:rPr>
            </w:pPr>
            <w:r w:rsidRPr="00965DB2">
              <w:rPr>
                <w:sz w:val="28"/>
                <w:szCs w:val="28"/>
              </w:rPr>
              <w:t xml:space="preserve">воспроизводящая, </w:t>
            </w:r>
          </w:p>
          <w:p w:rsidR="00905C67" w:rsidRDefault="00905C67" w:rsidP="00C323C2">
            <w:pPr>
              <w:ind w:firstLine="567"/>
              <w:jc w:val="both"/>
              <w:rPr>
                <w:sz w:val="28"/>
                <w:szCs w:val="28"/>
              </w:rPr>
            </w:pPr>
            <w:r w:rsidRPr="00965DB2">
              <w:rPr>
                <w:sz w:val="28"/>
                <w:szCs w:val="28"/>
              </w:rPr>
              <w:t xml:space="preserve">вариативная, </w:t>
            </w:r>
          </w:p>
          <w:p w:rsidR="00905C67" w:rsidRDefault="00905C67" w:rsidP="00C323C2">
            <w:pPr>
              <w:ind w:firstLine="567"/>
              <w:jc w:val="both"/>
              <w:rPr>
                <w:sz w:val="28"/>
                <w:szCs w:val="28"/>
              </w:rPr>
            </w:pPr>
            <w:r w:rsidRPr="00965DB2">
              <w:rPr>
                <w:sz w:val="28"/>
                <w:szCs w:val="28"/>
              </w:rPr>
              <w:t xml:space="preserve">частично-поисковая </w:t>
            </w:r>
          </w:p>
          <w:p w:rsidR="00905C67" w:rsidRDefault="00905C67" w:rsidP="00C323C2">
            <w:pPr>
              <w:ind w:firstLine="567"/>
              <w:jc w:val="both"/>
              <w:rPr>
                <w:sz w:val="28"/>
                <w:szCs w:val="28"/>
              </w:rPr>
            </w:pPr>
            <w:r w:rsidRPr="00965DB2">
              <w:rPr>
                <w:sz w:val="28"/>
                <w:szCs w:val="28"/>
              </w:rPr>
              <w:t xml:space="preserve">творческая. </w:t>
            </w:r>
          </w:p>
          <w:p w:rsidR="000D3E37" w:rsidRPr="000D3E37" w:rsidRDefault="000D3E37" w:rsidP="00C323C2">
            <w:pPr>
              <w:ind w:firstLine="567"/>
              <w:jc w:val="both"/>
              <w:rPr>
                <w:kern w:val="24"/>
                <w:sz w:val="24"/>
                <w:szCs w:val="24"/>
              </w:rPr>
            </w:pPr>
            <w:r w:rsidRPr="000D3E37">
              <w:rPr>
                <w:kern w:val="24"/>
                <w:sz w:val="24"/>
                <w:szCs w:val="24"/>
              </w:rPr>
              <w:t>Воспроизводящая. При решении задачи используется имеющийся  образец, или правило, или метод и т. п., если же задача не соответствует образцу, то ученик решить ее не может.</w:t>
            </w:r>
          </w:p>
          <w:p w:rsidR="000D3E37" w:rsidRPr="000D3E37" w:rsidRDefault="000D3E37" w:rsidP="00C323C2">
            <w:pPr>
              <w:ind w:firstLine="567"/>
              <w:jc w:val="both"/>
              <w:rPr>
                <w:kern w:val="24"/>
                <w:sz w:val="24"/>
                <w:szCs w:val="24"/>
              </w:rPr>
            </w:pPr>
            <w:r w:rsidRPr="000D3E37">
              <w:rPr>
                <w:sz w:val="28"/>
                <w:szCs w:val="28"/>
              </w:rPr>
              <w:t xml:space="preserve">Вариативная. </w:t>
            </w:r>
            <w:r w:rsidRPr="000D3E37">
              <w:rPr>
                <w:kern w:val="24"/>
                <w:sz w:val="24"/>
                <w:szCs w:val="24"/>
              </w:rPr>
              <w:t xml:space="preserve">На данном уровне самостоятельности учащийся </w:t>
            </w:r>
            <w:r w:rsidRPr="000D3E37">
              <w:rPr>
                <w:kern w:val="24"/>
                <w:sz w:val="24"/>
                <w:szCs w:val="24"/>
              </w:rPr>
              <w:lastRenderedPageBreak/>
              <w:t>показывает умение производить мыслительные операции, такие, как сравнение, анализ.</w:t>
            </w:r>
          </w:p>
          <w:p w:rsidR="000D3E37" w:rsidRPr="000D3E37" w:rsidRDefault="000D3E37" w:rsidP="00C323C2">
            <w:pPr>
              <w:ind w:firstLine="567"/>
              <w:jc w:val="both"/>
              <w:rPr>
                <w:kern w:val="24"/>
                <w:sz w:val="24"/>
                <w:szCs w:val="24"/>
              </w:rPr>
            </w:pPr>
            <w:r w:rsidRPr="000D3E37">
              <w:rPr>
                <w:sz w:val="28"/>
                <w:szCs w:val="28"/>
              </w:rPr>
              <w:t xml:space="preserve">Частично-поисковая. </w:t>
            </w:r>
            <w:r w:rsidRPr="000D3E37">
              <w:rPr>
                <w:kern w:val="24"/>
                <w:sz w:val="24"/>
                <w:szCs w:val="24"/>
              </w:rPr>
              <w:t>Ученик на этом уровне обладает относительно большим набором приемов умственной деятельности – умеет проводить сравнение, анализ, синтез, абстрагирование и т. п. В его деятельности значительное место занимает контроль результатов и самоконтроль. Он может самостоятельно спланировать и организовать свою учебную деятельность.</w:t>
            </w:r>
          </w:p>
          <w:p w:rsidR="000D3E37" w:rsidRPr="005A23E0" w:rsidRDefault="000D3E37" w:rsidP="00C323C2">
            <w:pPr>
              <w:ind w:firstLine="567"/>
              <w:jc w:val="both"/>
              <w:rPr>
                <w:sz w:val="28"/>
                <w:szCs w:val="28"/>
              </w:rPr>
            </w:pPr>
            <w:r w:rsidRPr="000D3E37">
              <w:rPr>
                <w:sz w:val="28"/>
                <w:szCs w:val="28"/>
              </w:rPr>
              <w:t xml:space="preserve">Творческая. </w:t>
            </w:r>
            <w:r w:rsidRPr="000D3E37">
              <w:rPr>
                <w:kern w:val="24"/>
                <w:sz w:val="24"/>
                <w:szCs w:val="24"/>
              </w:rPr>
              <w:t>Выражается в самостоятельной постановке ими проблемы или задачи, в составлении плана ее решения и отыскании способа решения</w:t>
            </w:r>
          </w:p>
        </w:tc>
      </w:tr>
      <w:tr w:rsidR="00905C67" w:rsidTr="00C252AA">
        <w:tc>
          <w:tcPr>
            <w:tcW w:w="1384" w:type="dxa"/>
          </w:tcPr>
          <w:p w:rsidR="00905C67" w:rsidRDefault="00905C67"/>
        </w:tc>
        <w:tc>
          <w:tcPr>
            <w:tcW w:w="8187" w:type="dxa"/>
          </w:tcPr>
          <w:p w:rsidR="00905C67" w:rsidRDefault="00905C67" w:rsidP="00905C67">
            <w:pPr>
              <w:ind w:firstLine="425"/>
              <w:jc w:val="both"/>
              <w:rPr>
                <w:sz w:val="28"/>
                <w:szCs w:val="28"/>
              </w:rPr>
            </w:pPr>
            <w:r w:rsidRPr="00965DB2">
              <w:rPr>
                <w:sz w:val="28"/>
                <w:szCs w:val="28"/>
              </w:rPr>
              <w:t>Для того чтобы обеспечить возможность перехода по уровням самостоятельности важно</w:t>
            </w:r>
            <w:r>
              <w:rPr>
                <w:sz w:val="28"/>
                <w:szCs w:val="28"/>
              </w:rPr>
              <w:t xml:space="preserve"> обучить </w:t>
            </w:r>
            <w:r w:rsidR="00A069FA">
              <w:rPr>
                <w:sz w:val="28"/>
                <w:szCs w:val="28"/>
              </w:rPr>
              <w:t xml:space="preserve">детей </w:t>
            </w:r>
            <w:r>
              <w:rPr>
                <w:sz w:val="28"/>
                <w:szCs w:val="28"/>
              </w:rPr>
              <w:t>общим приемам</w:t>
            </w:r>
            <w:r w:rsidRPr="00965DB2">
              <w:rPr>
                <w:sz w:val="28"/>
                <w:szCs w:val="28"/>
              </w:rPr>
              <w:t xml:space="preserve"> решения </w:t>
            </w:r>
            <w:r w:rsidR="00A069FA">
              <w:rPr>
                <w:sz w:val="28"/>
                <w:szCs w:val="28"/>
              </w:rPr>
              <w:t xml:space="preserve">поставленных </w:t>
            </w:r>
            <w:r w:rsidRPr="00965DB2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:</w:t>
            </w:r>
          </w:p>
          <w:p w:rsidR="00905C67" w:rsidRPr="00965DB2" w:rsidRDefault="00905C67" w:rsidP="00905C67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построению</w:t>
            </w:r>
            <w:r w:rsidRPr="00965DB2">
              <w:rPr>
                <w:sz w:val="28"/>
                <w:szCs w:val="28"/>
              </w:rPr>
              <w:t xml:space="preserve"> математических моделей;</w:t>
            </w:r>
          </w:p>
          <w:p w:rsidR="00905C67" w:rsidRPr="00965DB2" w:rsidRDefault="00905C67" w:rsidP="00905C67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умению</w:t>
            </w:r>
            <w:r w:rsidRPr="00965DB2">
              <w:rPr>
                <w:sz w:val="28"/>
                <w:szCs w:val="28"/>
              </w:rPr>
              <w:t xml:space="preserve"> разбить задачу на подзадачи;</w:t>
            </w:r>
          </w:p>
          <w:p w:rsidR="00905C67" w:rsidRPr="00965DB2" w:rsidRDefault="00905C67" w:rsidP="00905C67">
            <w:pPr>
              <w:ind w:firstLine="425"/>
              <w:jc w:val="both"/>
              <w:rPr>
                <w:sz w:val="28"/>
                <w:szCs w:val="28"/>
              </w:rPr>
            </w:pPr>
            <w:r w:rsidRPr="00965DB2">
              <w:rPr>
                <w:sz w:val="28"/>
                <w:szCs w:val="28"/>
              </w:rPr>
              <w:t>- умение видеть структуру задачи и ее целенаправленно изменять;</w:t>
            </w:r>
          </w:p>
          <w:p w:rsidR="00905C67" w:rsidRDefault="00905C67" w:rsidP="00905C67">
            <w:pPr>
              <w:ind w:firstLine="425"/>
              <w:jc w:val="both"/>
              <w:rPr>
                <w:sz w:val="28"/>
                <w:szCs w:val="28"/>
              </w:rPr>
            </w:pPr>
            <w:r w:rsidRPr="00965DB2">
              <w:rPr>
                <w:sz w:val="28"/>
                <w:szCs w:val="28"/>
              </w:rPr>
              <w:t>- умение прогнозировать результат и использовать прогноз для упрощения</w:t>
            </w:r>
            <w:r>
              <w:rPr>
                <w:sz w:val="28"/>
                <w:szCs w:val="28"/>
              </w:rPr>
              <w:t>.</w:t>
            </w:r>
          </w:p>
          <w:p w:rsidR="00905C67" w:rsidRDefault="00905C67" w:rsidP="00905C67">
            <w:pPr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0A3A56">
              <w:rPr>
                <w:i/>
                <w:sz w:val="28"/>
                <w:szCs w:val="28"/>
              </w:rPr>
              <w:t>Расскажу о некоторых приемах и заданиях</w:t>
            </w:r>
          </w:p>
        </w:tc>
      </w:tr>
      <w:tr w:rsidR="00905C67" w:rsidTr="00C252AA">
        <w:tc>
          <w:tcPr>
            <w:tcW w:w="1384" w:type="dxa"/>
          </w:tcPr>
          <w:p w:rsidR="00905C67" w:rsidRDefault="006A3CEB">
            <w:r>
              <w:t xml:space="preserve">СЛАЙД </w:t>
            </w:r>
            <w:r w:rsidR="00AD186E">
              <w:t>6</w:t>
            </w:r>
          </w:p>
        </w:tc>
        <w:tc>
          <w:tcPr>
            <w:tcW w:w="8187" w:type="dxa"/>
          </w:tcPr>
          <w:p w:rsidR="00905C67" w:rsidRDefault="00905C67" w:rsidP="00C25ABD">
            <w:pPr>
              <w:pStyle w:val="a8"/>
              <w:numPr>
                <w:ilvl w:val="0"/>
                <w:numId w:val="4"/>
              </w:numPr>
              <w:ind w:left="0" w:firstLine="601"/>
              <w:rPr>
                <w:b/>
                <w:sz w:val="28"/>
                <w:szCs w:val="28"/>
              </w:rPr>
            </w:pPr>
            <w:r w:rsidRPr="003C76B1">
              <w:rPr>
                <w:b/>
                <w:sz w:val="28"/>
                <w:szCs w:val="28"/>
              </w:rPr>
              <w:t xml:space="preserve">Моделирование </w:t>
            </w:r>
          </w:p>
          <w:p w:rsidR="00905C67" w:rsidRDefault="00905C67" w:rsidP="00C25ABD">
            <w:pPr>
              <w:ind w:firstLine="601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Модели являются языком математики, а моделирование – их речью. Успешность овладения математикой определяется, прежде всего, тем, насколько хорошо ребенок научился </w:t>
            </w:r>
            <w:r w:rsidR="00A069FA">
              <w:rPr>
                <w:sz w:val="28"/>
                <w:szCs w:val="24"/>
              </w:rPr>
              <w:t>«разговаривать» на её</w:t>
            </w:r>
            <w:r>
              <w:rPr>
                <w:sz w:val="28"/>
                <w:szCs w:val="24"/>
              </w:rPr>
              <w:t xml:space="preserve"> языке.</w:t>
            </w:r>
          </w:p>
          <w:p w:rsidR="00905C67" w:rsidRPr="00914F3D" w:rsidRDefault="00905C67" w:rsidP="000A3A56">
            <w:pPr>
              <w:ind w:firstLine="601"/>
              <w:jc w:val="both"/>
              <w:rPr>
                <w:sz w:val="28"/>
                <w:szCs w:val="28"/>
              </w:rPr>
            </w:pPr>
            <w:r w:rsidRPr="00C25ABD">
              <w:rPr>
                <w:sz w:val="28"/>
                <w:szCs w:val="28"/>
              </w:rPr>
              <w:t>Моделирование применяю</w:t>
            </w:r>
            <w:r>
              <w:rPr>
                <w:sz w:val="28"/>
                <w:szCs w:val="28"/>
              </w:rPr>
              <w:t>, чаще всего,</w:t>
            </w:r>
            <w:r w:rsidRPr="00C25ABD">
              <w:rPr>
                <w:sz w:val="28"/>
                <w:szCs w:val="28"/>
              </w:rPr>
              <w:t xml:space="preserve"> в обучающих самостоятельных</w:t>
            </w:r>
            <w:r>
              <w:rPr>
                <w:sz w:val="28"/>
                <w:szCs w:val="28"/>
              </w:rPr>
              <w:t xml:space="preserve"> работах, которые провожу на этапе актуализации знаний и фиксации затруднений</w:t>
            </w:r>
            <w:r w:rsidRPr="00281857">
              <w:rPr>
                <w:sz w:val="28"/>
                <w:szCs w:val="28"/>
              </w:rPr>
              <w:t>, также при</w:t>
            </w:r>
            <w:r>
              <w:rPr>
                <w:sz w:val="28"/>
                <w:szCs w:val="28"/>
              </w:rPr>
              <w:t xml:space="preserve"> построении и реализации проекта выхода из затруднения</w:t>
            </w:r>
            <w:r w:rsidRPr="00281857">
              <w:rPr>
                <w:sz w:val="28"/>
                <w:szCs w:val="28"/>
              </w:rPr>
              <w:t>, при первичном закреплении зна</w:t>
            </w:r>
            <w:r>
              <w:rPr>
                <w:sz w:val="28"/>
                <w:szCs w:val="28"/>
              </w:rPr>
              <w:t xml:space="preserve">ний, т.е. сразу после изучения </w:t>
            </w:r>
            <w:r w:rsidRPr="00281857">
              <w:rPr>
                <w:sz w:val="28"/>
                <w:szCs w:val="28"/>
              </w:rPr>
              <w:t xml:space="preserve"> нового, когда знания учащихся еще не прочны. </w:t>
            </w:r>
          </w:p>
        </w:tc>
      </w:tr>
      <w:tr w:rsidR="00905C67" w:rsidTr="00C252AA">
        <w:tc>
          <w:tcPr>
            <w:tcW w:w="1384" w:type="dxa"/>
          </w:tcPr>
          <w:p w:rsidR="00905C67" w:rsidRDefault="00905C67"/>
        </w:tc>
        <w:tc>
          <w:tcPr>
            <w:tcW w:w="8187" w:type="dxa"/>
          </w:tcPr>
          <w:p w:rsidR="00905C67" w:rsidRDefault="00905C67" w:rsidP="00C25ABD">
            <w:pPr>
              <w:ind w:firstLine="601"/>
              <w:jc w:val="both"/>
              <w:rPr>
                <w:sz w:val="28"/>
                <w:szCs w:val="28"/>
              </w:rPr>
            </w:pPr>
            <w:r w:rsidRPr="00C25ABD">
              <w:rPr>
                <w:sz w:val="28"/>
                <w:szCs w:val="28"/>
              </w:rPr>
              <w:t xml:space="preserve">Модели широко использую при изучении темы </w:t>
            </w:r>
          </w:p>
          <w:p w:rsidR="00905C67" w:rsidRDefault="00905C67" w:rsidP="00EF2993">
            <w:pPr>
              <w:jc w:val="both"/>
              <w:rPr>
                <w:sz w:val="28"/>
                <w:szCs w:val="28"/>
              </w:rPr>
            </w:pPr>
            <w:r w:rsidRPr="00C25ABD">
              <w:rPr>
                <w:b/>
                <w:sz w:val="28"/>
                <w:szCs w:val="28"/>
              </w:rPr>
              <w:t>«Доли и дроби»</w:t>
            </w:r>
            <w:r w:rsidRPr="00C25ABD">
              <w:rPr>
                <w:sz w:val="28"/>
                <w:szCs w:val="28"/>
              </w:rPr>
              <w:t xml:space="preserve"> во 2 и</w:t>
            </w:r>
            <w:r>
              <w:rPr>
                <w:sz w:val="28"/>
                <w:szCs w:val="28"/>
              </w:rPr>
              <w:t xml:space="preserve"> 5 классе.</w:t>
            </w:r>
          </w:p>
          <w:p w:rsidR="00905C67" w:rsidRDefault="00905C67" w:rsidP="00C25ABD">
            <w:pPr>
              <w:ind w:firstLine="601"/>
              <w:jc w:val="both"/>
              <w:rPr>
                <w:sz w:val="28"/>
                <w:szCs w:val="28"/>
              </w:rPr>
            </w:pPr>
            <w:r w:rsidRPr="00CA3A1F">
              <w:rPr>
                <w:b/>
                <w:sz w:val="28"/>
                <w:szCs w:val="28"/>
              </w:rPr>
              <w:t>Задани</w:t>
            </w:r>
            <w:r>
              <w:rPr>
                <w:b/>
                <w:sz w:val="28"/>
                <w:szCs w:val="28"/>
              </w:rPr>
              <w:t>е 1.</w:t>
            </w:r>
            <w:r>
              <w:rPr>
                <w:sz w:val="28"/>
                <w:szCs w:val="28"/>
              </w:rPr>
              <w:t xml:space="preserve"> Разделите два яблока между тремя любителями этого фрукта.</w:t>
            </w:r>
          </w:p>
          <w:p w:rsidR="00905C67" w:rsidRDefault="00905C67" w:rsidP="00C25ABD">
            <w:pPr>
              <w:ind w:firstLine="601"/>
              <w:jc w:val="both"/>
              <w:rPr>
                <w:sz w:val="28"/>
                <w:szCs w:val="28"/>
              </w:rPr>
            </w:pPr>
            <w:r w:rsidRPr="00C25ABD">
              <w:rPr>
                <w:b/>
                <w:sz w:val="28"/>
                <w:szCs w:val="28"/>
              </w:rPr>
              <w:t>Задание 2.</w:t>
            </w:r>
            <w:r>
              <w:rPr>
                <w:sz w:val="28"/>
                <w:szCs w:val="28"/>
              </w:rPr>
              <w:t xml:space="preserve"> Запиши дробь, которая соответствует модели.</w:t>
            </w:r>
          </w:p>
          <w:p w:rsidR="00905C67" w:rsidRPr="00C25ABD" w:rsidRDefault="006A3CEB" w:rsidP="00C25ABD">
            <w:pPr>
              <w:ind w:firstLine="601"/>
              <w:rPr>
                <w:i/>
                <w:sz w:val="28"/>
                <w:szCs w:val="28"/>
              </w:rPr>
            </w:pPr>
            <w:r w:rsidRPr="00C25ABD">
              <w:rPr>
                <w:i/>
                <w:sz w:val="28"/>
                <w:szCs w:val="28"/>
              </w:rPr>
              <w:t>Используем конструктор, схемы, рисунки</w:t>
            </w:r>
          </w:p>
        </w:tc>
      </w:tr>
      <w:tr w:rsidR="00905C67" w:rsidTr="00C252AA">
        <w:tc>
          <w:tcPr>
            <w:tcW w:w="1384" w:type="dxa"/>
          </w:tcPr>
          <w:p w:rsidR="00905C67" w:rsidRDefault="00905C67">
            <w:r>
              <w:t xml:space="preserve">СЛАЙД </w:t>
            </w:r>
            <w:r w:rsidR="00AD186E">
              <w:t>7</w:t>
            </w:r>
          </w:p>
        </w:tc>
        <w:tc>
          <w:tcPr>
            <w:tcW w:w="8187" w:type="dxa"/>
          </w:tcPr>
          <w:p w:rsidR="00905C67" w:rsidRPr="00C25ABD" w:rsidRDefault="00905C67" w:rsidP="00C25ABD">
            <w:pPr>
              <w:ind w:firstLine="317"/>
              <w:rPr>
                <w:sz w:val="28"/>
                <w:szCs w:val="28"/>
              </w:rPr>
            </w:pPr>
            <w:r w:rsidRPr="00C25ABD">
              <w:rPr>
                <w:sz w:val="28"/>
                <w:szCs w:val="28"/>
              </w:rPr>
              <w:t xml:space="preserve">Использую модели и при обучении </w:t>
            </w:r>
            <w:r w:rsidRPr="000A3A56">
              <w:rPr>
                <w:b/>
                <w:sz w:val="28"/>
                <w:szCs w:val="28"/>
              </w:rPr>
              <w:t>решению уравнений</w:t>
            </w:r>
            <w:r>
              <w:rPr>
                <w:sz w:val="28"/>
                <w:szCs w:val="28"/>
              </w:rPr>
              <w:t>.</w:t>
            </w:r>
          </w:p>
          <w:p w:rsidR="00905C67" w:rsidRDefault="00905C67" w:rsidP="00DF518A">
            <w:pPr>
              <w:ind w:firstLine="317"/>
              <w:jc w:val="both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 xml:space="preserve">Находить неизвестное при решении уравнений помогают не только правила, но и отношения между частями и целым, представленных в виде графической модели. </w:t>
            </w:r>
          </w:p>
          <w:p w:rsidR="00905C67" w:rsidRDefault="00905C67" w:rsidP="00DF518A">
            <w:pPr>
              <w:ind w:firstLine="317"/>
              <w:jc w:val="both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 xml:space="preserve">(Эту работу целесообразно начинать в начальной школе)                         </w:t>
            </w:r>
          </w:p>
          <w:p w:rsidR="00905C67" w:rsidRDefault="00501250" w:rsidP="00F0061C">
            <w:pPr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</w:rPr>
              <w:pict>
                <v:oval id="_x0000_s1037" style="position:absolute;margin-left:84.7pt;margin-top:7.4pt;width:30.65pt;height:31.4pt;z-index:251664384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oval>
              </w:pict>
            </w:r>
            <w:r>
              <w:rPr>
                <w:noProof/>
                <w:sz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6" type="#_x0000_t5" style="position:absolute;margin-left:38.75pt;margin-top:8.2pt;width:26.05pt;height:24.5pt;z-index:251663360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>
              <w:rPr>
                <w:noProof/>
                <w:sz w:val="28"/>
              </w:rPr>
              <w:pict>
                <v:shape id="_x0000_s1034" type="#_x0000_t5" style="position:absolute;margin-left:-1.85pt;margin-top:7.4pt;width:27.6pt;height:25.3pt;z-index:251661312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905C67">
              <w:rPr>
                <w:noProof/>
                <w:sz w:val="28"/>
                <w:szCs w:val="24"/>
              </w:rPr>
              <w:t xml:space="preserve">         </w:t>
            </w:r>
          </w:p>
          <w:p w:rsidR="00905C67" w:rsidRDefault="00905C67" w:rsidP="00F0061C">
            <w:pPr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 xml:space="preserve">         +         = </w:t>
            </w:r>
          </w:p>
          <w:p w:rsidR="00905C67" w:rsidRDefault="00905C67" w:rsidP="00F0061C">
            <w:pPr>
              <w:rPr>
                <w:noProof/>
                <w:sz w:val="28"/>
                <w:szCs w:val="24"/>
              </w:rPr>
            </w:pPr>
          </w:p>
          <w:p w:rsidR="00905C67" w:rsidRPr="00C25ABD" w:rsidRDefault="00905C67" w:rsidP="00C25ABD">
            <w:pPr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lastRenderedPageBreak/>
              <w:t>Дети приобретают умения выражать целое через части и части через целое.</w:t>
            </w:r>
          </w:p>
        </w:tc>
      </w:tr>
      <w:tr w:rsidR="00905C67" w:rsidTr="00C252AA">
        <w:tc>
          <w:tcPr>
            <w:tcW w:w="1384" w:type="dxa"/>
          </w:tcPr>
          <w:p w:rsidR="00905C67" w:rsidRDefault="00905C67" w:rsidP="00905C67">
            <w:r>
              <w:lastRenderedPageBreak/>
              <w:t xml:space="preserve">СЛАЙД </w:t>
            </w:r>
            <w:r w:rsidR="00AD186E">
              <w:t>8</w:t>
            </w:r>
          </w:p>
        </w:tc>
        <w:tc>
          <w:tcPr>
            <w:tcW w:w="8187" w:type="dxa"/>
          </w:tcPr>
          <w:p w:rsidR="00905C67" w:rsidRDefault="00905C67" w:rsidP="00C25ABD">
            <w:pPr>
              <w:pStyle w:val="a7"/>
              <w:ind w:left="34" w:firstLine="283"/>
              <w:jc w:val="both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>Алгоритм работы при обучении решению уравнений такой:</w:t>
            </w:r>
          </w:p>
          <w:p w:rsidR="00905C67" w:rsidRPr="00E67E53" w:rsidRDefault="00905C67" w:rsidP="00C25ABD">
            <w:pPr>
              <w:pStyle w:val="a7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hAnsi="Times New Roman" w:cs="Times New Roman"/>
                <w:b/>
                <w:i/>
                <w:noProof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Рисуем схему уравнения Х + 5 = 12 </w:t>
            </w:r>
          </w:p>
          <w:p w:rsidR="00905C67" w:rsidRPr="00E67E53" w:rsidRDefault="00905C67" w:rsidP="00C25ABD">
            <w:pPr>
              <w:pStyle w:val="a7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hAnsi="Times New Roman" w:cs="Times New Roman"/>
                <w:b/>
                <w:i/>
                <w:noProof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>Находим целое и части сначала на схеме, потом в уравнении (подчеркиваем)</w:t>
            </w:r>
          </w:p>
          <w:p w:rsidR="00905C67" w:rsidRPr="00164DF9" w:rsidRDefault="00905C67" w:rsidP="00C25ABD">
            <w:pPr>
              <w:pStyle w:val="a7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hAnsi="Times New Roman" w:cs="Times New Roman"/>
                <w:b/>
                <w:i/>
                <w:noProof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>Называем неизвестный компонент. Выясняем, чем он является: целым или частью.</w:t>
            </w:r>
          </w:p>
          <w:p w:rsidR="00905C67" w:rsidRPr="00CF0685" w:rsidRDefault="00905C67" w:rsidP="00C25ABD">
            <w:pPr>
              <w:pStyle w:val="a7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hAnsi="Times New Roman" w:cs="Times New Roman"/>
                <w:b/>
                <w:i/>
                <w:noProof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>Анализируем, каким действием будем находить неизвестную величину.</w:t>
            </w:r>
          </w:p>
          <w:p w:rsidR="00905C67" w:rsidRPr="00DF518A" w:rsidRDefault="00905C67" w:rsidP="00C25ABD">
            <w:pPr>
              <w:pStyle w:val="a7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hAnsi="Times New Roman" w:cs="Times New Roman"/>
                <w:b/>
                <w:i/>
                <w:noProof/>
                <w:sz w:val="28"/>
                <w:szCs w:val="24"/>
              </w:rPr>
            </w:pPr>
            <w:r w:rsidRPr="00CF0685">
              <w:rPr>
                <w:rFonts w:ascii="Times New Roman" w:hAnsi="Times New Roman" w:cs="Times New Roman"/>
                <w:noProof/>
                <w:sz w:val="28"/>
              </w:rPr>
              <w:t xml:space="preserve">Находим </w:t>
            </w:r>
            <w:r w:rsidRPr="00CF0685">
              <w:rPr>
                <w:rFonts w:ascii="Times New Roman" w:hAnsi="Times New Roman" w:cs="Times New Roman"/>
                <w:i/>
                <w:noProof/>
                <w:sz w:val="28"/>
              </w:rPr>
              <w:t>Х.</w:t>
            </w:r>
          </w:p>
          <w:p w:rsidR="00905C67" w:rsidRPr="00C25ABD" w:rsidRDefault="00905C67" w:rsidP="00A069FA">
            <w:pPr>
              <w:rPr>
                <w:sz w:val="28"/>
                <w:szCs w:val="28"/>
              </w:rPr>
            </w:pPr>
          </w:p>
        </w:tc>
      </w:tr>
      <w:tr w:rsidR="00A069FA" w:rsidTr="00C252AA">
        <w:tc>
          <w:tcPr>
            <w:tcW w:w="1384" w:type="dxa"/>
          </w:tcPr>
          <w:p w:rsidR="00A069FA" w:rsidRDefault="00A069FA" w:rsidP="00905C67"/>
        </w:tc>
        <w:tc>
          <w:tcPr>
            <w:tcW w:w="8187" w:type="dxa"/>
          </w:tcPr>
          <w:p w:rsidR="00A069FA" w:rsidRPr="00F0061C" w:rsidRDefault="00A069FA" w:rsidP="00A069FA">
            <w:pPr>
              <w:pStyle w:val="a7"/>
              <w:ind w:left="34" w:firstLine="567"/>
              <w:jc w:val="both"/>
              <w:rPr>
                <w:rFonts w:ascii="Times New Roman" w:hAnsi="Times New Roman" w:cs="Times New Roman"/>
                <w:b/>
                <w:i/>
                <w:noProof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>Аналогично используется моделирование при решении уравнений на нахождение неизвестного уменьшаемого, вычитаемого, множителя, делителя и делимого.</w:t>
            </w:r>
          </w:p>
          <w:p w:rsidR="00A069FA" w:rsidRPr="00AC3B6C" w:rsidRDefault="00A069FA" w:rsidP="00A069FA">
            <w:pPr>
              <w:pStyle w:val="a7"/>
              <w:ind w:left="34" w:firstLine="283"/>
              <w:jc w:val="both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AC3B6C">
              <w:rPr>
                <w:rFonts w:ascii="Times New Roman" w:hAnsi="Times New Roman" w:cs="Times New Roman"/>
                <w:i/>
                <w:noProof/>
                <w:sz w:val="28"/>
              </w:rPr>
              <w:t>Моделирование очень помогает детям самостоятельно находить решение составных уравнений,  текстовых задач, в том числе нестандартных.</w:t>
            </w:r>
          </w:p>
        </w:tc>
      </w:tr>
      <w:tr w:rsidR="00905C67" w:rsidTr="00C252AA">
        <w:tc>
          <w:tcPr>
            <w:tcW w:w="1384" w:type="dxa"/>
          </w:tcPr>
          <w:p w:rsidR="00905C67" w:rsidRDefault="00905C67">
            <w:r>
              <w:t xml:space="preserve">СЛАЙД </w:t>
            </w:r>
            <w:r w:rsidR="00AD186E">
              <w:t>9</w:t>
            </w:r>
          </w:p>
        </w:tc>
        <w:tc>
          <w:tcPr>
            <w:tcW w:w="8187" w:type="dxa"/>
          </w:tcPr>
          <w:p w:rsidR="00905C67" w:rsidRDefault="00905C67" w:rsidP="00C16C32">
            <w:pPr>
              <w:shd w:val="clear" w:color="auto" w:fill="FFFFFF"/>
              <w:ind w:firstLine="567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Задача</w:t>
            </w:r>
            <w:r w:rsidRPr="00610185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905C67" w:rsidRDefault="00905C67" w:rsidP="00C16C32">
            <w:pPr>
              <w:ind w:firstLine="567"/>
              <w:jc w:val="both"/>
              <w:rPr>
                <w:sz w:val="28"/>
                <w:szCs w:val="28"/>
              </w:rPr>
            </w:pPr>
            <w:r w:rsidRPr="009C55C7">
              <w:rPr>
                <w:sz w:val="28"/>
                <w:szCs w:val="28"/>
              </w:rPr>
              <w:t>«В гараже 20 легковых и грузовых авто</w:t>
            </w:r>
            <w:r>
              <w:rPr>
                <w:sz w:val="28"/>
                <w:szCs w:val="28"/>
              </w:rPr>
              <w:t>мобилей, причем на каждую легковую машину приходится</w:t>
            </w:r>
            <w:r w:rsidRPr="009C55C7">
              <w:rPr>
                <w:sz w:val="28"/>
                <w:szCs w:val="28"/>
              </w:rPr>
              <w:t xml:space="preserve"> 4 </w:t>
            </w:r>
            <w:proofErr w:type="gramStart"/>
            <w:r w:rsidRPr="009C55C7">
              <w:rPr>
                <w:sz w:val="28"/>
                <w:szCs w:val="28"/>
              </w:rPr>
              <w:t>грузовые</w:t>
            </w:r>
            <w:proofErr w:type="gramEnd"/>
            <w:r w:rsidRPr="009C55C7">
              <w:rPr>
                <w:sz w:val="28"/>
                <w:szCs w:val="28"/>
              </w:rPr>
              <w:t>. Сколько легковых и сколько грузовых машин в</w:t>
            </w:r>
            <w:r>
              <w:rPr>
                <w:sz w:val="28"/>
                <w:szCs w:val="28"/>
              </w:rPr>
              <w:t xml:space="preserve"> гараже?»</w:t>
            </w:r>
          </w:p>
          <w:p w:rsidR="00905C67" w:rsidRDefault="00905C67" w:rsidP="00C16C3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Л                    </w:t>
            </w:r>
            <w:proofErr w:type="spellStart"/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</w:rPr>
              <w:t>Л</w:t>
            </w:r>
            <w:proofErr w:type="spellEnd"/>
          </w:p>
          <w:p w:rsidR="00905C67" w:rsidRDefault="00905C67" w:rsidP="00C16C3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proofErr w:type="spellStart"/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spellEnd"/>
            <w:r w:rsidRPr="004B32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spellEnd"/>
            <w:r w:rsidRPr="004B32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spellEnd"/>
          </w:p>
          <w:p w:rsidR="00905C67" w:rsidRDefault="00501250" w:rsidP="00C16C3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5" type="#_x0000_t87" style="position:absolute;left:0;text-align:left;margin-left:157pt;margin-top:-141.15pt;width:7.65pt;height:309.45pt;rotation:270;z-index:251662336" adj=",10603"/>
              </w:pict>
            </w:r>
          </w:p>
          <w:p w:rsidR="00905C67" w:rsidRPr="00BF4E3C" w:rsidRDefault="00905C67" w:rsidP="00BF4E3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20 машин</w:t>
            </w:r>
          </w:p>
        </w:tc>
      </w:tr>
      <w:tr w:rsidR="00905C67" w:rsidTr="00C252AA">
        <w:tc>
          <w:tcPr>
            <w:tcW w:w="1384" w:type="dxa"/>
          </w:tcPr>
          <w:p w:rsidR="00905C67" w:rsidRDefault="00905C67"/>
        </w:tc>
        <w:tc>
          <w:tcPr>
            <w:tcW w:w="8187" w:type="dxa"/>
          </w:tcPr>
          <w:p w:rsidR="00905C67" w:rsidRPr="003066AF" w:rsidRDefault="00905C67" w:rsidP="003066AF">
            <w:pPr>
              <w:pStyle w:val="a8"/>
              <w:numPr>
                <w:ilvl w:val="0"/>
                <w:numId w:val="4"/>
              </w:numPr>
              <w:ind w:left="34" w:firstLine="326"/>
              <w:jc w:val="both"/>
              <w:rPr>
                <w:sz w:val="28"/>
                <w:szCs w:val="28"/>
              </w:rPr>
            </w:pPr>
            <w:r w:rsidRPr="003066AF">
              <w:rPr>
                <w:sz w:val="28"/>
                <w:szCs w:val="28"/>
              </w:rPr>
              <w:t>В развивающих самостоятельных работах</w:t>
            </w:r>
            <w:r w:rsidRPr="003066AF">
              <w:rPr>
                <w:b/>
                <w:sz w:val="28"/>
                <w:szCs w:val="28"/>
              </w:rPr>
              <w:t xml:space="preserve"> использую тренинги с элементами новизны,</w:t>
            </w:r>
            <w:r w:rsidRPr="003066AF">
              <w:rPr>
                <w:sz w:val="28"/>
                <w:szCs w:val="28"/>
              </w:rPr>
              <w:t xml:space="preserve"> которые способствуют многократному повторению заданий одного типа для лучшего закрепления материала и быстрой наработке навыка.</w:t>
            </w:r>
          </w:p>
          <w:p w:rsidR="00D13414" w:rsidRDefault="00905C67" w:rsidP="007F7181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520587">
              <w:rPr>
                <w:sz w:val="28"/>
                <w:szCs w:val="28"/>
              </w:rPr>
              <w:t xml:space="preserve">Например: </w:t>
            </w:r>
          </w:p>
          <w:p w:rsidR="00D13414" w:rsidRDefault="00905C67" w:rsidP="00D13414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520587">
              <w:rPr>
                <w:sz w:val="28"/>
                <w:szCs w:val="28"/>
              </w:rPr>
              <w:t>придумать число</w:t>
            </w:r>
            <w:r w:rsidR="00D13414">
              <w:rPr>
                <w:sz w:val="28"/>
                <w:szCs w:val="28"/>
              </w:rPr>
              <w:t xml:space="preserve"> или</w:t>
            </w:r>
            <w:r w:rsidRPr="00520587">
              <w:rPr>
                <w:sz w:val="28"/>
                <w:szCs w:val="28"/>
              </w:rPr>
              <w:t xml:space="preserve"> привести свой пример по изученной теме, </w:t>
            </w:r>
          </w:p>
          <w:p w:rsidR="00905C67" w:rsidRPr="000A3A56" w:rsidRDefault="00D13414" w:rsidP="00D13414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05C67" w:rsidRPr="00520587">
              <w:rPr>
                <w:sz w:val="28"/>
                <w:szCs w:val="28"/>
              </w:rPr>
              <w:t>алее - составить свою цепочку примеров</w:t>
            </w:r>
            <w:r>
              <w:rPr>
                <w:sz w:val="28"/>
                <w:szCs w:val="28"/>
              </w:rPr>
              <w:t>:</w:t>
            </w:r>
            <w:r w:rsidR="00905C67" w:rsidRPr="00520587">
              <w:rPr>
                <w:sz w:val="28"/>
                <w:szCs w:val="28"/>
              </w:rPr>
              <w:t xml:space="preserve"> “лесенку”, “ромашку” и т.д., придумать свою закономерность и другое.</w:t>
            </w:r>
          </w:p>
        </w:tc>
      </w:tr>
      <w:tr w:rsidR="00905C67" w:rsidTr="00C252AA">
        <w:tc>
          <w:tcPr>
            <w:tcW w:w="1384" w:type="dxa"/>
          </w:tcPr>
          <w:p w:rsidR="002F7FCF" w:rsidRDefault="00905C67" w:rsidP="002F7FCF">
            <w:r>
              <w:t>СЛАЙД 1</w:t>
            </w:r>
            <w:r w:rsidR="00AD186E">
              <w:t>0</w:t>
            </w:r>
            <w:r w:rsidR="002F7FCF">
              <w:t xml:space="preserve"> </w:t>
            </w:r>
          </w:p>
          <w:p w:rsidR="002F7FCF" w:rsidRDefault="002F7FCF" w:rsidP="002F7FCF"/>
          <w:p w:rsidR="002F7FCF" w:rsidRDefault="002F7FCF" w:rsidP="002F7FCF"/>
          <w:p w:rsidR="002F7FCF" w:rsidRDefault="002F7FCF" w:rsidP="002F7FCF"/>
          <w:p w:rsidR="002F7FCF" w:rsidRDefault="002F7FCF" w:rsidP="002F7FCF"/>
          <w:p w:rsidR="002F7FCF" w:rsidRDefault="002F7FCF" w:rsidP="002F7FCF"/>
          <w:p w:rsidR="002F7FCF" w:rsidRDefault="002F7FCF" w:rsidP="002F7FCF"/>
          <w:p w:rsidR="002F7FCF" w:rsidRDefault="002F7FCF" w:rsidP="002F7FCF"/>
          <w:p w:rsidR="002F7FCF" w:rsidRDefault="002F7FCF" w:rsidP="002F7FCF"/>
          <w:p w:rsidR="002F7FCF" w:rsidRDefault="002F7FCF" w:rsidP="002F7FCF"/>
          <w:p w:rsidR="002F7FCF" w:rsidRDefault="002F7FCF" w:rsidP="002F7FCF"/>
          <w:p w:rsidR="002F7FCF" w:rsidRDefault="002F7FCF" w:rsidP="002F7FCF"/>
          <w:p w:rsidR="002F7FCF" w:rsidRDefault="002F7FCF" w:rsidP="002F7FCF"/>
          <w:p w:rsidR="00905C67" w:rsidRDefault="002F7FCF" w:rsidP="002F7FCF">
            <w:r>
              <w:t>СЛАЙД 11</w:t>
            </w:r>
          </w:p>
        </w:tc>
        <w:tc>
          <w:tcPr>
            <w:tcW w:w="8187" w:type="dxa"/>
          </w:tcPr>
          <w:p w:rsidR="00905C67" w:rsidRPr="007F7181" w:rsidRDefault="00905C67" w:rsidP="007F7181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Например, при изучении темы </w:t>
            </w:r>
            <w:r w:rsidRPr="00520587">
              <w:rPr>
                <w:b/>
                <w:i/>
                <w:sz w:val="28"/>
                <w:szCs w:val="28"/>
              </w:rPr>
              <w:t>«Разложение числа на простые множители» 6 класс</w:t>
            </w:r>
            <w:r>
              <w:rPr>
                <w:i/>
                <w:sz w:val="28"/>
                <w:szCs w:val="28"/>
              </w:rPr>
              <w:t xml:space="preserve"> составляем </w:t>
            </w:r>
            <w:r w:rsidRPr="00520587">
              <w:rPr>
                <w:i/>
                <w:iCs/>
                <w:sz w:val="28"/>
                <w:szCs w:val="28"/>
                <w:shd w:val="clear" w:color="auto" w:fill="FFFFFF"/>
              </w:rPr>
              <w:t>«Ромашк</w:t>
            </w:r>
            <w:r>
              <w:rPr>
                <w:i/>
                <w:iCs/>
                <w:sz w:val="28"/>
                <w:szCs w:val="28"/>
                <w:shd w:val="clear" w:color="auto" w:fill="FFFFFF"/>
              </w:rPr>
              <w:t>у</w:t>
            </w:r>
            <w:r w:rsidRPr="00520587">
              <w:rPr>
                <w:i/>
                <w:iCs/>
                <w:sz w:val="28"/>
                <w:szCs w:val="28"/>
                <w:shd w:val="clear" w:color="auto" w:fill="FFFFFF"/>
              </w:rPr>
              <w:t>»</w:t>
            </w:r>
            <w:r>
              <w:rPr>
                <w:i/>
                <w:iCs/>
                <w:sz w:val="28"/>
                <w:szCs w:val="28"/>
                <w:shd w:val="clear" w:color="auto" w:fill="FFFFFF"/>
              </w:rPr>
              <w:t>:</w:t>
            </w:r>
          </w:p>
          <w:p w:rsidR="00905C67" w:rsidRPr="00520587" w:rsidRDefault="00905C67" w:rsidP="007F7181">
            <w:pPr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520587">
              <w:rPr>
                <w:iCs/>
                <w:sz w:val="28"/>
                <w:szCs w:val="28"/>
                <w:shd w:val="clear" w:color="auto" w:fill="FFFFFF"/>
              </w:rPr>
              <w:t>а) Запишите простые числа в лепестках ромашки так, чтобы произведение всех этих чисел равнялось 240.</w:t>
            </w:r>
          </w:p>
          <w:p w:rsidR="00905C67" w:rsidRPr="00520587" w:rsidRDefault="00905C67" w:rsidP="007F7181">
            <w:pPr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520587">
              <w:rPr>
                <w:iCs/>
                <w:sz w:val="28"/>
                <w:szCs w:val="28"/>
                <w:shd w:val="clear" w:color="auto" w:fill="FFFFFF"/>
              </w:rPr>
              <w:t>б) Нарисуйте “простую ромашку” для числа 144. Сколько у неё будет лепестков?</w:t>
            </w:r>
          </w:p>
          <w:p w:rsidR="00905C67" w:rsidRPr="00520587" w:rsidRDefault="001A685D" w:rsidP="007F7181">
            <w:pPr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в) Можно ли нарисовать “</w:t>
            </w:r>
            <w:r w:rsidR="00905C67" w:rsidRPr="00520587">
              <w:rPr>
                <w:iCs/>
                <w:sz w:val="28"/>
                <w:szCs w:val="28"/>
                <w:shd w:val="clear" w:color="auto" w:fill="FFFFFF"/>
              </w:rPr>
              <w:t>простую ромашку” для числа 47? Обоснуйте ответ.</w:t>
            </w:r>
          </w:p>
          <w:p w:rsidR="00905C67" w:rsidRPr="00520587" w:rsidRDefault="00905C67" w:rsidP="007F7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20587">
              <w:rPr>
                <w:iCs/>
                <w:sz w:val="28"/>
                <w:szCs w:val="28"/>
              </w:rPr>
              <w:t xml:space="preserve">г) Выберите какое-нибудь своё число, нарисуйте для него </w:t>
            </w:r>
            <w:r>
              <w:rPr>
                <w:iCs/>
                <w:sz w:val="28"/>
                <w:szCs w:val="28"/>
              </w:rPr>
              <w:t>“</w:t>
            </w:r>
            <w:r w:rsidRPr="00520587">
              <w:rPr>
                <w:iCs/>
                <w:sz w:val="28"/>
                <w:szCs w:val="28"/>
              </w:rPr>
              <w:t>простую ромашку”, если это возможно.</w:t>
            </w:r>
          </w:p>
          <w:p w:rsidR="00905C67" w:rsidRPr="006F6AA8" w:rsidRDefault="00905C67" w:rsidP="006F6AA8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F416F3">
              <w:rPr>
                <w:sz w:val="28"/>
                <w:szCs w:val="28"/>
              </w:rPr>
              <w:lastRenderedPageBreak/>
              <w:t>В зависимости от целей и задач урока задание «Ромашка» может быть использована как на повторении, на закреплении, так и в домашнем задании.</w:t>
            </w:r>
          </w:p>
        </w:tc>
      </w:tr>
      <w:tr w:rsidR="00905C67" w:rsidTr="00C252AA">
        <w:tc>
          <w:tcPr>
            <w:tcW w:w="1384" w:type="dxa"/>
          </w:tcPr>
          <w:p w:rsidR="00905C67" w:rsidRDefault="00905C67" w:rsidP="00AD186E">
            <w:r>
              <w:lastRenderedPageBreak/>
              <w:t>СЛАЙД 1</w:t>
            </w:r>
            <w:r w:rsidR="002F7FCF">
              <w:t>2</w:t>
            </w:r>
          </w:p>
        </w:tc>
        <w:tc>
          <w:tcPr>
            <w:tcW w:w="8187" w:type="dxa"/>
          </w:tcPr>
          <w:p w:rsidR="00905C67" w:rsidRPr="003066AF" w:rsidRDefault="00905C67" w:rsidP="003066AF">
            <w:pPr>
              <w:pStyle w:val="a8"/>
              <w:numPr>
                <w:ilvl w:val="0"/>
                <w:numId w:val="4"/>
              </w:numPr>
              <w:ind w:left="34" w:firstLine="326"/>
              <w:jc w:val="both"/>
              <w:rPr>
                <w:sz w:val="28"/>
                <w:szCs w:val="28"/>
              </w:rPr>
            </w:pPr>
            <w:r w:rsidRPr="003066AF">
              <w:rPr>
                <w:sz w:val="28"/>
                <w:szCs w:val="28"/>
              </w:rPr>
              <w:t xml:space="preserve">На </w:t>
            </w:r>
            <w:r w:rsidRPr="003066AF">
              <w:rPr>
                <w:b/>
                <w:sz w:val="28"/>
                <w:szCs w:val="28"/>
              </w:rPr>
              <w:t>уроках развивающего контроля</w:t>
            </w:r>
            <w:r w:rsidRPr="003066AF">
              <w:rPr>
                <w:sz w:val="28"/>
                <w:szCs w:val="28"/>
              </w:rPr>
              <w:t xml:space="preserve"> в рамках тренировочной самостоятельной работы часто использую </w:t>
            </w:r>
            <w:r w:rsidRPr="003066AF">
              <w:rPr>
                <w:b/>
                <w:sz w:val="28"/>
                <w:szCs w:val="28"/>
              </w:rPr>
              <w:t>«Работу на подпись»</w:t>
            </w:r>
            <w:r w:rsidRPr="003066AF">
              <w:rPr>
                <w:sz w:val="28"/>
                <w:szCs w:val="28"/>
              </w:rPr>
              <w:t xml:space="preserve">. </w:t>
            </w:r>
          </w:p>
          <w:p w:rsidR="00905C67" w:rsidRDefault="00905C67" w:rsidP="000A3A56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Выписываю на доске номера упражнений, учащиеся самостоятельно выполняют их и, по мере выполнения, подходят  к учителю «за подписью» («плюсиком»). В конце урока каждый может посчитать количество «подписей»,  оценить себя, оценка</w:t>
            </w:r>
            <w:r w:rsidR="00D13414">
              <w:rPr>
                <w:sz w:val="28"/>
                <w:szCs w:val="28"/>
              </w:rPr>
              <w:t xml:space="preserve"> в журнал выставляется по согласованию</w:t>
            </w:r>
            <w:r>
              <w:rPr>
                <w:sz w:val="28"/>
                <w:szCs w:val="28"/>
              </w:rPr>
              <w:t>.</w:t>
            </w:r>
          </w:p>
          <w:p w:rsidR="00905C67" w:rsidRPr="00BA09F4" w:rsidRDefault="00905C67" w:rsidP="000A3A56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учителя появляется возможность вызвать к доске слабого ученика, у сильных есть возможность для решения номеров повышенного уровня. </w:t>
            </w:r>
          </w:p>
        </w:tc>
      </w:tr>
      <w:tr w:rsidR="00905C67" w:rsidTr="00C252AA">
        <w:tc>
          <w:tcPr>
            <w:tcW w:w="1384" w:type="dxa"/>
          </w:tcPr>
          <w:p w:rsidR="00905C67" w:rsidRDefault="00905C67" w:rsidP="00C323C2">
            <w:r>
              <w:t xml:space="preserve">СЛАЙД </w:t>
            </w:r>
            <w:r w:rsidR="001A685D">
              <w:t>1</w:t>
            </w:r>
            <w:r w:rsidR="002F7FCF">
              <w:t>3</w:t>
            </w:r>
          </w:p>
        </w:tc>
        <w:tc>
          <w:tcPr>
            <w:tcW w:w="8187" w:type="dxa"/>
          </w:tcPr>
          <w:p w:rsidR="00905C67" w:rsidRPr="00D13414" w:rsidRDefault="00D13414" w:rsidP="00D13414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этой работы п</w:t>
            </w:r>
            <w:r w:rsidR="00905C67" w:rsidRPr="00D13414">
              <w:rPr>
                <w:sz w:val="28"/>
                <w:szCs w:val="28"/>
              </w:rPr>
              <w:t xml:space="preserve">редлагаю учащимся перечень </w:t>
            </w:r>
            <w:proofErr w:type="spellStart"/>
            <w:r w:rsidR="00905C67" w:rsidRPr="00D13414">
              <w:rPr>
                <w:b/>
                <w:sz w:val="28"/>
                <w:szCs w:val="28"/>
              </w:rPr>
              <w:t>разноуровневых</w:t>
            </w:r>
            <w:proofErr w:type="spellEnd"/>
            <w:r w:rsidR="00905C67" w:rsidRPr="00D13414">
              <w:rPr>
                <w:b/>
                <w:sz w:val="28"/>
                <w:szCs w:val="28"/>
              </w:rPr>
              <w:t xml:space="preserve"> задач</w:t>
            </w:r>
            <w:r w:rsidR="00905C67" w:rsidRPr="00AC3B6C">
              <w:rPr>
                <w:sz w:val="28"/>
                <w:szCs w:val="28"/>
              </w:rPr>
              <w:t>.</w:t>
            </w:r>
          </w:p>
          <w:p w:rsidR="00905C67" w:rsidRDefault="00905C67" w:rsidP="00C323C2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65DB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пользую задачный материал </w:t>
            </w:r>
            <w:r w:rsidRPr="00965DB2">
              <w:rPr>
                <w:sz w:val="28"/>
                <w:szCs w:val="28"/>
              </w:rPr>
              <w:t xml:space="preserve">учебника, </w:t>
            </w:r>
            <w:r>
              <w:rPr>
                <w:sz w:val="28"/>
                <w:szCs w:val="28"/>
              </w:rPr>
              <w:t>или</w:t>
            </w:r>
            <w:r w:rsidRPr="00965DB2">
              <w:rPr>
                <w:sz w:val="28"/>
                <w:szCs w:val="28"/>
              </w:rPr>
              <w:t xml:space="preserve"> других источников. </w:t>
            </w:r>
          </w:p>
          <w:p w:rsidR="00905C67" w:rsidRPr="00965DB2" w:rsidRDefault="00905C67" w:rsidP="00C323C2">
            <w:pPr>
              <w:ind w:firstLine="425"/>
              <w:jc w:val="both"/>
              <w:rPr>
                <w:sz w:val="28"/>
                <w:szCs w:val="28"/>
              </w:rPr>
            </w:pPr>
            <w:r w:rsidRPr="00965DB2">
              <w:rPr>
                <w:sz w:val="28"/>
                <w:szCs w:val="28"/>
              </w:rPr>
              <w:t xml:space="preserve">Задачи соответствуют 4 уровням </w:t>
            </w:r>
            <w:r w:rsidRPr="007B5BFA">
              <w:rPr>
                <w:b/>
                <w:sz w:val="28"/>
                <w:szCs w:val="28"/>
              </w:rPr>
              <w:t>учебной самостоятельности</w:t>
            </w:r>
            <w:r w:rsidRPr="00965DB2">
              <w:rPr>
                <w:sz w:val="28"/>
                <w:szCs w:val="28"/>
              </w:rPr>
              <w:t>:</w:t>
            </w:r>
          </w:p>
          <w:p w:rsidR="00905C67" w:rsidRPr="00827BE0" w:rsidRDefault="00905C67" w:rsidP="00D13414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sz w:val="28"/>
                <w:szCs w:val="28"/>
              </w:rPr>
            </w:pPr>
            <w:r w:rsidRPr="00827BE0">
              <w:rPr>
                <w:sz w:val="28"/>
                <w:szCs w:val="28"/>
              </w:rPr>
              <w:t>имеется образец решения (алгоритм, правило), решение задачи требует простого воспроизведения имеющихся знаний;</w:t>
            </w:r>
          </w:p>
          <w:p w:rsidR="00905C67" w:rsidRPr="00965DB2" w:rsidRDefault="00905C67" w:rsidP="00D1341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965DB2">
              <w:rPr>
                <w:sz w:val="28"/>
                <w:szCs w:val="28"/>
              </w:rPr>
              <w:t xml:space="preserve"> решение задачи</w:t>
            </w:r>
            <w:r w:rsidR="00D13414">
              <w:rPr>
                <w:sz w:val="28"/>
                <w:szCs w:val="28"/>
              </w:rPr>
              <w:t xml:space="preserve"> подразумевает выбор способа из </w:t>
            </w:r>
            <w:r w:rsidRPr="00965DB2">
              <w:rPr>
                <w:sz w:val="28"/>
                <w:szCs w:val="28"/>
              </w:rPr>
              <w:t>нескольких имеющихся правил, определений, методов;</w:t>
            </w:r>
          </w:p>
          <w:p w:rsidR="00905C67" w:rsidRPr="00965DB2" w:rsidRDefault="00905C67" w:rsidP="00D13414">
            <w:pPr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sz w:val="28"/>
                <w:szCs w:val="28"/>
              </w:rPr>
            </w:pPr>
            <w:r w:rsidRPr="00965DB2">
              <w:rPr>
                <w:sz w:val="28"/>
                <w:szCs w:val="28"/>
              </w:rPr>
              <w:t xml:space="preserve"> решение задачи о</w:t>
            </w:r>
            <w:r>
              <w:rPr>
                <w:sz w:val="28"/>
                <w:szCs w:val="28"/>
              </w:rPr>
              <w:t>сновано на комбинировании</w:t>
            </w:r>
            <w:r w:rsidRPr="00965DB2">
              <w:rPr>
                <w:sz w:val="28"/>
                <w:szCs w:val="28"/>
              </w:rPr>
              <w:t xml:space="preserve"> имеющихся правил, при этом возможен поиск нескольких способов решения;</w:t>
            </w:r>
          </w:p>
          <w:p w:rsidR="00905C67" w:rsidRDefault="00905C67" w:rsidP="00C323C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65DB2">
              <w:rPr>
                <w:sz w:val="28"/>
                <w:szCs w:val="28"/>
              </w:rPr>
              <w:t xml:space="preserve"> решение зад</w:t>
            </w:r>
            <w:r w:rsidR="00D13414">
              <w:rPr>
                <w:sz w:val="28"/>
                <w:szCs w:val="28"/>
              </w:rPr>
              <w:t>ачи подразумевает исследование.</w:t>
            </w:r>
          </w:p>
          <w:p w:rsidR="00905C67" w:rsidRDefault="00905C67" w:rsidP="00C323C2">
            <w:pPr>
              <w:ind w:firstLine="601"/>
              <w:jc w:val="both"/>
              <w:rPr>
                <w:sz w:val="28"/>
                <w:szCs w:val="28"/>
              </w:rPr>
            </w:pPr>
            <w:r w:rsidRPr="00965DB2">
              <w:rPr>
                <w:sz w:val="28"/>
                <w:szCs w:val="28"/>
              </w:rPr>
              <w:t>Первые две группы задач относятс</w:t>
            </w:r>
            <w:r w:rsidR="00D13414">
              <w:rPr>
                <w:sz w:val="28"/>
                <w:szCs w:val="28"/>
              </w:rPr>
              <w:t>я к стандартным (алгоритмические</w:t>
            </w:r>
            <w:r w:rsidRPr="00965DB2">
              <w:rPr>
                <w:sz w:val="28"/>
                <w:szCs w:val="28"/>
              </w:rPr>
              <w:t>;</w:t>
            </w:r>
            <w:r w:rsidR="00D13414">
              <w:rPr>
                <w:sz w:val="28"/>
                <w:szCs w:val="28"/>
              </w:rPr>
              <w:t xml:space="preserve"> задачи, которые «требуют»; задачи</w:t>
            </w:r>
            <w:r w:rsidRPr="00965DB2">
              <w:rPr>
                <w:sz w:val="28"/>
                <w:szCs w:val="28"/>
              </w:rPr>
              <w:t>, направленным на формирование практической компетентности детей).</w:t>
            </w:r>
          </w:p>
          <w:p w:rsidR="00905C67" w:rsidRDefault="00905C67" w:rsidP="00C323C2">
            <w:pPr>
              <w:ind w:firstLine="567"/>
              <w:jc w:val="both"/>
              <w:rPr>
                <w:sz w:val="28"/>
                <w:szCs w:val="28"/>
              </w:rPr>
            </w:pPr>
            <w:r w:rsidRPr="00965DB2">
              <w:rPr>
                <w:sz w:val="28"/>
                <w:szCs w:val="28"/>
              </w:rPr>
              <w:t xml:space="preserve">Вторые две группы задач </w:t>
            </w:r>
            <w:r w:rsidR="00D13414">
              <w:rPr>
                <w:sz w:val="28"/>
                <w:szCs w:val="28"/>
              </w:rPr>
              <w:t>относят к нестандартным (задачи,</w:t>
            </w:r>
            <w:r w:rsidRPr="00965DB2">
              <w:rPr>
                <w:sz w:val="28"/>
                <w:szCs w:val="28"/>
              </w:rPr>
              <w:t xml:space="preserve"> к</w:t>
            </w:r>
            <w:r w:rsidR="00D13414">
              <w:rPr>
                <w:sz w:val="28"/>
                <w:szCs w:val="28"/>
              </w:rPr>
              <w:t>оторые «развивают», направлены</w:t>
            </w:r>
            <w:r w:rsidRPr="00965DB2">
              <w:rPr>
                <w:sz w:val="28"/>
                <w:szCs w:val="28"/>
              </w:rPr>
              <w:t xml:space="preserve"> на формирование обобщенных способов действия).</w:t>
            </w:r>
          </w:p>
          <w:p w:rsidR="00905C67" w:rsidRPr="00BF4E3C" w:rsidRDefault="00905C67" w:rsidP="00D13414">
            <w:pPr>
              <w:ind w:firstLine="601"/>
              <w:jc w:val="both"/>
              <w:rPr>
                <w:sz w:val="28"/>
                <w:szCs w:val="28"/>
              </w:rPr>
            </w:pPr>
            <w:r w:rsidRPr="00281857">
              <w:rPr>
                <w:sz w:val="28"/>
                <w:szCs w:val="28"/>
              </w:rPr>
              <w:t>Учащиеся получают право и возможность выбирать тот уровень усвоения, который соответствует их потребностям, интересам, способностям.</w:t>
            </w:r>
          </w:p>
        </w:tc>
      </w:tr>
      <w:tr w:rsidR="00905C67" w:rsidTr="00C252AA">
        <w:tc>
          <w:tcPr>
            <w:tcW w:w="1384" w:type="dxa"/>
          </w:tcPr>
          <w:p w:rsidR="001B0948" w:rsidRDefault="00905C67" w:rsidP="001B0948">
            <w:r>
              <w:t>СЛАЙД</w:t>
            </w:r>
            <w:r w:rsidR="001B0948">
              <w:t>Ы</w:t>
            </w:r>
            <w:r>
              <w:t xml:space="preserve"> </w:t>
            </w:r>
          </w:p>
          <w:p w:rsidR="00905C67" w:rsidRDefault="00905C67" w:rsidP="002F7FCF">
            <w:r>
              <w:t>1</w:t>
            </w:r>
            <w:r w:rsidR="002F7FCF">
              <w:t>4</w:t>
            </w:r>
            <w:r w:rsidR="001B0948">
              <w:t>-1</w:t>
            </w:r>
            <w:r w:rsidR="002F7FCF">
              <w:t>5</w:t>
            </w:r>
          </w:p>
        </w:tc>
        <w:tc>
          <w:tcPr>
            <w:tcW w:w="8187" w:type="dxa"/>
          </w:tcPr>
          <w:p w:rsidR="00905C67" w:rsidRPr="003066AF" w:rsidRDefault="00905C67" w:rsidP="003066AF">
            <w:pPr>
              <w:pStyle w:val="a8"/>
              <w:numPr>
                <w:ilvl w:val="0"/>
                <w:numId w:val="4"/>
              </w:numPr>
              <w:ind w:left="34" w:firstLine="326"/>
              <w:jc w:val="both"/>
              <w:rPr>
                <w:sz w:val="28"/>
                <w:szCs w:val="28"/>
              </w:rPr>
            </w:pPr>
            <w:r w:rsidRPr="003066AF">
              <w:rPr>
                <w:sz w:val="28"/>
                <w:szCs w:val="28"/>
              </w:rPr>
              <w:t xml:space="preserve">Большой интерес вызывают у учащихся </w:t>
            </w:r>
            <w:r w:rsidRPr="003066AF">
              <w:rPr>
                <w:b/>
                <w:sz w:val="28"/>
                <w:szCs w:val="28"/>
              </w:rPr>
              <w:t xml:space="preserve">творческие самостоятельные </w:t>
            </w:r>
            <w:r w:rsidRPr="003066AF">
              <w:rPr>
                <w:sz w:val="28"/>
                <w:szCs w:val="28"/>
              </w:rPr>
              <w:t xml:space="preserve">работы, которые предполагают достаточно высокий уровень самостоятельности. </w:t>
            </w:r>
          </w:p>
          <w:p w:rsidR="00905C67" w:rsidRDefault="00905C67" w:rsidP="0051018B">
            <w:pPr>
              <w:ind w:firstLine="601"/>
              <w:jc w:val="both"/>
              <w:rPr>
                <w:sz w:val="28"/>
                <w:szCs w:val="28"/>
              </w:rPr>
            </w:pPr>
            <w:r w:rsidRPr="00281857">
              <w:rPr>
                <w:sz w:val="28"/>
                <w:szCs w:val="28"/>
              </w:rPr>
              <w:t>Здесь учащиеся открывают для себя новые стороны уже имеющихся у них знаний, учатся применять эти знания в неожиданных, нестандартных ситуациях. В творческие самостоятельные работы можно включить задания, при выполнени</w:t>
            </w:r>
            <w:r>
              <w:rPr>
                <w:sz w:val="28"/>
                <w:szCs w:val="28"/>
              </w:rPr>
              <w:t>и</w:t>
            </w:r>
            <w:r w:rsidRPr="00281857">
              <w:rPr>
                <w:sz w:val="28"/>
                <w:szCs w:val="28"/>
              </w:rPr>
              <w:t xml:space="preserve"> которых необходимо найти несколько способов их </w:t>
            </w:r>
            <w:r w:rsidRPr="00281857">
              <w:rPr>
                <w:sz w:val="28"/>
                <w:szCs w:val="28"/>
              </w:rPr>
              <w:lastRenderedPageBreak/>
              <w:t>решений.</w:t>
            </w:r>
          </w:p>
          <w:p w:rsidR="00905C67" w:rsidRPr="00520587" w:rsidRDefault="00905C67" w:rsidP="006F6AA8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520587">
              <w:rPr>
                <w:rFonts w:eastAsia="Calibri"/>
                <w:color w:val="000000"/>
                <w:spacing w:val="-1"/>
                <w:sz w:val="28"/>
                <w:szCs w:val="28"/>
              </w:rPr>
              <w:t>Одним из примеров таких заданий является</w:t>
            </w:r>
            <w:r w:rsidRPr="00520587">
              <w:rPr>
                <w:sz w:val="28"/>
                <w:szCs w:val="28"/>
                <w:bdr w:val="none" w:sz="0" w:space="0" w:color="auto" w:frame="1"/>
              </w:rPr>
              <w:t xml:space="preserve">  </w:t>
            </w:r>
            <w:r w:rsidRPr="00520587">
              <w:rPr>
                <w:b/>
                <w:sz w:val="28"/>
                <w:szCs w:val="28"/>
                <w:bdr w:val="none" w:sz="0" w:space="0" w:color="auto" w:frame="1"/>
              </w:rPr>
              <w:t>составление собственных задач и примеров.</w:t>
            </w:r>
          </w:p>
          <w:p w:rsidR="00905C67" w:rsidRDefault="00905C67" w:rsidP="006F6AA8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520587">
              <w:rPr>
                <w:sz w:val="28"/>
                <w:szCs w:val="28"/>
              </w:rPr>
              <w:t>Вначале учащиеся выполняют на уроках серию задач по определённой теме, причём с н</w:t>
            </w:r>
            <w:r>
              <w:rPr>
                <w:sz w:val="28"/>
                <w:szCs w:val="28"/>
              </w:rPr>
              <w:t>арастанием сложности</w:t>
            </w:r>
            <w:r w:rsidRPr="00520587">
              <w:rPr>
                <w:sz w:val="28"/>
                <w:szCs w:val="28"/>
              </w:rPr>
              <w:t>.</w:t>
            </w:r>
          </w:p>
          <w:p w:rsidR="00905C67" w:rsidRDefault="00905C67" w:rsidP="006F6AA8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Затем учащиеся придумывают свои задачи.</w:t>
            </w:r>
            <w:r w:rsidRPr="00520587">
              <w:rPr>
                <w:sz w:val="28"/>
                <w:szCs w:val="28"/>
              </w:rPr>
              <w:t xml:space="preserve"> </w:t>
            </w:r>
          </w:p>
          <w:p w:rsidR="00905C67" w:rsidRPr="006F6AA8" w:rsidRDefault="00905C67" w:rsidP="006F6AA8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520587">
              <w:rPr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sz w:val="28"/>
                <w:szCs w:val="28"/>
                <w:bdr w:val="none" w:sz="0" w:space="0" w:color="auto" w:frame="1"/>
              </w:rPr>
              <w:t>ногда</w:t>
            </w:r>
            <w:r w:rsidRPr="00520587">
              <w:rPr>
                <w:sz w:val="28"/>
                <w:szCs w:val="28"/>
                <w:bdr w:val="none" w:sz="0" w:space="0" w:color="auto" w:frame="1"/>
              </w:rPr>
              <w:t xml:space="preserve"> даю определенную целевую установку на их содержание: экологическое, нравственное, сказочное или фантастическое. </w:t>
            </w:r>
          </w:p>
        </w:tc>
      </w:tr>
      <w:tr w:rsidR="00905C67" w:rsidTr="00C252AA">
        <w:tc>
          <w:tcPr>
            <w:tcW w:w="1384" w:type="dxa"/>
          </w:tcPr>
          <w:p w:rsidR="00905C67" w:rsidRDefault="00905C67" w:rsidP="001A685D">
            <w:r>
              <w:lastRenderedPageBreak/>
              <w:t>СЛАЙД 1</w:t>
            </w:r>
            <w:r w:rsidR="002F7FCF">
              <w:t>6</w:t>
            </w:r>
          </w:p>
        </w:tc>
        <w:tc>
          <w:tcPr>
            <w:tcW w:w="8187" w:type="dxa"/>
          </w:tcPr>
          <w:p w:rsidR="00905C67" w:rsidRDefault="00905C67" w:rsidP="0051018B">
            <w:pPr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520587">
              <w:rPr>
                <w:color w:val="000000"/>
                <w:sz w:val="28"/>
                <w:szCs w:val="28"/>
              </w:rPr>
              <w:t xml:space="preserve">Конечно же, использую творческие самостоятельные работы в </w:t>
            </w:r>
            <w:r w:rsidRPr="00520587">
              <w:rPr>
                <w:b/>
                <w:color w:val="000000"/>
                <w:sz w:val="28"/>
                <w:szCs w:val="28"/>
              </w:rPr>
              <w:t>домашнем задании</w:t>
            </w:r>
            <w:r w:rsidRPr="00520587">
              <w:rPr>
                <w:color w:val="000000"/>
                <w:sz w:val="28"/>
                <w:szCs w:val="28"/>
              </w:rPr>
              <w:t xml:space="preserve"> учащихся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05C67" w:rsidRPr="00520587" w:rsidRDefault="00905C67" w:rsidP="006F6AA8">
            <w:pPr>
              <w:shd w:val="clear" w:color="auto" w:fill="FFFFFF"/>
              <w:ind w:firstLine="567"/>
              <w:jc w:val="both"/>
              <w:rPr>
                <w:i/>
                <w:sz w:val="28"/>
                <w:szCs w:val="28"/>
              </w:rPr>
            </w:pPr>
            <w:r w:rsidRPr="00520587">
              <w:rPr>
                <w:i/>
                <w:sz w:val="28"/>
                <w:szCs w:val="28"/>
              </w:rPr>
              <w:t>Примерные творческие задания за 1 полугодие (5 класс) на зимние каникулы  (выполняются по желанию):</w:t>
            </w:r>
          </w:p>
          <w:p w:rsidR="00905C67" w:rsidRPr="00520587" w:rsidRDefault="00905C67" w:rsidP="006F6AA8">
            <w:pPr>
              <w:numPr>
                <w:ilvl w:val="0"/>
                <w:numId w:val="5"/>
              </w:numPr>
              <w:shd w:val="clear" w:color="auto" w:fill="FFFFFF"/>
              <w:ind w:left="0" w:firstLine="567"/>
              <w:jc w:val="both"/>
              <w:rPr>
                <w:sz w:val="28"/>
                <w:szCs w:val="28"/>
              </w:rPr>
            </w:pPr>
            <w:r w:rsidRPr="00520587">
              <w:rPr>
                <w:sz w:val="28"/>
                <w:szCs w:val="28"/>
              </w:rPr>
              <w:t>Если ты представляешь себя сказочником, то сочини сказку «Из жизни дробей»</w:t>
            </w:r>
          </w:p>
          <w:p w:rsidR="00905C67" w:rsidRPr="00520587" w:rsidRDefault="00905C67" w:rsidP="006F6AA8">
            <w:pPr>
              <w:numPr>
                <w:ilvl w:val="0"/>
                <w:numId w:val="5"/>
              </w:numPr>
              <w:shd w:val="clear" w:color="auto" w:fill="FFFFFF"/>
              <w:ind w:left="0" w:firstLine="567"/>
              <w:jc w:val="both"/>
              <w:rPr>
                <w:sz w:val="28"/>
                <w:szCs w:val="28"/>
              </w:rPr>
            </w:pPr>
            <w:r w:rsidRPr="00520587">
              <w:rPr>
                <w:sz w:val="28"/>
                <w:szCs w:val="28"/>
              </w:rPr>
              <w:t>Если ты любишь сочинять стихи, то придумай стихи на изученные правила, свойства, законы.</w:t>
            </w:r>
          </w:p>
          <w:p w:rsidR="00905C67" w:rsidRPr="00520587" w:rsidRDefault="00905C67" w:rsidP="006F6AA8">
            <w:pPr>
              <w:numPr>
                <w:ilvl w:val="0"/>
                <w:numId w:val="5"/>
              </w:numPr>
              <w:shd w:val="clear" w:color="auto" w:fill="FFFFFF"/>
              <w:ind w:left="0" w:firstLine="567"/>
              <w:jc w:val="both"/>
              <w:rPr>
                <w:sz w:val="28"/>
                <w:szCs w:val="28"/>
              </w:rPr>
            </w:pPr>
            <w:r w:rsidRPr="00520587">
              <w:rPr>
                <w:sz w:val="28"/>
                <w:szCs w:val="28"/>
              </w:rPr>
              <w:t xml:space="preserve">Если тебе нравиться придумывать задачи, то составь задачи оригинального содержания на любую изученную тему. </w:t>
            </w:r>
          </w:p>
          <w:p w:rsidR="00905C67" w:rsidRPr="00520587" w:rsidRDefault="00905C67" w:rsidP="006F6AA8">
            <w:pPr>
              <w:numPr>
                <w:ilvl w:val="0"/>
                <w:numId w:val="5"/>
              </w:numPr>
              <w:shd w:val="clear" w:color="auto" w:fill="FFFFFF"/>
              <w:ind w:left="0" w:firstLine="567"/>
              <w:jc w:val="both"/>
              <w:rPr>
                <w:sz w:val="28"/>
                <w:szCs w:val="28"/>
              </w:rPr>
            </w:pPr>
            <w:r w:rsidRPr="00520587">
              <w:rPr>
                <w:sz w:val="28"/>
                <w:szCs w:val="28"/>
              </w:rPr>
              <w:t>Если ты просто любишь рисовать, то нарисовать картину «Обыкновенные дроби» тебе не составит труда.</w:t>
            </w:r>
          </w:p>
          <w:p w:rsidR="00905C67" w:rsidRPr="00520587" w:rsidRDefault="00905C67" w:rsidP="006F6AA8">
            <w:pPr>
              <w:numPr>
                <w:ilvl w:val="0"/>
                <w:numId w:val="5"/>
              </w:numPr>
              <w:shd w:val="clear" w:color="auto" w:fill="FFFFFF"/>
              <w:ind w:left="0" w:firstLine="567"/>
              <w:jc w:val="both"/>
              <w:rPr>
                <w:sz w:val="28"/>
                <w:szCs w:val="28"/>
              </w:rPr>
            </w:pPr>
            <w:r w:rsidRPr="00520587">
              <w:rPr>
                <w:sz w:val="28"/>
                <w:szCs w:val="28"/>
              </w:rPr>
              <w:t>Если ты любишь играть, то придумай математическую игру с дробями.</w:t>
            </w:r>
          </w:p>
          <w:p w:rsidR="00905C67" w:rsidRPr="00BF4E3C" w:rsidRDefault="00905C67" w:rsidP="00BF4E3C">
            <w:pPr>
              <w:numPr>
                <w:ilvl w:val="0"/>
                <w:numId w:val="5"/>
              </w:numPr>
              <w:shd w:val="clear" w:color="auto" w:fill="FFFFFF"/>
              <w:ind w:left="0" w:firstLine="567"/>
              <w:jc w:val="both"/>
              <w:rPr>
                <w:sz w:val="28"/>
                <w:szCs w:val="28"/>
              </w:rPr>
            </w:pPr>
            <w:r w:rsidRPr="00520587">
              <w:rPr>
                <w:sz w:val="28"/>
                <w:szCs w:val="28"/>
              </w:rPr>
              <w:t>Составь кроссворд по теме “Дробные числа”.</w:t>
            </w:r>
          </w:p>
        </w:tc>
      </w:tr>
      <w:tr w:rsidR="00905C67" w:rsidTr="00C252AA">
        <w:tc>
          <w:tcPr>
            <w:tcW w:w="1384" w:type="dxa"/>
          </w:tcPr>
          <w:p w:rsidR="00905C67" w:rsidRDefault="00905C67"/>
        </w:tc>
        <w:tc>
          <w:tcPr>
            <w:tcW w:w="8187" w:type="dxa"/>
          </w:tcPr>
          <w:p w:rsidR="00905C67" w:rsidRDefault="00905C67" w:rsidP="00BF4E3C">
            <w:pPr>
              <w:ind w:firstLine="601"/>
              <w:jc w:val="both"/>
              <w:rPr>
                <w:sz w:val="28"/>
                <w:szCs w:val="28"/>
              </w:rPr>
            </w:pPr>
            <w:r w:rsidRPr="00281857">
              <w:rPr>
                <w:sz w:val="28"/>
                <w:szCs w:val="28"/>
              </w:rPr>
              <w:t>Для большей эффективности самостоятельной работы учащихся в процессе обучения я применяю тесты с выбором ответа и карточки-задания.</w:t>
            </w:r>
          </w:p>
          <w:p w:rsidR="00905C67" w:rsidRPr="00281857" w:rsidRDefault="00905C67" w:rsidP="00BF4E3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81857">
              <w:rPr>
                <w:sz w:val="28"/>
                <w:szCs w:val="28"/>
              </w:rPr>
              <w:t>спользую математические диктанты, позволяющие ученику самостоятельно, правильно, четко давать определения и пользоваться обозначениями.</w:t>
            </w:r>
          </w:p>
          <w:p w:rsidR="00905C67" w:rsidRPr="00520587" w:rsidRDefault="00905C67" w:rsidP="00BF4E3C">
            <w:pPr>
              <w:ind w:firstLine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81857">
              <w:rPr>
                <w:sz w:val="28"/>
                <w:szCs w:val="28"/>
              </w:rPr>
              <w:t>буча</w:t>
            </w:r>
            <w:r>
              <w:rPr>
                <w:sz w:val="28"/>
                <w:szCs w:val="28"/>
              </w:rPr>
              <w:t>ю</w:t>
            </w:r>
            <w:r w:rsidRPr="00281857">
              <w:rPr>
                <w:sz w:val="28"/>
                <w:szCs w:val="28"/>
              </w:rPr>
              <w:t xml:space="preserve"> умениям и навыкам самостоятельного учебного труда, среди которых одним из основных является умение работать с учебной, справочной и периодической литературой.</w:t>
            </w:r>
          </w:p>
        </w:tc>
      </w:tr>
      <w:tr w:rsidR="00905C67" w:rsidTr="00C252AA">
        <w:tc>
          <w:tcPr>
            <w:tcW w:w="1384" w:type="dxa"/>
          </w:tcPr>
          <w:p w:rsidR="00905C67" w:rsidRDefault="00905C67"/>
        </w:tc>
        <w:tc>
          <w:tcPr>
            <w:tcW w:w="8187" w:type="dxa"/>
          </w:tcPr>
          <w:p w:rsidR="00905C67" w:rsidRPr="00520587" w:rsidRDefault="00905C67" w:rsidP="003066AF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8824DE">
              <w:rPr>
                <w:sz w:val="28"/>
                <w:szCs w:val="28"/>
              </w:rPr>
              <w:t xml:space="preserve">Таким образом, </w:t>
            </w:r>
            <w:r w:rsidRPr="008824DE">
              <w:rPr>
                <w:bCs/>
                <w:sz w:val="28"/>
                <w:szCs w:val="28"/>
              </w:rPr>
              <w:t xml:space="preserve">самостоятельная работа учащихся </w:t>
            </w:r>
            <w:r w:rsidRPr="008824DE">
              <w:rPr>
                <w:sz w:val="28"/>
                <w:szCs w:val="28"/>
              </w:rPr>
              <w:t>- это</w:t>
            </w:r>
            <w:r w:rsidRPr="008824DE">
              <w:rPr>
                <w:bCs/>
                <w:sz w:val="28"/>
                <w:szCs w:val="28"/>
              </w:rPr>
              <w:t xml:space="preserve"> форма организации их учебной деятельности, осуществляемая под прямым или косв</w:t>
            </w:r>
            <w:r>
              <w:rPr>
                <w:bCs/>
                <w:sz w:val="28"/>
                <w:szCs w:val="28"/>
              </w:rPr>
              <w:t>енным руководством учителя</w:t>
            </w:r>
            <w:r w:rsidRPr="008824DE">
              <w:rPr>
                <w:bCs/>
                <w:sz w:val="28"/>
                <w:szCs w:val="28"/>
              </w:rPr>
              <w:t>, в ходе которой учащиеся преимущественно или</w:t>
            </w:r>
            <w:r w:rsidRPr="008824DE">
              <w:rPr>
                <w:sz w:val="28"/>
                <w:szCs w:val="28"/>
              </w:rPr>
              <w:t xml:space="preserve"> пол</w:t>
            </w:r>
            <w:r w:rsidRPr="008824DE">
              <w:rPr>
                <w:bCs/>
                <w:sz w:val="28"/>
                <w:szCs w:val="28"/>
              </w:rPr>
              <w:t>ностью самостоятельно выполняют различного вида здания с целью развития знаний, умений, навыков и личных качеств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905C67" w:rsidTr="00C252AA">
        <w:tc>
          <w:tcPr>
            <w:tcW w:w="1384" w:type="dxa"/>
          </w:tcPr>
          <w:p w:rsidR="00905C67" w:rsidRDefault="00905C67" w:rsidP="001A685D">
            <w:r>
              <w:t>СЛАЙД 1</w:t>
            </w:r>
            <w:r w:rsidR="002F7FCF">
              <w:t>7</w:t>
            </w:r>
          </w:p>
        </w:tc>
        <w:tc>
          <w:tcPr>
            <w:tcW w:w="8187" w:type="dxa"/>
          </w:tcPr>
          <w:p w:rsidR="00905C67" w:rsidRDefault="00905C67" w:rsidP="003066AF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за внимание!</w:t>
            </w:r>
          </w:p>
        </w:tc>
      </w:tr>
    </w:tbl>
    <w:p w:rsidR="00184162" w:rsidRDefault="00184162"/>
    <w:sectPr w:rsidR="00184162" w:rsidSect="0018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57C"/>
    <w:multiLevelType w:val="hybridMultilevel"/>
    <w:tmpl w:val="E5A81EF8"/>
    <w:lvl w:ilvl="0" w:tplc="2D7A0958">
      <w:start w:val="4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8F94054"/>
    <w:multiLevelType w:val="multilevel"/>
    <w:tmpl w:val="12F2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E1C69"/>
    <w:multiLevelType w:val="hybridMultilevel"/>
    <w:tmpl w:val="68D8A1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836E0B"/>
    <w:multiLevelType w:val="hybridMultilevel"/>
    <w:tmpl w:val="24CE58CC"/>
    <w:lvl w:ilvl="0" w:tplc="F06A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B644C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02B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81B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409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24BB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56DC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427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8CE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6A1A88"/>
    <w:multiLevelType w:val="hybridMultilevel"/>
    <w:tmpl w:val="55201E42"/>
    <w:lvl w:ilvl="0" w:tplc="4C56F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53C41"/>
    <w:multiLevelType w:val="hybridMultilevel"/>
    <w:tmpl w:val="41C229CA"/>
    <w:lvl w:ilvl="0" w:tplc="EC5C1D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C2D1338"/>
    <w:multiLevelType w:val="multilevel"/>
    <w:tmpl w:val="0AE4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2648DA"/>
    <w:multiLevelType w:val="hybridMultilevel"/>
    <w:tmpl w:val="43C44D20"/>
    <w:lvl w:ilvl="0" w:tplc="01BE256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252AA"/>
    <w:rsid w:val="0000043E"/>
    <w:rsid w:val="000007ED"/>
    <w:rsid w:val="00000A92"/>
    <w:rsid w:val="00000EFF"/>
    <w:rsid w:val="00001389"/>
    <w:rsid w:val="00004827"/>
    <w:rsid w:val="000055CA"/>
    <w:rsid w:val="00005713"/>
    <w:rsid w:val="000058B7"/>
    <w:rsid w:val="00005C40"/>
    <w:rsid w:val="0000627C"/>
    <w:rsid w:val="00006A67"/>
    <w:rsid w:val="00006BA7"/>
    <w:rsid w:val="0001045E"/>
    <w:rsid w:val="00010C03"/>
    <w:rsid w:val="00011800"/>
    <w:rsid w:val="000121EB"/>
    <w:rsid w:val="000122F0"/>
    <w:rsid w:val="00013299"/>
    <w:rsid w:val="000132B7"/>
    <w:rsid w:val="000134B0"/>
    <w:rsid w:val="00013717"/>
    <w:rsid w:val="00013D38"/>
    <w:rsid w:val="00014C8C"/>
    <w:rsid w:val="00015073"/>
    <w:rsid w:val="00015443"/>
    <w:rsid w:val="000155AB"/>
    <w:rsid w:val="0001597B"/>
    <w:rsid w:val="000160A2"/>
    <w:rsid w:val="000160E8"/>
    <w:rsid w:val="00016723"/>
    <w:rsid w:val="00017260"/>
    <w:rsid w:val="0001728A"/>
    <w:rsid w:val="00017B0D"/>
    <w:rsid w:val="0002020C"/>
    <w:rsid w:val="0002078F"/>
    <w:rsid w:val="00020F30"/>
    <w:rsid w:val="00021BB1"/>
    <w:rsid w:val="00022186"/>
    <w:rsid w:val="00024C6E"/>
    <w:rsid w:val="00024D86"/>
    <w:rsid w:val="0002599B"/>
    <w:rsid w:val="00030289"/>
    <w:rsid w:val="00030AFB"/>
    <w:rsid w:val="000317C6"/>
    <w:rsid w:val="00031BFE"/>
    <w:rsid w:val="00031FA3"/>
    <w:rsid w:val="000325E2"/>
    <w:rsid w:val="00032760"/>
    <w:rsid w:val="00033265"/>
    <w:rsid w:val="0003417E"/>
    <w:rsid w:val="000341E5"/>
    <w:rsid w:val="0003563B"/>
    <w:rsid w:val="00035FA0"/>
    <w:rsid w:val="00036586"/>
    <w:rsid w:val="0003664A"/>
    <w:rsid w:val="00037536"/>
    <w:rsid w:val="000376E8"/>
    <w:rsid w:val="00040A68"/>
    <w:rsid w:val="00040F3C"/>
    <w:rsid w:val="000412D6"/>
    <w:rsid w:val="00041511"/>
    <w:rsid w:val="000428B4"/>
    <w:rsid w:val="000430A1"/>
    <w:rsid w:val="00043DA8"/>
    <w:rsid w:val="0004451B"/>
    <w:rsid w:val="00044F0A"/>
    <w:rsid w:val="00045CF4"/>
    <w:rsid w:val="0004664D"/>
    <w:rsid w:val="00047EC5"/>
    <w:rsid w:val="0005008E"/>
    <w:rsid w:val="00050426"/>
    <w:rsid w:val="00050491"/>
    <w:rsid w:val="0005113F"/>
    <w:rsid w:val="0005146D"/>
    <w:rsid w:val="000516F1"/>
    <w:rsid w:val="00051811"/>
    <w:rsid w:val="00051F65"/>
    <w:rsid w:val="00052318"/>
    <w:rsid w:val="00052788"/>
    <w:rsid w:val="00052AC0"/>
    <w:rsid w:val="00052E15"/>
    <w:rsid w:val="000539EA"/>
    <w:rsid w:val="00054ADC"/>
    <w:rsid w:val="00054D7C"/>
    <w:rsid w:val="00055A0E"/>
    <w:rsid w:val="0005640B"/>
    <w:rsid w:val="000564F0"/>
    <w:rsid w:val="000570B1"/>
    <w:rsid w:val="00057521"/>
    <w:rsid w:val="000609F1"/>
    <w:rsid w:val="000613BC"/>
    <w:rsid w:val="000614A6"/>
    <w:rsid w:val="000620CA"/>
    <w:rsid w:val="00062A83"/>
    <w:rsid w:val="00064406"/>
    <w:rsid w:val="00065019"/>
    <w:rsid w:val="00066284"/>
    <w:rsid w:val="000667A4"/>
    <w:rsid w:val="00066BC5"/>
    <w:rsid w:val="00066D98"/>
    <w:rsid w:val="00066FBB"/>
    <w:rsid w:val="000675A6"/>
    <w:rsid w:val="00072ACB"/>
    <w:rsid w:val="000735FD"/>
    <w:rsid w:val="00073824"/>
    <w:rsid w:val="0007393C"/>
    <w:rsid w:val="00073A5F"/>
    <w:rsid w:val="000740C2"/>
    <w:rsid w:val="00074205"/>
    <w:rsid w:val="000748FD"/>
    <w:rsid w:val="000758E0"/>
    <w:rsid w:val="00077142"/>
    <w:rsid w:val="00077F78"/>
    <w:rsid w:val="00080248"/>
    <w:rsid w:val="0008054E"/>
    <w:rsid w:val="000811F0"/>
    <w:rsid w:val="00081B2C"/>
    <w:rsid w:val="00082983"/>
    <w:rsid w:val="0008304C"/>
    <w:rsid w:val="00083AAE"/>
    <w:rsid w:val="000840DE"/>
    <w:rsid w:val="00084FD7"/>
    <w:rsid w:val="00085051"/>
    <w:rsid w:val="00086418"/>
    <w:rsid w:val="00090906"/>
    <w:rsid w:val="0009101F"/>
    <w:rsid w:val="00091D63"/>
    <w:rsid w:val="00091E43"/>
    <w:rsid w:val="0009226D"/>
    <w:rsid w:val="000922A9"/>
    <w:rsid w:val="0009245F"/>
    <w:rsid w:val="00093802"/>
    <w:rsid w:val="000939E1"/>
    <w:rsid w:val="00093CFA"/>
    <w:rsid w:val="000940F1"/>
    <w:rsid w:val="0009497B"/>
    <w:rsid w:val="00094E3A"/>
    <w:rsid w:val="00094F60"/>
    <w:rsid w:val="00095729"/>
    <w:rsid w:val="0009592C"/>
    <w:rsid w:val="00095A47"/>
    <w:rsid w:val="00096190"/>
    <w:rsid w:val="00096DC2"/>
    <w:rsid w:val="00096FD7"/>
    <w:rsid w:val="00097427"/>
    <w:rsid w:val="000A0B18"/>
    <w:rsid w:val="000A1750"/>
    <w:rsid w:val="000A20E5"/>
    <w:rsid w:val="000A2419"/>
    <w:rsid w:val="000A2742"/>
    <w:rsid w:val="000A3650"/>
    <w:rsid w:val="000A3A56"/>
    <w:rsid w:val="000A407E"/>
    <w:rsid w:val="000A54E8"/>
    <w:rsid w:val="000A57A6"/>
    <w:rsid w:val="000A6354"/>
    <w:rsid w:val="000A775A"/>
    <w:rsid w:val="000B18DC"/>
    <w:rsid w:val="000B4620"/>
    <w:rsid w:val="000B52C0"/>
    <w:rsid w:val="000B6776"/>
    <w:rsid w:val="000B69EA"/>
    <w:rsid w:val="000B6EEA"/>
    <w:rsid w:val="000B6F8A"/>
    <w:rsid w:val="000B7460"/>
    <w:rsid w:val="000C04B7"/>
    <w:rsid w:val="000C1ED0"/>
    <w:rsid w:val="000C201B"/>
    <w:rsid w:val="000C29F3"/>
    <w:rsid w:val="000C2ED3"/>
    <w:rsid w:val="000C3051"/>
    <w:rsid w:val="000C40A1"/>
    <w:rsid w:val="000C4A21"/>
    <w:rsid w:val="000C4D97"/>
    <w:rsid w:val="000C4DFD"/>
    <w:rsid w:val="000C60D8"/>
    <w:rsid w:val="000C6CC8"/>
    <w:rsid w:val="000C6D6F"/>
    <w:rsid w:val="000C6DAF"/>
    <w:rsid w:val="000C7489"/>
    <w:rsid w:val="000C75FE"/>
    <w:rsid w:val="000C7EED"/>
    <w:rsid w:val="000C7F9E"/>
    <w:rsid w:val="000D02A9"/>
    <w:rsid w:val="000D05FD"/>
    <w:rsid w:val="000D0CC8"/>
    <w:rsid w:val="000D0F93"/>
    <w:rsid w:val="000D13F6"/>
    <w:rsid w:val="000D261A"/>
    <w:rsid w:val="000D284F"/>
    <w:rsid w:val="000D34ED"/>
    <w:rsid w:val="000D3E2E"/>
    <w:rsid w:val="000D3E37"/>
    <w:rsid w:val="000D473B"/>
    <w:rsid w:val="000D49E6"/>
    <w:rsid w:val="000D52C0"/>
    <w:rsid w:val="000D5D74"/>
    <w:rsid w:val="000D61DA"/>
    <w:rsid w:val="000D68D7"/>
    <w:rsid w:val="000D6EEE"/>
    <w:rsid w:val="000D6F2A"/>
    <w:rsid w:val="000D7553"/>
    <w:rsid w:val="000D76FD"/>
    <w:rsid w:val="000D7F8F"/>
    <w:rsid w:val="000E047F"/>
    <w:rsid w:val="000E04FB"/>
    <w:rsid w:val="000E0C94"/>
    <w:rsid w:val="000E1E57"/>
    <w:rsid w:val="000E2510"/>
    <w:rsid w:val="000E35A7"/>
    <w:rsid w:val="000E38ED"/>
    <w:rsid w:val="000E3C25"/>
    <w:rsid w:val="000E4124"/>
    <w:rsid w:val="000E4BFA"/>
    <w:rsid w:val="000E5532"/>
    <w:rsid w:val="000E5B75"/>
    <w:rsid w:val="000E63D2"/>
    <w:rsid w:val="000E6BDE"/>
    <w:rsid w:val="000E7CA5"/>
    <w:rsid w:val="000E7F16"/>
    <w:rsid w:val="000F0F1C"/>
    <w:rsid w:val="000F16B0"/>
    <w:rsid w:val="000F1FE3"/>
    <w:rsid w:val="000F2499"/>
    <w:rsid w:val="000F39AF"/>
    <w:rsid w:val="000F3B59"/>
    <w:rsid w:val="000F4914"/>
    <w:rsid w:val="000F5519"/>
    <w:rsid w:val="000F58A6"/>
    <w:rsid w:val="000F5BBA"/>
    <w:rsid w:val="000F5F6E"/>
    <w:rsid w:val="000F671E"/>
    <w:rsid w:val="000F6BF8"/>
    <w:rsid w:val="000F7586"/>
    <w:rsid w:val="000F7A9F"/>
    <w:rsid w:val="000F7E75"/>
    <w:rsid w:val="001000FC"/>
    <w:rsid w:val="001003FB"/>
    <w:rsid w:val="00100A7B"/>
    <w:rsid w:val="001017F0"/>
    <w:rsid w:val="00101C87"/>
    <w:rsid w:val="00101EC5"/>
    <w:rsid w:val="00102692"/>
    <w:rsid w:val="00102921"/>
    <w:rsid w:val="0010334D"/>
    <w:rsid w:val="001034DA"/>
    <w:rsid w:val="0010411E"/>
    <w:rsid w:val="00104CB6"/>
    <w:rsid w:val="001055F7"/>
    <w:rsid w:val="00106239"/>
    <w:rsid w:val="00106477"/>
    <w:rsid w:val="00106CFD"/>
    <w:rsid w:val="00106F76"/>
    <w:rsid w:val="001078EB"/>
    <w:rsid w:val="00110B79"/>
    <w:rsid w:val="00111627"/>
    <w:rsid w:val="00111A35"/>
    <w:rsid w:val="00111E15"/>
    <w:rsid w:val="00111E9E"/>
    <w:rsid w:val="0011247E"/>
    <w:rsid w:val="00112686"/>
    <w:rsid w:val="001128B7"/>
    <w:rsid w:val="0011365F"/>
    <w:rsid w:val="001136BF"/>
    <w:rsid w:val="001138DD"/>
    <w:rsid w:val="001138ED"/>
    <w:rsid w:val="00113B03"/>
    <w:rsid w:val="0011496B"/>
    <w:rsid w:val="00114A9D"/>
    <w:rsid w:val="0011585E"/>
    <w:rsid w:val="00115920"/>
    <w:rsid w:val="001161EA"/>
    <w:rsid w:val="0011764D"/>
    <w:rsid w:val="001176E5"/>
    <w:rsid w:val="00117783"/>
    <w:rsid w:val="001216EC"/>
    <w:rsid w:val="0012235C"/>
    <w:rsid w:val="001224E9"/>
    <w:rsid w:val="001229A2"/>
    <w:rsid w:val="001232DA"/>
    <w:rsid w:val="00123EC0"/>
    <w:rsid w:val="00124E58"/>
    <w:rsid w:val="00124F79"/>
    <w:rsid w:val="00125876"/>
    <w:rsid w:val="00126420"/>
    <w:rsid w:val="001265A7"/>
    <w:rsid w:val="0012715C"/>
    <w:rsid w:val="00127213"/>
    <w:rsid w:val="001278A5"/>
    <w:rsid w:val="0012793C"/>
    <w:rsid w:val="00127C71"/>
    <w:rsid w:val="00131077"/>
    <w:rsid w:val="001314F9"/>
    <w:rsid w:val="0013159C"/>
    <w:rsid w:val="00131D47"/>
    <w:rsid w:val="00132BC2"/>
    <w:rsid w:val="00132CC3"/>
    <w:rsid w:val="00132D72"/>
    <w:rsid w:val="001333E0"/>
    <w:rsid w:val="0013418D"/>
    <w:rsid w:val="00134CAC"/>
    <w:rsid w:val="0013529A"/>
    <w:rsid w:val="00135357"/>
    <w:rsid w:val="00135508"/>
    <w:rsid w:val="00135BC2"/>
    <w:rsid w:val="00136361"/>
    <w:rsid w:val="001365E4"/>
    <w:rsid w:val="001371F1"/>
    <w:rsid w:val="00140229"/>
    <w:rsid w:val="0014047C"/>
    <w:rsid w:val="0014203F"/>
    <w:rsid w:val="0014211A"/>
    <w:rsid w:val="001423F0"/>
    <w:rsid w:val="00142460"/>
    <w:rsid w:val="001428D7"/>
    <w:rsid w:val="00142E18"/>
    <w:rsid w:val="00143258"/>
    <w:rsid w:val="00144444"/>
    <w:rsid w:val="00144EFB"/>
    <w:rsid w:val="0014511B"/>
    <w:rsid w:val="00145291"/>
    <w:rsid w:val="00145E4C"/>
    <w:rsid w:val="0014651B"/>
    <w:rsid w:val="00146B26"/>
    <w:rsid w:val="0014735A"/>
    <w:rsid w:val="00147DA7"/>
    <w:rsid w:val="00150734"/>
    <w:rsid w:val="001518CA"/>
    <w:rsid w:val="00152E2D"/>
    <w:rsid w:val="00152EF5"/>
    <w:rsid w:val="001537DA"/>
    <w:rsid w:val="00154EC6"/>
    <w:rsid w:val="0015551E"/>
    <w:rsid w:val="00155FBA"/>
    <w:rsid w:val="00156F96"/>
    <w:rsid w:val="001571B8"/>
    <w:rsid w:val="00157F80"/>
    <w:rsid w:val="00160E6C"/>
    <w:rsid w:val="0016136E"/>
    <w:rsid w:val="001614B5"/>
    <w:rsid w:val="00162013"/>
    <w:rsid w:val="00162105"/>
    <w:rsid w:val="00163133"/>
    <w:rsid w:val="00163DD2"/>
    <w:rsid w:val="00163E2B"/>
    <w:rsid w:val="00165717"/>
    <w:rsid w:val="00165B91"/>
    <w:rsid w:val="00165E28"/>
    <w:rsid w:val="001661D5"/>
    <w:rsid w:val="001663C5"/>
    <w:rsid w:val="0016704A"/>
    <w:rsid w:val="00167C13"/>
    <w:rsid w:val="00167C9F"/>
    <w:rsid w:val="00167E6A"/>
    <w:rsid w:val="00170378"/>
    <w:rsid w:val="00172FB4"/>
    <w:rsid w:val="00173CE5"/>
    <w:rsid w:val="00173E0F"/>
    <w:rsid w:val="00174BA7"/>
    <w:rsid w:val="0017676D"/>
    <w:rsid w:val="0017692F"/>
    <w:rsid w:val="00176D4E"/>
    <w:rsid w:val="001770A9"/>
    <w:rsid w:val="00177490"/>
    <w:rsid w:val="00177936"/>
    <w:rsid w:val="0018001B"/>
    <w:rsid w:val="00180AC4"/>
    <w:rsid w:val="00181514"/>
    <w:rsid w:val="001828F2"/>
    <w:rsid w:val="00182911"/>
    <w:rsid w:val="00182DC0"/>
    <w:rsid w:val="00182F01"/>
    <w:rsid w:val="001835CF"/>
    <w:rsid w:val="00183825"/>
    <w:rsid w:val="001840FF"/>
    <w:rsid w:val="00184162"/>
    <w:rsid w:val="001853EF"/>
    <w:rsid w:val="00185599"/>
    <w:rsid w:val="00186425"/>
    <w:rsid w:val="001867B6"/>
    <w:rsid w:val="0018758E"/>
    <w:rsid w:val="001902E6"/>
    <w:rsid w:val="0019091C"/>
    <w:rsid w:val="0019123E"/>
    <w:rsid w:val="00192DB8"/>
    <w:rsid w:val="00192FB5"/>
    <w:rsid w:val="00193033"/>
    <w:rsid w:val="00194A02"/>
    <w:rsid w:val="0019524B"/>
    <w:rsid w:val="0019614B"/>
    <w:rsid w:val="00196B97"/>
    <w:rsid w:val="00197983"/>
    <w:rsid w:val="00197DB0"/>
    <w:rsid w:val="001A00B0"/>
    <w:rsid w:val="001A03CA"/>
    <w:rsid w:val="001A136D"/>
    <w:rsid w:val="001A13B6"/>
    <w:rsid w:val="001A15E7"/>
    <w:rsid w:val="001A1873"/>
    <w:rsid w:val="001A1C9A"/>
    <w:rsid w:val="001A2DED"/>
    <w:rsid w:val="001A2F28"/>
    <w:rsid w:val="001A3810"/>
    <w:rsid w:val="001A4266"/>
    <w:rsid w:val="001A54D4"/>
    <w:rsid w:val="001A675F"/>
    <w:rsid w:val="001A685D"/>
    <w:rsid w:val="001A7F67"/>
    <w:rsid w:val="001B0948"/>
    <w:rsid w:val="001B174F"/>
    <w:rsid w:val="001B234F"/>
    <w:rsid w:val="001B3F47"/>
    <w:rsid w:val="001B49FA"/>
    <w:rsid w:val="001B63DE"/>
    <w:rsid w:val="001B6A25"/>
    <w:rsid w:val="001B6F4E"/>
    <w:rsid w:val="001B7BED"/>
    <w:rsid w:val="001B7C45"/>
    <w:rsid w:val="001C03EB"/>
    <w:rsid w:val="001C05E3"/>
    <w:rsid w:val="001C122E"/>
    <w:rsid w:val="001C15C0"/>
    <w:rsid w:val="001C17FB"/>
    <w:rsid w:val="001C2216"/>
    <w:rsid w:val="001C239D"/>
    <w:rsid w:val="001C2448"/>
    <w:rsid w:val="001C26BF"/>
    <w:rsid w:val="001C28A6"/>
    <w:rsid w:val="001C378E"/>
    <w:rsid w:val="001C3AA8"/>
    <w:rsid w:val="001C3AE4"/>
    <w:rsid w:val="001C4148"/>
    <w:rsid w:val="001C5891"/>
    <w:rsid w:val="001C5C20"/>
    <w:rsid w:val="001C662D"/>
    <w:rsid w:val="001C6659"/>
    <w:rsid w:val="001C6939"/>
    <w:rsid w:val="001C6D6E"/>
    <w:rsid w:val="001C7412"/>
    <w:rsid w:val="001C7C8C"/>
    <w:rsid w:val="001C7EC7"/>
    <w:rsid w:val="001C7F2A"/>
    <w:rsid w:val="001D1872"/>
    <w:rsid w:val="001D1D51"/>
    <w:rsid w:val="001D1DFA"/>
    <w:rsid w:val="001D1E05"/>
    <w:rsid w:val="001D3BD7"/>
    <w:rsid w:val="001D4D6B"/>
    <w:rsid w:val="001D50FB"/>
    <w:rsid w:val="001D51ED"/>
    <w:rsid w:val="001D5252"/>
    <w:rsid w:val="001D582D"/>
    <w:rsid w:val="001D69E0"/>
    <w:rsid w:val="001E074B"/>
    <w:rsid w:val="001E0D3B"/>
    <w:rsid w:val="001E1730"/>
    <w:rsid w:val="001E1A4E"/>
    <w:rsid w:val="001E23BD"/>
    <w:rsid w:val="001E3045"/>
    <w:rsid w:val="001E37BE"/>
    <w:rsid w:val="001E42DD"/>
    <w:rsid w:val="001E439F"/>
    <w:rsid w:val="001E4BDD"/>
    <w:rsid w:val="001E4CF3"/>
    <w:rsid w:val="001E4D73"/>
    <w:rsid w:val="001E5062"/>
    <w:rsid w:val="001E6739"/>
    <w:rsid w:val="001E749B"/>
    <w:rsid w:val="001E7A64"/>
    <w:rsid w:val="001E7E82"/>
    <w:rsid w:val="001F04B4"/>
    <w:rsid w:val="001F09A2"/>
    <w:rsid w:val="001F1587"/>
    <w:rsid w:val="001F283A"/>
    <w:rsid w:val="001F2E8B"/>
    <w:rsid w:val="001F2EBB"/>
    <w:rsid w:val="001F3047"/>
    <w:rsid w:val="001F3A46"/>
    <w:rsid w:val="001F46B0"/>
    <w:rsid w:val="001F4AFB"/>
    <w:rsid w:val="001F4B78"/>
    <w:rsid w:val="001F514F"/>
    <w:rsid w:val="001F632F"/>
    <w:rsid w:val="001F7D84"/>
    <w:rsid w:val="0020017D"/>
    <w:rsid w:val="00200DF2"/>
    <w:rsid w:val="00201643"/>
    <w:rsid w:val="002016C6"/>
    <w:rsid w:val="00203582"/>
    <w:rsid w:val="002044C1"/>
    <w:rsid w:val="00204530"/>
    <w:rsid w:val="00204E07"/>
    <w:rsid w:val="00204EDA"/>
    <w:rsid w:val="00205357"/>
    <w:rsid w:val="0020569A"/>
    <w:rsid w:val="00206060"/>
    <w:rsid w:val="00206669"/>
    <w:rsid w:val="002068FB"/>
    <w:rsid w:val="002077FC"/>
    <w:rsid w:val="0020783B"/>
    <w:rsid w:val="00207F3D"/>
    <w:rsid w:val="00210CAB"/>
    <w:rsid w:val="00210F93"/>
    <w:rsid w:val="00211953"/>
    <w:rsid w:val="00212579"/>
    <w:rsid w:val="00212A11"/>
    <w:rsid w:val="00212B73"/>
    <w:rsid w:val="00213233"/>
    <w:rsid w:val="00213FBE"/>
    <w:rsid w:val="00214121"/>
    <w:rsid w:val="00214160"/>
    <w:rsid w:val="002141C7"/>
    <w:rsid w:val="00214935"/>
    <w:rsid w:val="00214C74"/>
    <w:rsid w:val="00215C31"/>
    <w:rsid w:val="0021603B"/>
    <w:rsid w:val="002165D4"/>
    <w:rsid w:val="00216AAC"/>
    <w:rsid w:val="00216BA2"/>
    <w:rsid w:val="00216F51"/>
    <w:rsid w:val="0021705D"/>
    <w:rsid w:val="002179CA"/>
    <w:rsid w:val="00217DB3"/>
    <w:rsid w:val="00220028"/>
    <w:rsid w:val="00220E20"/>
    <w:rsid w:val="002222E7"/>
    <w:rsid w:val="002226C9"/>
    <w:rsid w:val="00223302"/>
    <w:rsid w:val="002236E2"/>
    <w:rsid w:val="00223DC9"/>
    <w:rsid w:val="00224A01"/>
    <w:rsid w:val="0022512B"/>
    <w:rsid w:val="0022515A"/>
    <w:rsid w:val="00226886"/>
    <w:rsid w:val="00227F5B"/>
    <w:rsid w:val="00230227"/>
    <w:rsid w:val="002302C0"/>
    <w:rsid w:val="00231AFD"/>
    <w:rsid w:val="00232298"/>
    <w:rsid w:val="0023243A"/>
    <w:rsid w:val="00232BD0"/>
    <w:rsid w:val="00235460"/>
    <w:rsid w:val="00235593"/>
    <w:rsid w:val="00235C04"/>
    <w:rsid w:val="00235E98"/>
    <w:rsid w:val="00236874"/>
    <w:rsid w:val="002401B7"/>
    <w:rsid w:val="00240763"/>
    <w:rsid w:val="00240945"/>
    <w:rsid w:val="00240A6B"/>
    <w:rsid w:val="00240C7A"/>
    <w:rsid w:val="00240CF9"/>
    <w:rsid w:val="0024130A"/>
    <w:rsid w:val="00241D8A"/>
    <w:rsid w:val="002431BE"/>
    <w:rsid w:val="00243902"/>
    <w:rsid w:val="002439E7"/>
    <w:rsid w:val="00244238"/>
    <w:rsid w:val="002443A0"/>
    <w:rsid w:val="00244C51"/>
    <w:rsid w:val="002456A2"/>
    <w:rsid w:val="00246134"/>
    <w:rsid w:val="002478EF"/>
    <w:rsid w:val="002502DE"/>
    <w:rsid w:val="00250730"/>
    <w:rsid w:val="00250947"/>
    <w:rsid w:val="002509B1"/>
    <w:rsid w:val="00250A36"/>
    <w:rsid w:val="002511AD"/>
    <w:rsid w:val="0025189A"/>
    <w:rsid w:val="002520D6"/>
    <w:rsid w:val="00252339"/>
    <w:rsid w:val="00252D0A"/>
    <w:rsid w:val="0025318A"/>
    <w:rsid w:val="0025322F"/>
    <w:rsid w:val="00253A0A"/>
    <w:rsid w:val="00253EA5"/>
    <w:rsid w:val="0025490C"/>
    <w:rsid w:val="00255093"/>
    <w:rsid w:val="00255DA5"/>
    <w:rsid w:val="002568F1"/>
    <w:rsid w:val="00257285"/>
    <w:rsid w:val="00257938"/>
    <w:rsid w:val="00260081"/>
    <w:rsid w:val="002608E0"/>
    <w:rsid w:val="00260DED"/>
    <w:rsid w:val="0026131F"/>
    <w:rsid w:val="0026257A"/>
    <w:rsid w:val="00262958"/>
    <w:rsid w:val="00263278"/>
    <w:rsid w:val="002646A9"/>
    <w:rsid w:val="00264C54"/>
    <w:rsid w:val="00265475"/>
    <w:rsid w:val="002658FE"/>
    <w:rsid w:val="00265CA9"/>
    <w:rsid w:val="00265F23"/>
    <w:rsid w:val="00265FD9"/>
    <w:rsid w:val="00266AB9"/>
    <w:rsid w:val="00266DA8"/>
    <w:rsid w:val="0026787F"/>
    <w:rsid w:val="002678D9"/>
    <w:rsid w:val="00267DBF"/>
    <w:rsid w:val="00270B74"/>
    <w:rsid w:val="002716AB"/>
    <w:rsid w:val="0027184B"/>
    <w:rsid w:val="00271B98"/>
    <w:rsid w:val="00271E09"/>
    <w:rsid w:val="00272E58"/>
    <w:rsid w:val="00274B49"/>
    <w:rsid w:val="0027693A"/>
    <w:rsid w:val="00276A1E"/>
    <w:rsid w:val="0028005F"/>
    <w:rsid w:val="002802F5"/>
    <w:rsid w:val="002805D7"/>
    <w:rsid w:val="00280DE4"/>
    <w:rsid w:val="0028159C"/>
    <w:rsid w:val="00281777"/>
    <w:rsid w:val="0028321E"/>
    <w:rsid w:val="002840F0"/>
    <w:rsid w:val="002845D1"/>
    <w:rsid w:val="002845FB"/>
    <w:rsid w:val="00284E85"/>
    <w:rsid w:val="00284F96"/>
    <w:rsid w:val="00284FD8"/>
    <w:rsid w:val="00286746"/>
    <w:rsid w:val="0028675A"/>
    <w:rsid w:val="002867B6"/>
    <w:rsid w:val="002870DB"/>
    <w:rsid w:val="00287FAE"/>
    <w:rsid w:val="002900F8"/>
    <w:rsid w:val="00290F8F"/>
    <w:rsid w:val="00291213"/>
    <w:rsid w:val="00291628"/>
    <w:rsid w:val="00292042"/>
    <w:rsid w:val="0029232F"/>
    <w:rsid w:val="00292ACD"/>
    <w:rsid w:val="002940F7"/>
    <w:rsid w:val="002948D3"/>
    <w:rsid w:val="00295942"/>
    <w:rsid w:val="0029658D"/>
    <w:rsid w:val="002967A6"/>
    <w:rsid w:val="00297279"/>
    <w:rsid w:val="0029767E"/>
    <w:rsid w:val="002A1117"/>
    <w:rsid w:val="002A1A61"/>
    <w:rsid w:val="002A1AA5"/>
    <w:rsid w:val="002A1FDC"/>
    <w:rsid w:val="002A2308"/>
    <w:rsid w:val="002A265A"/>
    <w:rsid w:val="002A443F"/>
    <w:rsid w:val="002A4A13"/>
    <w:rsid w:val="002A56AC"/>
    <w:rsid w:val="002A59D5"/>
    <w:rsid w:val="002A746F"/>
    <w:rsid w:val="002A7651"/>
    <w:rsid w:val="002A7708"/>
    <w:rsid w:val="002B001F"/>
    <w:rsid w:val="002B0844"/>
    <w:rsid w:val="002B109F"/>
    <w:rsid w:val="002B19B8"/>
    <w:rsid w:val="002B235C"/>
    <w:rsid w:val="002B3B8E"/>
    <w:rsid w:val="002B4119"/>
    <w:rsid w:val="002B41A3"/>
    <w:rsid w:val="002B42B6"/>
    <w:rsid w:val="002B613E"/>
    <w:rsid w:val="002B67B2"/>
    <w:rsid w:val="002B704C"/>
    <w:rsid w:val="002B71EC"/>
    <w:rsid w:val="002B7C5B"/>
    <w:rsid w:val="002B7F80"/>
    <w:rsid w:val="002C0E3E"/>
    <w:rsid w:val="002C1265"/>
    <w:rsid w:val="002C1DBC"/>
    <w:rsid w:val="002C22FF"/>
    <w:rsid w:val="002C26D7"/>
    <w:rsid w:val="002C2C32"/>
    <w:rsid w:val="002C2DD6"/>
    <w:rsid w:val="002C3C22"/>
    <w:rsid w:val="002C4C80"/>
    <w:rsid w:val="002C5321"/>
    <w:rsid w:val="002C5507"/>
    <w:rsid w:val="002C5A37"/>
    <w:rsid w:val="002C648D"/>
    <w:rsid w:val="002C7137"/>
    <w:rsid w:val="002C71DA"/>
    <w:rsid w:val="002C7B38"/>
    <w:rsid w:val="002D0150"/>
    <w:rsid w:val="002D133B"/>
    <w:rsid w:val="002D152E"/>
    <w:rsid w:val="002D1885"/>
    <w:rsid w:val="002D28DD"/>
    <w:rsid w:val="002D35EE"/>
    <w:rsid w:val="002D3FC9"/>
    <w:rsid w:val="002D4397"/>
    <w:rsid w:val="002D5398"/>
    <w:rsid w:val="002D5A69"/>
    <w:rsid w:val="002D616D"/>
    <w:rsid w:val="002D6CA6"/>
    <w:rsid w:val="002D70BB"/>
    <w:rsid w:val="002D76A3"/>
    <w:rsid w:val="002D7A2D"/>
    <w:rsid w:val="002E04DE"/>
    <w:rsid w:val="002E06F8"/>
    <w:rsid w:val="002E13C1"/>
    <w:rsid w:val="002E16B5"/>
    <w:rsid w:val="002E19BD"/>
    <w:rsid w:val="002E1B3E"/>
    <w:rsid w:val="002E1C9E"/>
    <w:rsid w:val="002E1DF1"/>
    <w:rsid w:val="002E27C5"/>
    <w:rsid w:val="002E409E"/>
    <w:rsid w:val="002E460A"/>
    <w:rsid w:val="002E5076"/>
    <w:rsid w:val="002E5A2D"/>
    <w:rsid w:val="002E5BDE"/>
    <w:rsid w:val="002E7017"/>
    <w:rsid w:val="002E7306"/>
    <w:rsid w:val="002E7589"/>
    <w:rsid w:val="002E7CFC"/>
    <w:rsid w:val="002E7DCF"/>
    <w:rsid w:val="002F045B"/>
    <w:rsid w:val="002F08C3"/>
    <w:rsid w:val="002F0D3E"/>
    <w:rsid w:val="002F0F8E"/>
    <w:rsid w:val="002F108E"/>
    <w:rsid w:val="002F1281"/>
    <w:rsid w:val="002F1667"/>
    <w:rsid w:val="002F235B"/>
    <w:rsid w:val="002F3992"/>
    <w:rsid w:val="002F3FEA"/>
    <w:rsid w:val="002F45BF"/>
    <w:rsid w:val="002F4737"/>
    <w:rsid w:val="002F4768"/>
    <w:rsid w:val="002F4A15"/>
    <w:rsid w:val="002F50BC"/>
    <w:rsid w:val="002F512F"/>
    <w:rsid w:val="002F56A1"/>
    <w:rsid w:val="002F5D04"/>
    <w:rsid w:val="002F641C"/>
    <w:rsid w:val="002F6C43"/>
    <w:rsid w:val="002F6D0F"/>
    <w:rsid w:val="002F700F"/>
    <w:rsid w:val="002F73B3"/>
    <w:rsid w:val="002F7FCF"/>
    <w:rsid w:val="00300285"/>
    <w:rsid w:val="00301E8E"/>
    <w:rsid w:val="00301FDA"/>
    <w:rsid w:val="003027DB"/>
    <w:rsid w:val="00302E0D"/>
    <w:rsid w:val="00303656"/>
    <w:rsid w:val="003036A9"/>
    <w:rsid w:val="0030456B"/>
    <w:rsid w:val="00305781"/>
    <w:rsid w:val="00305FD7"/>
    <w:rsid w:val="003066AF"/>
    <w:rsid w:val="00306782"/>
    <w:rsid w:val="003071C2"/>
    <w:rsid w:val="003110B0"/>
    <w:rsid w:val="0031227F"/>
    <w:rsid w:val="00312C8A"/>
    <w:rsid w:val="0031352B"/>
    <w:rsid w:val="00314205"/>
    <w:rsid w:val="003145B8"/>
    <w:rsid w:val="00314B94"/>
    <w:rsid w:val="00314FFA"/>
    <w:rsid w:val="00315894"/>
    <w:rsid w:val="00315DBA"/>
    <w:rsid w:val="00317610"/>
    <w:rsid w:val="0031798F"/>
    <w:rsid w:val="00320B08"/>
    <w:rsid w:val="00320B95"/>
    <w:rsid w:val="00320CEA"/>
    <w:rsid w:val="003211F7"/>
    <w:rsid w:val="003217C9"/>
    <w:rsid w:val="00324EF0"/>
    <w:rsid w:val="00325A93"/>
    <w:rsid w:val="00330626"/>
    <w:rsid w:val="00330AF0"/>
    <w:rsid w:val="00331237"/>
    <w:rsid w:val="00331350"/>
    <w:rsid w:val="00332E52"/>
    <w:rsid w:val="0033317E"/>
    <w:rsid w:val="003336E4"/>
    <w:rsid w:val="00333AB7"/>
    <w:rsid w:val="00333B7E"/>
    <w:rsid w:val="00335AA6"/>
    <w:rsid w:val="00337612"/>
    <w:rsid w:val="00337677"/>
    <w:rsid w:val="00340EEA"/>
    <w:rsid w:val="0034128A"/>
    <w:rsid w:val="00343064"/>
    <w:rsid w:val="00343C1A"/>
    <w:rsid w:val="00344D82"/>
    <w:rsid w:val="00345764"/>
    <w:rsid w:val="00345CB2"/>
    <w:rsid w:val="003461FD"/>
    <w:rsid w:val="0034648A"/>
    <w:rsid w:val="003469A5"/>
    <w:rsid w:val="003472A1"/>
    <w:rsid w:val="003475FF"/>
    <w:rsid w:val="003500D4"/>
    <w:rsid w:val="003506C3"/>
    <w:rsid w:val="003509CB"/>
    <w:rsid w:val="003511FD"/>
    <w:rsid w:val="00351612"/>
    <w:rsid w:val="0035180E"/>
    <w:rsid w:val="00352027"/>
    <w:rsid w:val="0035239F"/>
    <w:rsid w:val="003523A4"/>
    <w:rsid w:val="00352756"/>
    <w:rsid w:val="0035337F"/>
    <w:rsid w:val="00353473"/>
    <w:rsid w:val="00353511"/>
    <w:rsid w:val="003539C8"/>
    <w:rsid w:val="00353DBC"/>
    <w:rsid w:val="00354E75"/>
    <w:rsid w:val="00355497"/>
    <w:rsid w:val="003554CD"/>
    <w:rsid w:val="00355745"/>
    <w:rsid w:val="0035575C"/>
    <w:rsid w:val="003559C4"/>
    <w:rsid w:val="00357217"/>
    <w:rsid w:val="003572BA"/>
    <w:rsid w:val="00357B6E"/>
    <w:rsid w:val="00360059"/>
    <w:rsid w:val="0036053F"/>
    <w:rsid w:val="00360A0D"/>
    <w:rsid w:val="00360DFC"/>
    <w:rsid w:val="00361569"/>
    <w:rsid w:val="00361B19"/>
    <w:rsid w:val="00362A76"/>
    <w:rsid w:val="0036313E"/>
    <w:rsid w:val="003633AB"/>
    <w:rsid w:val="00363983"/>
    <w:rsid w:val="00363BB3"/>
    <w:rsid w:val="00365257"/>
    <w:rsid w:val="00365932"/>
    <w:rsid w:val="0036679D"/>
    <w:rsid w:val="00366F94"/>
    <w:rsid w:val="00367273"/>
    <w:rsid w:val="00367CCE"/>
    <w:rsid w:val="00370001"/>
    <w:rsid w:val="003705BA"/>
    <w:rsid w:val="00370844"/>
    <w:rsid w:val="00370B44"/>
    <w:rsid w:val="00371F26"/>
    <w:rsid w:val="00372451"/>
    <w:rsid w:val="00372B5B"/>
    <w:rsid w:val="0037321E"/>
    <w:rsid w:val="00373539"/>
    <w:rsid w:val="00373C30"/>
    <w:rsid w:val="00375181"/>
    <w:rsid w:val="00376884"/>
    <w:rsid w:val="00377D8D"/>
    <w:rsid w:val="0038059D"/>
    <w:rsid w:val="00380E58"/>
    <w:rsid w:val="003828E8"/>
    <w:rsid w:val="0038298D"/>
    <w:rsid w:val="003833E6"/>
    <w:rsid w:val="003838A4"/>
    <w:rsid w:val="00383C4B"/>
    <w:rsid w:val="00384C88"/>
    <w:rsid w:val="00384D85"/>
    <w:rsid w:val="00385530"/>
    <w:rsid w:val="003857DA"/>
    <w:rsid w:val="00385903"/>
    <w:rsid w:val="0038698E"/>
    <w:rsid w:val="00386E1F"/>
    <w:rsid w:val="0038770D"/>
    <w:rsid w:val="003877D6"/>
    <w:rsid w:val="00391341"/>
    <w:rsid w:val="0039161B"/>
    <w:rsid w:val="00391F80"/>
    <w:rsid w:val="00392D0E"/>
    <w:rsid w:val="00393362"/>
    <w:rsid w:val="003933CA"/>
    <w:rsid w:val="00393BBF"/>
    <w:rsid w:val="00393E1B"/>
    <w:rsid w:val="00394D7D"/>
    <w:rsid w:val="00395814"/>
    <w:rsid w:val="003959BA"/>
    <w:rsid w:val="0039620E"/>
    <w:rsid w:val="0039637C"/>
    <w:rsid w:val="00397378"/>
    <w:rsid w:val="00397FD1"/>
    <w:rsid w:val="003A04C6"/>
    <w:rsid w:val="003A080D"/>
    <w:rsid w:val="003A089A"/>
    <w:rsid w:val="003A1938"/>
    <w:rsid w:val="003A2519"/>
    <w:rsid w:val="003A282E"/>
    <w:rsid w:val="003A2B9D"/>
    <w:rsid w:val="003A3B5C"/>
    <w:rsid w:val="003A41DF"/>
    <w:rsid w:val="003A4C7A"/>
    <w:rsid w:val="003A57A9"/>
    <w:rsid w:val="003A5FBC"/>
    <w:rsid w:val="003A607D"/>
    <w:rsid w:val="003A692A"/>
    <w:rsid w:val="003A6E1D"/>
    <w:rsid w:val="003A6FFF"/>
    <w:rsid w:val="003A707E"/>
    <w:rsid w:val="003A7107"/>
    <w:rsid w:val="003B150C"/>
    <w:rsid w:val="003B2700"/>
    <w:rsid w:val="003B3C3D"/>
    <w:rsid w:val="003B3E9F"/>
    <w:rsid w:val="003B428F"/>
    <w:rsid w:val="003B4B75"/>
    <w:rsid w:val="003B4DE0"/>
    <w:rsid w:val="003B5857"/>
    <w:rsid w:val="003B5A50"/>
    <w:rsid w:val="003B5B97"/>
    <w:rsid w:val="003B61BD"/>
    <w:rsid w:val="003B6850"/>
    <w:rsid w:val="003B6B1F"/>
    <w:rsid w:val="003B72F6"/>
    <w:rsid w:val="003B7D4B"/>
    <w:rsid w:val="003B7F24"/>
    <w:rsid w:val="003C001A"/>
    <w:rsid w:val="003C0FE0"/>
    <w:rsid w:val="003C1087"/>
    <w:rsid w:val="003C143D"/>
    <w:rsid w:val="003C1741"/>
    <w:rsid w:val="003C19ED"/>
    <w:rsid w:val="003C1D60"/>
    <w:rsid w:val="003C55AE"/>
    <w:rsid w:val="003C5883"/>
    <w:rsid w:val="003C6136"/>
    <w:rsid w:val="003C69A4"/>
    <w:rsid w:val="003C6A2E"/>
    <w:rsid w:val="003C6DF6"/>
    <w:rsid w:val="003C752F"/>
    <w:rsid w:val="003C76B1"/>
    <w:rsid w:val="003C7AE1"/>
    <w:rsid w:val="003D0976"/>
    <w:rsid w:val="003D1055"/>
    <w:rsid w:val="003D11FE"/>
    <w:rsid w:val="003D18AE"/>
    <w:rsid w:val="003D1CC2"/>
    <w:rsid w:val="003D1CF5"/>
    <w:rsid w:val="003D21B0"/>
    <w:rsid w:val="003D295B"/>
    <w:rsid w:val="003D3CBB"/>
    <w:rsid w:val="003D4792"/>
    <w:rsid w:val="003D4EE1"/>
    <w:rsid w:val="003D569C"/>
    <w:rsid w:val="003D6C62"/>
    <w:rsid w:val="003D7162"/>
    <w:rsid w:val="003D735A"/>
    <w:rsid w:val="003D74E8"/>
    <w:rsid w:val="003E07CA"/>
    <w:rsid w:val="003E096B"/>
    <w:rsid w:val="003E13B3"/>
    <w:rsid w:val="003E1C4F"/>
    <w:rsid w:val="003E1F40"/>
    <w:rsid w:val="003E257F"/>
    <w:rsid w:val="003E4016"/>
    <w:rsid w:val="003E51FE"/>
    <w:rsid w:val="003E523A"/>
    <w:rsid w:val="003E52C9"/>
    <w:rsid w:val="003E557E"/>
    <w:rsid w:val="003E5F35"/>
    <w:rsid w:val="003E6EF3"/>
    <w:rsid w:val="003E7191"/>
    <w:rsid w:val="003E795B"/>
    <w:rsid w:val="003E7ADD"/>
    <w:rsid w:val="003F040C"/>
    <w:rsid w:val="003F05F9"/>
    <w:rsid w:val="003F063C"/>
    <w:rsid w:val="003F08B2"/>
    <w:rsid w:val="003F0BB9"/>
    <w:rsid w:val="003F1665"/>
    <w:rsid w:val="003F2016"/>
    <w:rsid w:val="003F266E"/>
    <w:rsid w:val="003F332B"/>
    <w:rsid w:val="003F39B0"/>
    <w:rsid w:val="003F3FBB"/>
    <w:rsid w:val="003F458E"/>
    <w:rsid w:val="003F6665"/>
    <w:rsid w:val="003F6C65"/>
    <w:rsid w:val="003F6FE0"/>
    <w:rsid w:val="003F7144"/>
    <w:rsid w:val="003F72B3"/>
    <w:rsid w:val="003F7DEB"/>
    <w:rsid w:val="003F7F12"/>
    <w:rsid w:val="004000C7"/>
    <w:rsid w:val="0040124F"/>
    <w:rsid w:val="00401355"/>
    <w:rsid w:val="004013A9"/>
    <w:rsid w:val="00401550"/>
    <w:rsid w:val="004015DD"/>
    <w:rsid w:val="0040169F"/>
    <w:rsid w:val="00401892"/>
    <w:rsid w:val="00401993"/>
    <w:rsid w:val="00401AD3"/>
    <w:rsid w:val="004022B8"/>
    <w:rsid w:val="00402BE5"/>
    <w:rsid w:val="00402CA9"/>
    <w:rsid w:val="004033D0"/>
    <w:rsid w:val="00403F67"/>
    <w:rsid w:val="00404821"/>
    <w:rsid w:val="00404B39"/>
    <w:rsid w:val="00404CF0"/>
    <w:rsid w:val="00405941"/>
    <w:rsid w:val="00405D46"/>
    <w:rsid w:val="00406243"/>
    <w:rsid w:val="00407FDA"/>
    <w:rsid w:val="00410BCF"/>
    <w:rsid w:val="00411878"/>
    <w:rsid w:val="0041307B"/>
    <w:rsid w:val="004134BA"/>
    <w:rsid w:val="004135A0"/>
    <w:rsid w:val="00413A4B"/>
    <w:rsid w:val="00414073"/>
    <w:rsid w:val="0041424D"/>
    <w:rsid w:val="00414382"/>
    <w:rsid w:val="0041439F"/>
    <w:rsid w:val="00414F95"/>
    <w:rsid w:val="00415161"/>
    <w:rsid w:val="00416FD6"/>
    <w:rsid w:val="004175CA"/>
    <w:rsid w:val="004201BA"/>
    <w:rsid w:val="00421740"/>
    <w:rsid w:val="00422456"/>
    <w:rsid w:val="00422B73"/>
    <w:rsid w:val="00422DE1"/>
    <w:rsid w:val="00424EB0"/>
    <w:rsid w:val="00425E00"/>
    <w:rsid w:val="0042629F"/>
    <w:rsid w:val="00426FD9"/>
    <w:rsid w:val="00427F05"/>
    <w:rsid w:val="004300BF"/>
    <w:rsid w:val="004301A3"/>
    <w:rsid w:val="00431095"/>
    <w:rsid w:val="00431E13"/>
    <w:rsid w:val="00432138"/>
    <w:rsid w:val="0043292B"/>
    <w:rsid w:val="0043294B"/>
    <w:rsid w:val="004338F7"/>
    <w:rsid w:val="0043408A"/>
    <w:rsid w:val="00434960"/>
    <w:rsid w:val="004355D4"/>
    <w:rsid w:val="00435AE7"/>
    <w:rsid w:val="00435EAC"/>
    <w:rsid w:val="00436647"/>
    <w:rsid w:val="00436D0F"/>
    <w:rsid w:val="00437FA7"/>
    <w:rsid w:val="004401AA"/>
    <w:rsid w:val="00441C34"/>
    <w:rsid w:val="0044231D"/>
    <w:rsid w:val="00442B7B"/>
    <w:rsid w:val="004444E2"/>
    <w:rsid w:val="0044480C"/>
    <w:rsid w:val="00444EAF"/>
    <w:rsid w:val="004457BD"/>
    <w:rsid w:val="00446172"/>
    <w:rsid w:val="0044703B"/>
    <w:rsid w:val="0044752A"/>
    <w:rsid w:val="004478BF"/>
    <w:rsid w:val="00447AC9"/>
    <w:rsid w:val="0045086C"/>
    <w:rsid w:val="00450B07"/>
    <w:rsid w:val="00451F79"/>
    <w:rsid w:val="00452796"/>
    <w:rsid w:val="00452CA1"/>
    <w:rsid w:val="00452F56"/>
    <w:rsid w:val="004533CE"/>
    <w:rsid w:val="00453AA1"/>
    <w:rsid w:val="00453DD5"/>
    <w:rsid w:val="00453E57"/>
    <w:rsid w:val="004551FE"/>
    <w:rsid w:val="004560F2"/>
    <w:rsid w:val="0045630D"/>
    <w:rsid w:val="004573FF"/>
    <w:rsid w:val="00461C9D"/>
    <w:rsid w:val="00462760"/>
    <w:rsid w:val="004638C3"/>
    <w:rsid w:val="00463A7A"/>
    <w:rsid w:val="00464D6B"/>
    <w:rsid w:val="0046569A"/>
    <w:rsid w:val="00465944"/>
    <w:rsid w:val="00466871"/>
    <w:rsid w:val="0046694F"/>
    <w:rsid w:val="00466B76"/>
    <w:rsid w:val="00467361"/>
    <w:rsid w:val="00470602"/>
    <w:rsid w:val="00471562"/>
    <w:rsid w:val="00471843"/>
    <w:rsid w:val="00472571"/>
    <w:rsid w:val="00472EB5"/>
    <w:rsid w:val="0047306F"/>
    <w:rsid w:val="00473147"/>
    <w:rsid w:val="004731C0"/>
    <w:rsid w:val="0047339C"/>
    <w:rsid w:val="0047441C"/>
    <w:rsid w:val="004747AB"/>
    <w:rsid w:val="004748E6"/>
    <w:rsid w:val="00474AB2"/>
    <w:rsid w:val="0047636B"/>
    <w:rsid w:val="00477731"/>
    <w:rsid w:val="00477928"/>
    <w:rsid w:val="00477D46"/>
    <w:rsid w:val="00480218"/>
    <w:rsid w:val="00480310"/>
    <w:rsid w:val="00480636"/>
    <w:rsid w:val="00480E51"/>
    <w:rsid w:val="00480F09"/>
    <w:rsid w:val="004812C6"/>
    <w:rsid w:val="0048193D"/>
    <w:rsid w:val="00481D26"/>
    <w:rsid w:val="00481FCC"/>
    <w:rsid w:val="00482BDF"/>
    <w:rsid w:val="0048357C"/>
    <w:rsid w:val="004840A9"/>
    <w:rsid w:val="00484513"/>
    <w:rsid w:val="00484CA0"/>
    <w:rsid w:val="0048553C"/>
    <w:rsid w:val="00486425"/>
    <w:rsid w:val="00487345"/>
    <w:rsid w:val="004873C7"/>
    <w:rsid w:val="0049030E"/>
    <w:rsid w:val="0049033F"/>
    <w:rsid w:val="00490F3F"/>
    <w:rsid w:val="004919FE"/>
    <w:rsid w:val="004932D6"/>
    <w:rsid w:val="004945D2"/>
    <w:rsid w:val="00494834"/>
    <w:rsid w:val="00494A8C"/>
    <w:rsid w:val="00494FDD"/>
    <w:rsid w:val="004955A6"/>
    <w:rsid w:val="00495D57"/>
    <w:rsid w:val="004961E4"/>
    <w:rsid w:val="00496750"/>
    <w:rsid w:val="00496760"/>
    <w:rsid w:val="004967D7"/>
    <w:rsid w:val="00496BB6"/>
    <w:rsid w:val="00497139"/>
    <w:rsid w:val="0049756D"/>
    <w:rsid w:val="00497654"/>
    <w:rsid w:val="004A0477"/>
    <w:rsid w:val="004A3264"/>
    <w:rsid w:val="004A3514"/>
    <w:rsid w:val="004A3EEE"/>
    <w:rsid w:val="004A4858"/>
    <w:rsid w:val="004A48AF"/>
    <w:rsid w:val="004A5BB7"/>
    <w:rsid w:val="004A6959"/>
    <w:rsid w:val="004A6A8A"/>
    <w:rsid w:val="004A6CDB"/>
    <w:rsid w:val="004A7838"/>
    <w:rsid w:val="004B01E5"/>
    <w:rsid w:val="004B0666"/>
    <w:rsid w:val="004B09FB"/>
    <w:rsid w:val="004B0E41"/>
    <w:rsid w:val="004B12B3"/>
    <w:rsid w:val="004B14E7"/>
    <w:rsid w:val="004B20C5"/>
    <w:rsid w:val="004B24B3"/>
    <w:rsid w:val="004B2598"/>
    <w:rsid w:val="004B4683"/>
    <w:rsid w:val="004B57EE"/>
    <w:rsid w:val="004B6410"/>
    <w:rsid w:val="004B6508"/>
    <w:rsid w:val="004B6F0C"/>
    <w:rsid w:val="004B7254"/>
    <w:rsid w:val="004C030B"/>
    <w:rsid w:val="004C07C9"/>
    <w:rsid w:val="004C0848"/>
    <w:rsid w:val="004C0AD7"/>
    <w:rsid w:val="004C1046"/>
    <w:rsid w:val="004C15EC"/>
    <w:rsid w:val="004C1A44"/>
    <w:rsid w:val="004C2941"/>
    <w:rsid w:val="004C3039"/>
    <w:rsid w:val="004C357E"/>
    <w:rsid w:val="004C396E"/>
    <w:rsid w:val="004C46F3"/>
    <w:rsid w:val="004C50E0"/>
    <w:rsid w:val="004C554F"/>
    <w:rsid w:val="004C695F"/>
    <w:rsid w:val="004C7075"/>
    <w:rsid w:val="004C75F8"/>
    <w:rsid w:val="004C7AE4"/>
    <w:rsid w:val="004C7F2A"/>
    <w:rsid w:val="004D0160"/>
    <w:rsid w:val="004D01B2"/>
    <w:rsid w:val="004D0C4C"/>
    <w:rsid w:val="004D0F78"/>
    <w:rsid w:val="004D1A06"/>
    <w:rsid w:val="004D2A52"/>
    <w:rsid w:val="004D3CA3"/>
    <w:rsid w:val="004D4218"/>
    <w:rsid w:val="004D45A1"/>
    <w:rsid w:val="004D48DA"/>
    <w:rsid w:val="004D5332"/>
    <w:rsid w:val="004D548C"/>
    <w:rsid w:val="004D55D4"/>
    <w:rsid w:val="004D5C16"/>
    <w:rsid w:val="004D6B79"/>
    <w:rsid w:val="004D7265"/>
    <w:rsid w:val="004E0209"/>
    <w:rsid w:val="004E0403"/>
    <w:rsid w:val="004E0CC1"/>
    <w:rsid w:val="004E1928"/>
    <w:rsid w:val="004E1A7F"/>
    <w:rsid w:val="004E1AFD"/>
    <w:rsid w:val="004E1E19"/>
    <w:rsid w:val="004E2460"/>
    <w:rsid w:val="004E2512"/>
    <w:rsid w:val="004E2E46"/>
    <w:rsid w:val="004E30E6"/>
    <w:rsid w:val="004E3994"/>
    <w:rsid w:val="004E3AE7"/>
    <w:rsid w:val="004E445F"/>
    <w:rsid w:val="004E4F38"/>
    <w:rsid w:val="004E4F9B"/>
    <w:rsid w:val="004E5792"/>
    <w:rsid w:val="004E61E1"/>
    <w:rsid w:val="004F07A8"/>
    <w:rsid w:val="004F0CF4"/>
    <w:rsid w:val="004F3067"/>
    <w:rsid w:val="004F3087"/>
    <w:rsid w:val="004F39B3"/>
    <w:rsid w:val="004F3B96"/>
    <w:rsid w:val="004F47C8"/>
    <w:rsid w:val="004F571B"/>
    <w:rsid w:val="004F5A47"/>
    <w:rsid w:val="004F61C5"/>
    <w:rsid w:val="004F7973"/>
    <w:rsid w:val="004F7A5E"/>
    <w:rsid w:val="00500371"/>
    <w:rsid w:val="00500571"/>
    <w:rsid w:val="00500663"/>
    <w:rsid w:val="00500860"/>
    <w:rsid w:val="00501250"/>
    <w:rsid w:val="005018ED"/>
    <w:rsid w:val="00501B3D"/>
    <w:rsid w:val="00501D51"/>
    <w:rsid w:val="005024A3"/>
    <w:rsid w:val="00502F48"/>
    <w:rsid w:val="005045BA"/>
    <w:rsid w:val="00504955"/>
    <w:rsid w:val="0050546C"/>
    <w:rsid w:val="00505E79"/>
    <w:rsid w:val="005064C6"/>
    <w:rsid w:val="0050706C"/>
    <w:rsid w:val="005077C8"/>
    <w:rsid w:val="00507BE9"/>
    <w:rsid w:val="0051018B"/>
    <w:rsid w:val="00510259"/>
    <w:rsid w:val="0051027C"/>
    <w:rsid w:val="00510B97"/>
    <w:rsid w:val="00510CC3"/>
    <w:rsid w:val="0051158B"/>
    <w:rsid w:val="0051175D"/>
    <w:rsid w:val="00511E6D"/>
    <w:rsid w:val="005127FE"/>
    <w:rsid w:val="00512E7D"/>
    <w:rsid w:val="00512F37"/>
    <w:rsid w:val="0051441F"/>
    <w:rsid w:val="00514B93"/>
    <w:rsid w:val="00515AA7"/>
    <w:rsid w:val="00515BA3"/>
    <w:rsid w:val="00515D76"/>
    <w:rsid w:val="00516085"/>
    <w:rsid w:val="005163A0"/>
    <w:rsid w:val="005163CA"/>
    <w:rsid w:val="00516E6B"/>
    <w:rsid w:val="005173BD"/>
    <w:rsid w:val="00517553"/>
    <w:rsid w:val="005176EB"/>
    <w:rsid w:val="00517BCA"/>
    <w:rsid w:val="00517BF4"/>
    <w:rsid w:val="00520648"/>
    <w:rsid w:val="00521250"/>
    <w:rsid w:val="00521251"/>
    <w:rsid w:val="00521B3C"/>
    <w:rsid w:val="00521DFE"/>
    <w:rsid w:val="0052282E"/>
    <w:rsid w:val="00523353"/>
    <w:rsid w:val="005235D7"/>
    <w:rsid w:val="005238B3"/>
    <w:rsid w:val="00523D4F"/>
    <w:rsid w:val="00523E51"/>
    <w:rsid w:val="005244B4"/>
    <w:rsid w:val="00524A74"/>
    <w:rsid w:val="005252FB"/>
    <w:rsid w:val="005254AE"/>
    <w:rsid w:val="005256F0"/>
    <w:rsid w:val="00526466"/>
    <w:rsid w:val="005267F9"/>
    <w:rsid w:val="0052767E"/>
    <w:rsid w:val="005276D1"/>
    <w:rsid w:val="005305D5"/>
    <w:rsid w:val="005306AD"/>
    <w:rsid w:val="00530EDA"/>
    <w:rsid w:val="005314C9"/>
    <w:rsid w:val="0053162A"/>
    <w:rsid w:val="0053370B"/>
    <w:rsid w:val="00533A50"/>
    <w:rsid w:val="005340E0"/>
    <w:rsid w:val="00534857"/>
    <w:rsid w:val="005348F6"/>
    <w:rsid w:val="005349F5"/>
    <w:rsid w:val="005357B5"/>
    <w:rsid w:val="00535A67"/>
    <w:rsid w:val="00535EB5"/>
    <w:rsid w:val="0053679D"/>
    <w:rsid w:val="005368CB"/>
    <w:rsid w:val="00536BE9"/>
    <w:rsid w:val="00537240"/>
    <w:rsid w:val="00537668"/>
    <w:rsid w:val="00537DCE"/>
    <w:rsid w:val="00537E77"/>
    <w:rsid w:val="00537FE7"/>
    <w:rsid w:val="005400C1"/>
    <w:rsid w:val="005409CB"/>
    <w:rsid w:val="00541029"/>
    <w:rsid w:val="005418F9"/>
    <w:rsid w:val="00541B03"/>
    <w:rsid w:val="00541EF0"/>
    <w:rsid w:val="005420F1"/>
    <w:rsid w:val="00543E9D"/>
    <w:rsid w:val="0054407B"/>
    <w:rsid w:val="0054408C"/>
    <w:rsid w:val="0054412B"/>
    <w:rsid w:val="005462AC"/>
    <w:rsid w:val="005462E5"/>
    <w:rsid w:val="00546D2B"/>
    <w:rsid w:val="0054761D"/>
    <w:rsid w:val="00550420"/>
    <w:rsid w:val="005505FE"/>
    <w:rsid w:val="005513D4"/>
    <w:rsid w:val="005523CE"/>
    <w:rsid w:val="005532BB"/>
    <w:rsid w:val="0055452F"/>
    <w:rsid w:val="0055495D"/>
    <w:rsid w:val="005550D3"/>
    <w:rsid w:val="00555C4D"/>
    <w:rsid w:val="00556296"/>
    <w:rsid w:val="00556575"/>
    <w:rsid w:val="00560065"/>
    <w:rsid w:val="0056137A"/>
    <w:rsid w:val="00561591"/>
    <w:rsid w:val="00561813"/>
    <w:rsid w:val="005626E5"/>
    <w:rsid w:val="005627DB"/>
    <w:rsid w:val="00562B15"/>
    <w:rsid w:val="00562F6B"/>
    <w:rsid w:val="00563D8D"/>
    <w:rsid w:val="00564233"/>
    <w:rsid w:val="00564489"/>
    <w:rsid w:val="005645E5"/>
    <w:rsid w:val="00564625"/>
    <w:rsid w:val="00564749"/>
    <w:rsid w:val="005647DD"/>
    <w:rsid w:val="0056480E"/>
    <w:rsid w:val="00564E92"/>
    <w:rsid w:val="00564FF0"/>
    <w:rsid w:val="00566411"/>
    <w:rsid w:val="0056697D"/>
    <w:rsid w:val="00570224"/>
    <w:rsid w:val="005709BE"/>
    <w:rsid w:val="00570D04"/>
    <w:rsid w:val="00570D29"/>
    <w:rsid w:val="00573CFD"/>
    <w:rsid w:val="00574D37"/>
    <w:rsid w:val="00574EFF"/>
    <w:rsid w:val="0057696C"/>
    <w:rsid w:val="00576AEA"/>
    <w:rsid w:val="00581023"/>
    <w:rsid w:val="005811E1"/>
    <w:rsid w:val="00582315"/>
    <w:rsid w:val="0058239C"/>
    <w:rsid w:val="00582433"/>
    <w:rsid w:val="00582773"/>
    <w:rsid w:val="00582FA4"/>
    <w:rsid w:val="005830AC"/>
    <w:rsid w:val="0058345B"/>
    <w:rsid w:val="00583605"/>
    <w:rsid w:val="005842A2"/>
    <w:rsid w:val="00585439"/>
    <w:rsid w:val="00585487"/>
    <w:rsid w:val="005856B7"/>
    <w:rsid w:val="00586C41"/>
    <w:rsid w:val="00587985"/>
    <w:rsid w:val="00590397"/>
    <w:rsid w:val="005905E1"/>
    <w:rsid w:val="00590BC4"/>
    <w:rsid w:val="0059194B"/>
    <w:rsid w:val="0059215C"/>
    <w:rsid w:val="00592DEF"/>
    <w:rsid w:val="00592F7B"/>
    <w:rsid w:val="005934AD"/>
    <w:rsid w:val="00593678"/>
    <w:rsid w:val="005936B8"/>
    <w:rsid w:val="00593AFC"/>
    <w:rsid w:val="00593DA8"/>
    <w:rsid w:val="005942C7"/>
    <w:rsid w:val="005952E1"/>
    <w:rsid w:val="005957D7"/>
    <w:rsid w:val="00595AF2"/>
    <w:rsid w:val="00596385"/>
    <w:rsid w:val="005967F9"/>
    <w:rsid w:val="0059688B"/>
    <w:rsid w:val="00596EF7"/>
    <w:rsid w:val="005977A4"/>
    <w:rsid w:val="00597AFE"/>
    <w:rsid w:val="00597B48"/>
    <w:rsid w:val="00597D11"/>
    <w:rsid w:val="005A0767"/>
    <w:rsid w:val="005A0D8E"/>
    <w:rsid w:val="005A11ED"/>
    <w:rsid w:val="005A1546"/>
    <w:rsid w:val="005A23E0"/>
    <w:rsid w:val="005A287E"/>
    <w:rsid w:val="005A404A"/>
    <w:rsid w:val="005A4441"/>
    <w:rsid w:val="005A51AE"/>
    <w:rsid w:val="005A5C2C"/>
    <w:rsid w:val="005A5CFF"/>
    <w:rsid w:val="005A7BA1"/>
    <w:rsid w:val="005B0030"/>
    <w:rsid w:val="005B060C"/>
    <w:rsid w:val="005B0DA2"/>
    <w:rsid w:val="005B1723"/>
    <w:rsid w:val="005B17E3"/>
    <w:rsid w:val="005B1A29"/>
    <w:rsid w:val="005B1CD7"/>
    <w:rsid w:val="005B368B"/>
    <w:rsid w:val="005B3B71"/>
    <w:rsid w:val="005B4023"/>
    <w:rsid w:val="005B5D18"/>
    <w:rsid w:val="005B662B"/>
    <w:rsid w:val="005B72BC"/>
    <w:rsid w:val="005B7888"/>
    <w:rsid w:val="005B7B48"/>
    <w:rsid w:val="005C02E0"/>
    <w:rsid w:val="005C06E1"/>
    <w:rsid w:val="005C1151"/>
    <w:rsid w:val="005C17BF"/>
    <w:rsid w:val="005C269A"/>
    <w:rsid w:val="005C3184"/>
    <w:rsid w:val="005C4BA2"/>
    <w:rsid w:val="005C4E46"/>
    <w:rsid w:val="005C5246"/>
    <w:rsid w:val="005C57DC"/>
    <w:rsid w:val="005C6D2D"/>
    <w:rsid w:val="005C72D7"/>
    <w:rsid w:val="005C74E7"/>
    <w:rsid w:val="005C7826"/>
    <w:rsid w:val="005C798D"/>
    <w:rsid w:val="005D0A9D"/>
    <w:rsid w:val="005D24EE"/>
    <w:rsid w:val="005D4372"/>
    <w:rsid w:val="005D44BA"/>
    <w:rsid w:val="005D44EA"/>
    <w:rsid w:val="005D5649"/>
    <w:rsid w:val="005D5CE8"/>
    <w:rsid w:val="005D683B"/>
    <w:rsid w:val="005D6A31"/>
    <w:rsid w:val="005D72A0"/>
    <w:rsid w:val="005D74D0"/>
    <w:rsid w:val="005D7940"/>
    <w:rsid w:val="005D7958"/>
    <w:rsid w:val="005D7B4C"/>
    <w:rsid w:val="005D7E0F"/>
    <w:rsid w:val="005D7F8D"/>
    <w:rsid w:val="005E06A5"/>
    <w:rsid w:val="005E0823"/>
    <w:rsid w:val="005E0DB7"/>
    <w:rsid w:val="005E0FEA"/>
    <w:rsid w:val="005E103C"/>
    <w:rsid w:val="005E1B17"/>
    <w:rsid w:val="005E2526"/>
    <w:rsid w:val="005E2851"/>
    <w:rsid w:val="005E3E96"/>
    <w:rsid w:val="005E4323"/>
    <w:rsid w:val="005E4A3F"/>
    <w:rsid w:val="005E4BA4"/>
    <w:rsid w:val="005E4D1F"/>
    <w:rsid w:val="005E53D3"/>
    <w:rsid w:val="005E5583"/>
    <w:rsid w:val="005E5C3B"/>
    <w:rsid w:val="005E6657"/>
    <w:rsid w:val="005E6C75"/>
    <w:rsid w:val="005E7A07"/>
    <w:rsid w:val="005F028B"/>
    <w:rsid w:val="005F1277"/>
    <w:rsid w:val="005F1480"/>
    <w:rsid w:val="005F1909"/>
    <w:rsid w:val="005F1B03"/>
    <w:rsid w:val="005F25C7"/>
    <w:rsid w:val="005F28D3"/>
    <w:rsid w:val="005F300E"/>
    <w:rsid w:val="005F31D7"/>
    <w:rsid w:val="005F3522"/>
    <w:rsid w:val="005F3881"/>
    <w:rsid w:val="005F47B1"/>
    <w:rsid w:val="005F57AB"/>
    <w:rsid w:val="005F6647"/>
    <w:rsid w:val="005F6ACB"/>
    <w:rsid w:val="005F6DB5"/>
    <w:rsid w:val="005F6F6E"/>
    <w:rsid w:val="005F71A0"/>
    <w:rsid w:val="005F7837"/>
    <w:rsid w:val="005F7A02"/>
    <w:rsid w:val="005F7F30"/>
    <w:rsid w:val="006009CD"/>
    <w:rsid w:val="00600CFC"/>
    <w:rsid w:val="006011EA"/>
    <w:rsid w:val="00601763"/>
    <w:rsid w:val="00601ABA"/>
    <w:rsid w:val="006021F0"/>
    <w:rsid w:val="00602864"/>
    <w:rsid w:val="00603132"/>
    <w:rsid w:val="006036F0"/>
    <w:rsid w:val="006038E2"/>
    <w:rsid w:val="0060457E"/>
    <w:rsid w:val="00605CF3"/>
    <w:rsid w:val="0060657D"/>
    <w:rsid w:val="006066AF"/>
    <w:rsid w:val="006069D2"/>
    <w:rsid w:val="006070DC"/>
    <w:rsid w:val="00607572"/>
    <w:rsid w:val="006108B8"/>
    <w:rsid w:val="00610E2D"/>
    <w:rsid w:val="00610FC5"/>
    <w:rsid w:val="00611277"/>
    <w:rsid w:val="0061156B"/>
    <w:rsid w:val="00611BCB"/>
    <w:rsid w:val="00612A3C"/>
    <w:rsid w:val="00612B9F"/>
    <w:rsid w:val="00612D37"/>
    <w:rsid w:val="00612F55"/>
    <w:rsid w:val="00613181"/>
    <w:rsid w:val="0061441C"/>
    <w:rsid w:val="006149D7"/>
    <w:rsid w:val="0061542D"/>
    <w:rsid w:val="0061635E"/>
    <w:rsid w:val="0061656E"/>
    <w:rsid w:val="00616DAE"/>
    <w:rsid w:val="00620036"/>
    <w:rsid w:val="0062004F"/>
    <w:rsid w:val="00620AAF"/>
    <w:rsid w:val="00622ED0"/>
    <w:rsid w:val="006232EE"/>
    <w:rsid w:val="006232F1"/>
    <w:rsid w:val="006242D9"/>
    <w:rsid w:val="006246F8"/>
    <w:rsid w:val="00624C9C"/>
    <w:rsid w:val="00626370"/>
    <w:rsid w:val="0062698F"/>
    <w:rsid w:val="00626C8C"/>
    <w:rsid w:val="00630BBE"/>
    <w:rsid w:val="00631C16"/>
    <w:rsid w:val="00632669"/>
    <w:rsid w:val="006341F7"/>
    <w:rsid w:val="00634C4E"/>
    <w:rsid w:val="0063537D"/>
    <w:rsid w:val="00635DD7"/>
    <w:rsid w:val="00636467"/>
    <w:rsid w:val="0063738D"/>
    <w:rsid w:val="00637BEA"/>
    <w:rsid w:val="00640372"/>
    <w:rsid w:val="00640BA8"/>
    <w:rsid w:val="00641630"/>
    <w:rsid w:val="00641BBC"/>
    <w:rsid w:val="00642064"/>
    <w:rsid w:val="006420DF"/>
    <w:rsid w:val="0064245E"/>
    <w:rsid w:val="00642B6E"/>
    <w:rsid w:val="006443C5"/>
    <w:rsid w:val="0064460A"/>
    <w:rsid w:val="0064470F"/>
    <w:rsid w:val="00644DC9"/>
    <w:rsid w:val="0064636D"/>
    <w:rsid w:val="0064734E"/>
    <w:rsid w:val="00647453"/>
    <w:rsid w:val="00650D5E"/>
    <w:rsid w:val="00651621"/>
    <w:rsid w:val="0065166E"/>
    <w:rsid w:val="00651DF2"/>
    <w:rsid w:val="00652D0C"/>
    <w:rsid w:val="00652E4C"/>
    <w:rsid w:val="00653307"/>
    <w:rsid w:val="00653633"/>
    <w:rsid w:val="00654E53"/>
    <w:rsid w:val="006560F7"/>
    <w:rsid w:val="0065646D"/>
    <w:rsid w:val="006572EB"/>
    <w:rsid w:val="00657578"/>
    <w:rsid w:val="00660AA4"/>
    <w:rsid w:val="00660D28"/>
    <w:rsid w:val="00661109"/>
    <w:rsid w:val="006613FC"/>
    <w:rsid w:val="006619F1"/>
    <w:rsid w:val="00661CC2"/>
    <w:rsid w:val="006620E7"/>
    <w:rsid w:val="006623D8"/>
    <w:rsid w:val="00662581"/>
    <w:rsid w:val="006628D7"/>
    <w:rsid w:val="00662D65"/>
    <w:rsid w:val="006630DD"/>
    <w:rsid w:val="006643F8"/>
    <w:rsid w:val="00664C5C"/>
    <w:rsid w:val="006651DE"/>
    <w:rsid w:val="0066531E"/>
    <w:rsid w:val="00665495"/>
    <w:rsid w:val="00665DA8"/>
    <w:rsid w:val="00666698"/>
    <w:rsid w:val="00666813"/>
    <w:rsid w:val="00666881"/>
    <w:rsid w:val="006676C8"/>
    <w:rsid w:val="00667A6A"/>
    <w:rsid w:val="00667D1C"/>
    <w:rsid w:val="00670162"/>
    <w:rsid w:val="00670BE2"/>
    <w:rsid w:val="00670F02"/>
    <w:rsid w:val="006712D4"/>
    <w:rsid w:val="0067142E"/>
    <w:rsid w:val="00671734"/>
    <w:rsid w:val="00672014"/>
    <w:rsid w:val="00673157"/>
    <w:rsid w:val="006731C4"/>
    <w:rsid w:val="00673242"/>
    <w:rsid w:val="0067393E"/>
    <w:rsid w:val="00673DD5"/>
    <w:rsid w:val="00674623"/>
    <w:rsid w:val="00674C6B"/>
    <w:rsid w:val="00675178"/>
    <w:rsid w:val="00675FE4"/>
    <w:rsid w:val="006766C2"/>
    <w:rsid w:val="00676843"/>
    <w:rsid w:val="006777FA"/>
    <w:rsid w:val="00680ADD"/>
    <w:rsid w:val="00681529"/>
    <w:rsid w:val="00682A03"/>
    <w:rsid w:val="00682CC9"/>
    <w:rsid w:val="0068301C"/>
    <w:rsid w:val="006830AA"/>
    <w:rsid w:val="0068369D"/>
    <w:rsid w:val="00684829"/>
    <w:rsid w:val="0068531E"/>
    <w:rsid w:val="00685347"/>
    <w:rsid w:val="006853B3"/>
    <w:rsid w:val="006864F9"/>
    <w:rsid w:val="00687554"/>
    <w:rsid w:val="0068784D"/>
    <w:rsid w:val="00687EB1"/>
    <w:rsid w:val="00690BAD"/>
    <w:rsid w:val="00690E67"/>
    <w:rsid w:val="00690ECC"/>
    <w:rsid w:val="0069193B"/>
    <w:rsid w:val="00691E60"/>
    <w:rsid w:val="006926C8"/>
    <w:rsid w:val="00692BDF"/>
    <w:rsid w:val="00693AC9"/>
    <w:rsid w:val="00693B4C"/>
    <w:rsid w:val="00693EE9"/>
    <w:rsid w:val="00694592"/>
    <w:rsid w:val="00694A3B"/>
    <w:rsid w:val="00694F79"/>
    <w:rsid w:val="00695F0D"/>
    <w:rsid w:val="00695FB2"/>
    <w:rsid w:val="00697AC7"/>
    <w:rsid w:val="006A09A9"/>
    <w:rsid w:val="006A0BAD"/>
    <w:rsid w:val="006A24AC"/>
    <w:rsid w:val="006A27DA"/>
    <w:rsid w:val="006A2B4C"/>
    <w:rsid w:val="006A3557"/>
    <w:rsid w:val="006A3684"/>
    <w:rsid w:val="006A36B6"/>
    <w:rsid w:val="006A3B19"/>
    <w:rsid w:val="006A3C26"/>
    <w:rsid w:val="006A3C33"/>
    <w:rsid w:val="006A3CEB"/>
    <w:rsid w:val="006A3D2E"/>
    <w:rsid w:val="006A3F5A"/>
    <w:rsid w:val="006A4448"/>
    <w:rsid w:val="006A44DD"/>
    <w:rsid w:val="006A4A0A"/>
    <w:rsid w:val="006A4C0F"/>
    <w:rsid w:val="006A516C"/>
    <w:rsid w:val="006A59F1"/>
    <w:rsid w:val="006A6E6A"/>
    <w:rsid w:val="006A7049"/>
    <w:rsid w:val="006A791E"/>
    <w:rsid w:val="006A7C28"/>
    <w:rsid w:val="006A7D44"/>
    <w:rsid w:val="006B0827"/>
    <w:rsid w:val="006B1202"/>
    <w:rsid w:val="006B1499"/>
    <w:rsid w:val="006B178E"/>
    <w:rsid w:val="006B1E84"/>
    <w:rsid w:val="006B2204"/>
    <w:rsid w:val="006B24AD"/>
    <w:rsid w:val="006B2676"/>
    <w:rsid w:val="006B30E6"/>
    <w:rsid w:val="006B45D0"/>
    <w:rsid w:val="006B467B"/>
    <w:rsid w:val="006B511C"/>
    <w:rsid w:val="006B5318"/>
    <w:rsid w:val="006C07B7"/>
    <w:rsid w:val="006C0C24"/>
    <w:rsid w:val="006C10AE"/>
    <w:rsid w:val="006C1260"/>
    <w:rsid w:val="006C130A"/>
    <w:rsid w:val="006C1CBD"/>
    <w:rsid w:val="006C25BF"/>
    <w:rsid w:val="006C2AE2"/>
    <w:rsid w:val="006C398B"/>
    <w:rsid w:val="006C55D5"/>
    <w:rsid w:val="006C5D0E"/>
    <w:rsid w:val="006C69FA"/>
    <w:rsid w:val="006C7856"/>
    <w:rsid w:val="006D116E"/>
    <w:rsid w:val="006D26E3"/>
    <w:rsid w:val="006D28EE"/>
    <w:rsid w:val="006D2A1C"/>
    <w:rsid w:val="006D2FEE"/>
    <w:rsid w:val="006D3563"/>
    <w:rsid w:val="006D36FB"/>
    <w:rsid w:val="006D4180"/>
    <w:rsid w:val="006D423E"/>
    <w:rsid w:val="006D49D0"/>
    <w:rsid w:val="006D4AD0"/>
    <w:rsid w:val="006D5995"/>
    <w:rsid w:val="006D6F33"/>
    <w:rsid w:val="006D7AA4"/>
    <w:rsid w:val="006D7BBC"/>
    <w:rsid w:val="006E08CA"/>
    <w:rsid w:val="006E0C0A"/>
    <w:rsid w:val="006E0DD6"/>
    <w:rsid w:val="006E1229"/>
    <w:rsid w:val="006E19EA"/>
    <w:rsid w:val="006E2429"/>
    <w:rsid w:val="006E2439"/>
    <w:rsid w:val="006E28CE"/>
    <w:rsid w:val="006E2DF3"/>
    <w:rsid w:val="006E2EBE"/>
    <w:rsid w:val="006E32AF"/>
    <w:rsid w:val="006E3B2B"/>
    <w:rsid w:val="006E3F84"/>
    <w:rsid w:val="006E458A"/>
    <w:rsid w:val="006E4980"/>
    <w:rsid w:val="006E49F2"/>
    <w:rsid w:val="006E5CCB"/>
    <w:rsid w:val="006E6CEE"/>
    <w:rsid w:val="006E6FB1"/>
    <w:rsid w:val="006E754D"/>
    <w:rsid w:val="006E7917"/>
    <w:rsid w:val="006F00CB"/>
    <w:rsid w:val="006F0487"/>
    <w:rsid w:val="006F099B"/>
    <w:rsid w:val="006F0A83"/>
    <w:rsid w:val="006F0C93"/>
    <w:rsid w:val="006F1E11"/>
    <w:rsid w:val="006F1FEB"/>
    <w:rsid w:val="006F2180"/>
    <w:rsid w:val="006F21F3"/>
    <w:rsid w:val="006F2218"/>
    <w:rsid w:val="006F22AC"/>
    <w:rsid w:val="006F2436"/>
    <w:rsid w:val="006F2B87"/>
    <w:rsid w:val="006F2CCB"/>
    <w:rsid w:val="006F4639"/>
    <w:rsid w:val="006F5077"/>
    <w:rsid w:val="006F57A5"/>
    <w:rsid w:val="006F5D8C"/>
    <w:rsid w:val="006F5F90"/>
    <w:rsid w:val="006F619D"/>
    <w:rsid w:val="006F6AA8"/>
    <w:rsid w:val="006F6C80"/>
    <w:rsid w:val="006F6F54"/>
    <w:rsid w:val="006F7376"/>
    <w:rsid w:val="006F7FB3"/>
    <w:rsid w:val="0070093C"/>
    <w:rsid w:val="00700FE9"/>
    <w:rsid w:val="00701534"/>
    <w:rsid w:val="00701FBD"/>
    <w:rsid w:val="00702236"/>
    <w:rsid w:val="007022EA"/>
    <w:rsid w:val="00703324"/>
    <w:rsid w:val="007035CE"/>
    <w:rsid w:val="00704880"/>
    <w:rsid w:val="0070496E"/>
    <w:rsid w:val="00705564"/>
    <w:rsid w:val="0070670E"/>
    <w:rsid w:val="0070674A"/>
    <w:rsid w:val="00706896"/>
    <w:rsid w:val="00706BA1"/>
    <w:rsid w:val="00707BEB"/>
    <w:rsid w:val="007105AC"/>
    <w:rsid w:val="0071237B"/>
    <w:rsid w:val="00712C6C"/>
    <w:rsid w:val="007142EF"/>
    <w:rsid w:val="007146E1"/>
    <w:rsid w:val="007148E9"/>
    <w:rsid w:val="00714C4C"/>
    <w:rsid w:val="0071511B"/>
    <w:rsid w:val="007159A5"/>
    <w:rsid w:val="00716435"/>
    <w:rsid w:val="007165DB"/>
    <w:rsid w:val="00716A50"/>
    <w:rsid w:val="00716B52"/>
    <w:rsid w:val="00716FCE"/>
    <w:rsid w:val="00717155"/>
    <w:rsid w:val="00717CD9"/>
    <w:rsid w:val="0072094F"/>
    <w:rsid w:val="00720EDA"/>
    <w:rsid w:val="00721874"/>
    <w:rsid w:val="00722758"/>
    <w:rsid w:val="00722CFF"/>
    <w:rsid w:val="00724033"/>
    <w:rsid w:val="00724113"/>
    <w:rsid w:val="0072466B"/>
    <w:rsid w:val="00724E95"/>
    <w:rsid w:val="00725519"/>
    <w:rsid w:val="00725526"/>
    <w:rsid w:val="00725974"/>
    <w:rsid w:val="00726499"/>
    <w:rsid w:val="007302D0"/>
    <w:rsid w:val="00730470"/>
    <w:rsid w:val="0073080C"/>
    <w:rsid w:val="007333FD"/>
    <w:rsid w:val="00733533"/>
    <w:rsid w:val="00733929"/>
    <w:rsid w:val="00733A10"/>
    <w:rsid w:val="00733D3A"/>
    <w:rsid w:val="00734187"/>
    <w:rsid w:val="0073483A"/>
    <w:rsid w:val="007349FD"/>
    <w:rsid w:val="00734DF1"/>
    <w:rsid w:val="0073511A"/>
    <w:rsid w:val="00735896"/>
    <w:rsid w:val="00735DFF"/>
    <w:rsid w:val="0073674E"/>
    <w:rsid w:val="00737CC3"/>
    <w:rsid w:val="00737F9C"/>
    <w:rsid w:val="00740215"/>
    <w:rsid w:val="00740D90"/>
    <w:rsid w:val="00741513"/>
    <w:rsid w:val="00741A55"/>
    <w:rsid w:val="00741A81"/>
    <w:rsid w:val="00741B7C"/>
    <w:rsid w:val="0074334E"/>
    <w:rsid w:val="00743B27"/>
    <w:rsid w:val="007440AF"/>
    <w:rsid w:val="007442D2"/>
    <w:rsid w:val="00744CF3"/>
    <w:rsid w:val="007455C3"/>
    <w:rsid w:val="007457E4"/>
    <w:rsid w:val="00746614"/>
    <w:rsid w:val="00746634"/>
    <w:rsid w:val="00746AD4"/>
    <w:rsid w:val="007476C3"/>
    <w:rsid w:val="007501F0"/>
    <w:rsid w:val="00750983"/>
    <w:rsid w:val="00750AA4"/>
    <w:rsid w:val="007531BF"/>
    <w:rsid w:val="007532B4"/>
    <w:rsid w:val="00754263"/>
    <w:rsid w:val="007548ED"/>
    <w:rsid w:val="00754C3D"/>
    <w:rsid w:val="007553C3"/>
    <w:rsid w:val="007559C8"/>
    <w:rsid w:val="00756221"/>
    <w:rsid w:val="00756402"/>
    <w:rsid w:val="00756B13"/>
    <w:rsid w:val="00757013"/>
    <w:rsid w:val="00757F1A"/>
    <w:rsid w:val="00760408"/>
    <w:rsid w:val="00761A0E"/>
    <w:rsid w:val="00761DDD"/>
    <w:rsid w:val="00763026"/>
    <w:rsid w:val="00763421"/>
    <w:rsid w:val="00764ED5"/>
    <w:rsid w:val="0076525A"/>
    <w:rsid w:val="00765AF5"/>
    <w:rsid w:val="007669A8"/>
    <w:rsid w:val="00766D94"/>
    <w:rsid w:val="00767223"/>
    <w:rsid w:val="007679B0"/>
    <w:rsid w:val="00767A3C"/>
    <w:rsid w:val="00767B0B"/>
    <w:rsid w:val="00767BAC"/>
    <w:rsid w:val="00770949"/>
    <w:rsid w:val="007710E4"/>
    <w:rsid w:val="00771516"/>
    <w:rsid w:val="00773322"/>
    <w:rsid w:val="00773BCB"/>
    <w:rsid w:val="00774BA7"/>
    <w:rsid w:val="00776455"/>
    <w:rsid w:val="007767F5"/>
    <w:rsid w:val="0077688C"/>
    <w:rsid w:val="00776F81"/>
    <w:rsid w:val="00780355"/>
    <w:rsid w:val="007807D3"/>
    <w:rsid w:val="00780994"/>
    <w:rsid w:val="007817BB"/>
    <w:rsid w:val="00781B99"/>
    <w:rsid w:val="00782013"/>
    <w:rsid w:val="00782058"/>
    <w:rsid w:val="007820E2"/>
    <w:rsid w:val="007821BA"/>
    <w:rsid w:val="00782325"/>
    <w:rsid w:val="0078293C"/>
    <w:rsid w:val="00782EFF"/>
    <w:rsid w:val="007832D9"/>
    <w:rsid w:val="00785C41"/>
    <w:rsid w:val="007866AB"/>
    <w:rsid w:val="00786908"/>
    <w:rsid w:val="00786B90"/>
    <w:rsid w:val="00790800"/>
    <w:rsid w:val="007908B5"/>
    <w:rsid w:val="00790B68"/>
    <w:rsid w:val="00791E68"/>
    <w:rsid w:val="00791E7E"/>
    <w:rsid w:val="00792824"/>
    <w:rsid w:val="007929A2"/>
    <w:rsid w:val="00792A05"/>
    <w:rsid w:val="00792A7E"/>
    <w:rsid w:val="00792D5A"/>
    <w:rsid w:val="00793A16"/>
    <w:rsid w:val="00794B70"/>
    <w:rsid w:val="00794CC2"/>
    <w:rsid w:val="007A0017"/>
    <w:rsid w:val="007A03B8"/>
    <w:rsid w:val="007A0B50"/>
    <w:rsid w:val="007A0CFD"/>
    <w:rsid w:val="007A13FA"/>
    <w:rsid w:val="007A22D6"/>
    <w:rsid w:val="007A2A26"/>
    <w:rsid w:val="007A308B"/>
    <w:rsid w:val="007A3862"/>
    <w:rsid w:val="007A3DD6"/>
    <w:rsid w:val="007A4EBB"/>
    <w:rsid w:val="007A6A01"/>
    <w:rsid w:val="007A6A48"/>
    <w:rsid w:val="007A6B3A"/>
    <w:rsid w:val="007A6CD1"/>
    <w:rsid w:val="007A6FE4"/>
    <w:rsid w:val="007A7444"/>
    <w:rsid w:val="007A79DC"/>
    <w:rsid w:val="007B0090"/>
    <w:rsid w:val="007B1287"/>
    <w:rsid w:val="007B14F8"/>
    <w:rsid w:val="007B18F6"/>
    <w:rsid w:val="007B28BD"/>
    <w:rsid w:val="007B2BB4"/>
    <w:rsid w:val="007B30F4"/>
    <w:rsid w:val="007B48D7"/>
    <w:rsid w:val="007B4A56"/>
    <w:rsid w:val="007B590C"/>
    <w:rsid w:val="007B5B35"/>
    <w:rsid w:val="007B5BD8"/>
    <w:rsid w:val="007B5BFA"/>
    <w:rsid w:val="007B5DF6"/>
    <w:rsid w:val="007B63AF"/>
    <w:rsid w:val="007B65A3"/>
    <w:rsid w:val="007B6822"/>
    <w:rsid w:val="007B74BC"/>
    <w:rsid w:val="007B7892"/>
    <w:rsid w:val="007C01B7"/>
    <w:rsid w:val="007C1104"/>
    <w:rsid w:val="007C1EC1"/>
    <w:rsid w:val="007C21C0"/>
    <w:rsid w:val="007C27EF"/>
    <w:rsid w:val="007C3286"/>
    <w:rsid w:val="007C392A"/>
    <w:rsid w:val="007C3995"/>
    <w:rsid w:val="007C3F1A"/>
    <w:rsid w:val="007C663C"/>
    <w:rsid w:val="007C7F51"/>
    <w:rsid w:val="007D1C57"/>
    <w:rsid w:val="007D1FF6"/>
    <w:rsid w:val="007D2D1F"/>
    <w:rsid w:val="007D2E1E"/>
    <w:rsid w:val="007D385B"/>
    <w:rsid w:val="007D3D04"/>
    <w:rsid w:val="007D415E"/>
    <w:rsid w:val="007D43B6"/>
    <w:rsid w:val="007D46F3"/>
    <w:rsid w:val="007D506C"/>
    <w:rsid w:val="007D510E"/>
    <w:rsid w:val="007D53AB"/>
    <w:rsid w:val="007D5581"/>
    <w:rsid w:val="007D61C5"/>
    <w:rsid w:val="007D680D"/>
    <w:rsid w:val="007D7EE0"/>
    <w:rsid w:val="007E0498"/>
    <w:rsid w:val="007E0C7E"/>
    <w:rsid w:val="007E1614"/>
    <w:rsid w:val="007E21AA"/>
    <w:rsid w:val="007E3789"/>
    <w:rsid w:val="007E5462"/>
    <w:rsid w:val="007E5602"/>
    <w:rsid w:val="007E58E6"/>
    <w:rsid w:val="007E599D"/>
    <w:rsid w:val="007E6345"/>
    <w:rsid w:val="007E6FEC"/>
    <w:rsid w:val="007E7904"/>
    <w:rsid w:val="007F0698"/>
    <w:rsid w:val="007F1310"/>
    <w:rsid w:val="007F1473"/>
    <w:rsid w:val="007F1AA8"/>
    <w:rsid w:val="007F245D"/>
    <w:rsid w:val="007F2684"/>
    <w:rsid w:val="007F288C"/>
    <w:rsid w:val="007F4DA3"/>
    <w:rsid w:val="007F529B"/>
    <w:rsid w:val="007F7181"/>
    <w:rsid w:val="007F7965"/>
    <w:rsid w:val="007F7D45"/>
    <w:rsid w:val="007F7F24"/>
    <w:rsid w:val="007F7FE9"/>
    <w:rsid w:val="00800A47"/>
    <w:rsid w:val="00800F74"/>
    <w:rsid w:val="008014AE"/>
    <w:rsid w:val="008015CE"/>
    <w:rsid w:val="008016DE"/>
    <w:rsid w:val="008022D5"/>
    <w:rsid w:val="00802752"/>
    <w:rsid w:val="00803025"/>
    <w:rsid w:val="00803D06"/>
    <w:rsid w:val="00803DCC"/>
    <w:rsid w:val="008046AA"/>
    <w:rsid w:val="008048BD"/>
    <w:rsid w:val="00804A3A"/>
    <w:rsid w:val="00805DA6"/>
    <w:rsid w:val="00805EEC"/>
    <w:rsid w:val="008068C8"/>
    <w:rsid w:val="00807AA3"/>
    <w:rsid w:val="00807F6B"/>
    <w:rsid w:val="00811510"/>
    <w:rsid w:val="00811AE5"/>
    <w:rsid w:val="008125EE"/>
    <w:rsid w:val="008144DA"/>
    <w:rsid w:val="00815820"/>
    <w:rsid w:val="00816C46"/>
    <w:rsid w:val="00816EB3"/>
    <w:rsid w:val="00816F99"/>
    <w:rsid w:val="00817498"/>
    <w:rsid w:val="00817C5F"/>
    <w:rsid w:val="00817FF5"/>
    <w:rsid w:val="0082074B"/>
    <w:rsid w:val="00822DE5"/>
    <w:rsid w:val="008233A0"/>
    <w:rsid w:val="008236AB"/>
    <w:rsid w:val="008240C3"/>
    <w:rsid w:val="00824452"/>
    <w:rsid w:val="0082514D"/>
    <w:rsid w:val="008258F6"/>
    <w:rsid w:val="00825A2B"/>
    <w:rsid w:val="008261F3"/>
    <w:rsid w:val="0082659E"/>
    <w:rsid w:val="00826F71"/>
    <w:rsid w:val="00827BE0"/>
    <w:rsid w:val="00830376"/>
    <w:rsid w:val="00830609"/>
    <w:rsid w:val="00830A77"/>
    <w:rsid w:val="00831665"/>
    <w:rsid w:val="008329F5"/>
    <w:rsid w:val="00833602"/>
    <w:rsid w:val="00833E69"/>
    <w:rsid w:val="00834090"/>
    <w:rsid w:val="00834223"/>
    <w:rsid w:val="00834F06"/>
    <w:rsid w:val="008350CD"/>
    <w:rsid w:val="00835104"/>
    <w:rsid w:val="00835738"/>
    <w:rsid w:val="00836F0D"/>
    <w:rsid w:val="00836FBE"/>
    <w:rsid w:val="00837148"/>
    <w:rsid w:val="00837577"/>
    <w:rsid w:val="00840472"/>
    <w:rsid w:val="00840AB1"/>
    <w:rsid w:val="008413DA"/>
    <w:rsid w:val="00841623"/>
    <w:rsid w:val="00842717"/>
    <w:rsid w:val="00842ADA"/>
    <w:rsid w:val="00843548"/>
    <w:rsid w:val="00843997"/>
    <w:rsid w:val="00844040"/>
    <w:rsid w:val="0084472F"/>
    <w:rsid w:val="00845054"/>
    <w:rsid w:val="00845117"/>
    <w:rsid w:val="0084646C"/>
    <w:rsid w:val="00846BD2"/>
    <w:rsid w:val="00847441"/>
    <w:rsid w:val="00847633"/>
    <w:rsid w:val="0084797C"/>
    <w:rsid w:val="00847FB6"/>
    <w:rsid w:val="0085108F"/>
    <w:rsid w:val="00852135"/>
    <w:rsid w:val="0085258A"/>
    <w:rsid w:val="0085273A"/>
    <w:rsid w:val="00852BF5"/>
    <w:rsid w:val="00853303"/>
    <w:rsid w:val="00853778"/>
    <w:rsid w:val="00853B87"/>
    <w:rsid w:val="00853C5A"/>
    <w:rsid w:val="00854223"/>
    <w:rsid w:val="008551C2"/>
    <w:rsid w:val="008556A9"/>
    <w:rsid w:val="00855CCC"/>
    <w:rsid w:val="00857042"/>
    <w:rsid w:val="008579D4"/>
    <w:rsid w:val="00857FE0"/>
    <w:rsid w:val="00860118"/>
    <w:rsid w:val="00860BCB"/>
    <w:rsid w:val="00861346"/>
    <w:rsid w:val="0086242B"/>
    <w:rsid w:val="00862DAA"/>
    <w:rsid w:val="00863DA4"/>
    <w:rsid w:val="00863EE3"/>
    <w:rsid w:val="00863F39"/>
    <w:rsid w:val="00863F49"/>
    <w:rsid w:val="00864121"/>
    <w:rsid w:val="0086422C"/>
    <w:rsid w:val="00864737"/>
    <w:rsid w:val="00865CA8"/>
    <w:rsid w:val="00866104"/>
    <w:rsid w:val="00866329"/>
    <w:rsid w:val="00867BE9"/>
    <w:rsid w:val="00870CC4"/>
    <w:rsid w:val="00870D56"/>
    <w:rsid w:val="00870F2B"/>
    <w:rsid w:val="008717C9"/>
    <w:rsid w:val="00872664"/>
    <w:rsid w:val="00872A8D"/>
    <w:rsid w:val="00875177"/>
    <w:rsid w:val="00875781"/>
    <w:rsid w:val="008758E9"/>
    <w:rsid w:val="008761AE"/>
    <w:rsid w:val="00880166"/>
    <w:rsid w:val="008804C8"/>
    <w:rsid w:val="0088053D"/>
    <w:rsid w:val="00880950"/>
    <w:rsid w:val="0088122C"/>
    <w:rsid w:val="00881438"/>
    <w:rsid w:val="00881689"/>
    <w:rsid w:val="008825DA"/>
    <w:rsid w:val="00882FC3"/>
    <w:rsid w:val="00883081"/>
    <w:rsid w:val="00883D9A"/>
    <w:rsid w:val="00884199"/>
    <w:rsid w:val="0088453A"/>
    <w:rsid w:val="00885BE6"/>
    <w:rsid w:val="0088615F"/>
    <w:rsid w:val="00886908"/>
    <w:rsid w:val="00886A2F"/>
    <w:rsid w:val="00887C20"/>
    <w:rsid w:val="00887D72"/>
    <w:rsid w:val="00890438"/>
    <w:rsid w:val="008911FB"/>
    <w:rsid w:val="00891330"/>
    <w:rsid w:val="008913B5"/>
    <w:rsid w:val="00891934"/>
    <w:rsid w:val="00891B3E"/>
    <w:rsid w:val="00891D63"/>
    <w:rsid w:val="00892307"/>
    <w:rsid w:val="00894D41"/>
    <w:rsid w:val="00895A88"/>
    <w:rsid w:val="008964EE"/>
    <w:rsid w:val="008969B9"/>
    <w:rsid w:val="00896C7B"/>
    <w:rsid w:val="008A0447"/>
    <w:rsid w:val="008A06E2"/>
    <w:rsid w:val="008A10CC"/>
    <w:rsid w:val="008A14A3"/>
    <w:rsid w:val="008A16CA"/>
    <w:rsid w:val="008A1D41"/>
    <w:rsid w:val="008A1F9C"/>
    <w:rsid w:val="008A3BE3"/>
    <w:rsid w:val="008A54C0"/>
    <w:rsid w:val="008A59EB"/>
    <w:rsid w:val="008A5EB6"/>
    <w:rsid w:val="008A663C"/>
    <w:rsid w:val="008A683D"/>
    <w:rsid w:val="008A6B97"/>
    <w:rsid w:val="008A6DD2"/>
    <w:rsid w:val="008A6DDB"/>
    <w:rsid w:val="008A77A4"/>
    <w:rsid w:val="008A790C"/>
    <w:rsid w:val="008B09B0"/>
    <w:rsid w:val="008B0EE7"/>
    <w:rsid w:val="008B1242"/>
    <w:rsid w:val="008B1939"/>
    <w:rsid w:val="008B1E0C"/>
    <w:rsid w:val="008B1F25"/>
    <w:rsid w:val="008B20A0"/>
    <w:rsid w:val="008B2DB2"/>
    <w:rsid w:val="008B317C"/>
    <w:rsid w:val="008B3FF5"/>
    <w:rsid w:val="008B4A19"/>
    <w:rsid w:val="008B51BB"/>
    <w:rsid w:val="008B5931"/>
    <w:rsid w:val="008B5C9E"/>
    <w:rsid w:val="008B6C24"/>
    <w:rsid w:val="008B7E97"/>
    <w:rsid w:val="008C03BF"/>
    <w:rsid w:val="008C0909"/>
    <w:rsid w:val="008C096A"/>
    <w:rsid w:val="008C0E08"/>
    <w:rsid w:val="008C0E7D"/>
    <w:rsid w:val="008C0EA8"/>
    <w:rsid w:val="008C100F"/>
    <w:rsid w:val="008C13F2"/>
    <w:rsid w:val="008C1B94"/>
    <w:rsid w:val="008C1D4A"/>
    <w:rsid w:val="008C237D"/>
    <w:rsid w:val="008C2D77"/>
    <w:rsid w:val="008C31EF"/>
    <w:rsid w:val="008C36BE"/>
    <w:rsid w:val="008C386A"/>
    <w:rsid w:val="008C390B"/>
    <w:rsid w:val="008C39D4"/>
    <w:rsid w:val="008C4C1E"/>
    <w:rsid w:val="008C66F2"/>
    <w:rsid w:val="008C6854"/>
    <w:rsid w:val="008C69AD"/>
    <w:rsid w:val="008C73C1"/>
    <w:rsid w:val="008C7AAC"/>
    <w:rsid w:val="008D2A4E"/>
    <w:rsid w:val="008D3531"/>
    <w:rsid w:val="008D3D9F"/>
    <w:rsid w:val="008D44FA"/>
    <w:rsid w:val="008D5095"/>
    <w:rsid w:val="008D542A"/>
    <w:rsid w:val="008D7A05"/>
    <w:rsid w:val="008D7A25"/>
    <w:rsid w:val="008D7A57"/>
    <w:rsid w:val="008D7ABE"/>
    <w:rsid w:val="008E0768"/>
    <w:rsid w:val="008E1065"/>
    <w:rsid w:val="008E23EC"/>
    <w:rsid w:val="008E4146"/>
    <w:rsid w:val="008E4157"/>
    <w:rsid w:val="008E4FE9"/>
    <w:rsid w:val="008E551B"/>
    <w:rsid w:val="008E6758"/>
    <w:rsid w:val="008E72B1"/>
    <w:rsid w:val="008E74C6"/>
    <w:rsid w:val="008E7715"/>
    <w:rsid w:val="008E7D03"/>
    <w:rsid w:val="008F136B"/>
    <w:rsid w:val="008F14AF"/>
    <w:rsid w:val="008F2CC1"/>
    <w:rsid w:val="008F34A3"/>
    <w:rsid w:val="008F372F"/>
    <w:rsid w:val="008F396C"/>
    <w:rsid w:val="008F3BF3"/>
    <w:rsid w:val="008F434E"/>
    <w:rsid w:val="008F556B"/>
    <w:rsid w:val="008F5B75"/>
    <w:rsid w:val="008F6A6F"/>
    <w:rsid w:val="008F7813"/>
    <w:rsid w:val="008F7914"/>
    <w:rsid w:val="008F7C1B"/>
    <w:rsid w:val="009003E7"/>
    <w:rsid w:val="0090070D"/>
    <w:rsid w:val="00900B07"/>
    <w:rsid w:val="009011F5"/>
    <w:rsid w:val="00901E08"/>
    <w:rsid w:val="00901E9C"/>
    <w:rsid w:val="009024BE"/>
    <w:rsid w:val="009029BB"/>
    <w:rsid w:val="009036C5"/>
    <w:rsid w:val="00903E3F"/>
    <w:rsid w:val="00904B86"/>
    <w:rsid w:val="0090518B"/>
    <w:rsid w:val="00905302"/>
    <w:rsid w:val="00905C67"/>
    <w:rsid w:val="00905E87"/>
    <w:rsid w:val="00906751"/>
    <w:rsid w:val="00906EF0"/>
    <w:rsid w:val="00907DE3"/>
    <w:rsid w:val="009107EF"/>
    <w:rsid w:val="00911010"/>
    <w:rsid w:val="00911763"/>
    <w:rsid w:val="00911780"/>
    <w:rsid w:val="009117C8"/>
    <w:rsid w:val="009118AC"/>
    <w:rsid w:val="00912DB4"/>
    <w:rsid w:val="00914311"/>
    <w:rsid w:val="009148F6"/>
    <w:rsid w:val="00914A45"/>
    <w:rsid w:val="00914BDF"/>
    <w:rsid w:val="00914F3D"/>
    <w:rsid w:val="009159C1"/>
    <w:rsid w:val="00916A46"/>
    <w:rsid w:val="00916EFD"/>
    <w:rsid w:val="00916F9F"/>
    <w:rsid w:val="00917B42"/>
    <w:rsid w:val="00920A5B"/>
    <w:rsid w:val="00920ED5"/>
    <w:rsid w:val="009216EE"/>
    <w:rsid w:val="00921ABE"/>
    <w:rsid w:val="00922539"/>
    <w:rsid w:val="00923192"/>
    <w:rsid w:val="009233CB"/>
    <w:rsid w:val="00923B92"/>
    <w:rsid w:val="00923CEE"/>
    <w:rsid w:val="00923FBE"/>
    <w:rsid w:val="009240F8"/>
    <w:rsid w:val="00924134"/>
    <w:rsid w:val="00924430"/>
    <w:rsid w:val="009248CA"/>
    <w:rsid w:val="00925922"/>
    <w:rsid w:val="00926342"/>
    <w:rsid w:val="00926B10"/>
    <w:rsid w:val="009271D1"/>
    <w:rsid w:val="009277FC"/>
    <w:rsid w:val="00930662"/>
    <w:rsid w:val="00930C90"/>
    <w:rsid w:val="00930CFA"/>
    <w:rsid w:val="00931EA2"/>
    <w:rsid w:val="00932231"/>
    <w:rsid w:val="00932756"/>
    <w:rsid w:val="00933009"/>
    <w:rsid w:val="00933FE0"/>
    <w:rsid w:val="00934588"/>
    <w:rsid w:val="00934AEA"/>
    <w:rsid w:val="00935793"/>
    <w:rsid w:val="00935ADA"/>
    <w:rsid w:val="009360F3"/>
    <w:rsid w:val="00937202"/>
    <w:rsid w:val="00940245"/>
    <w:rsid w:val="0094036C"/>
    <w:rsid w:val="00940E0C"/>
    <w:rsid w:val="009410BE"/>
    <w:rsid w:val="009412E0"/>
    <w:rsid w:val="00941901"/>
    <w:rsid w:val="0094436B"/>
    <w:rsid w:val="00944964"/>
    <w:rsid w:val="00944AAB"/>
    <w:rsid w:val="00945396"/>
    <w:rsid w:val="009454C6"/>
    <w:rsid w:val="009458F3"/>
    <w:rsid w:val="00945BAD"/>
    <w:rsid w:val="00947A18"/>
    <w:rsid w:val="00947C40"/>
    <w:rsid w:val="00950592"/>
    <w:rsid w:val="00951218"/>
    <w:rsid w:val="009518E3"/>
    <w:rsid w:val="00953163"/>
    <w:rsid w:val="009533EB"/>
    <w:rsid w:val="00953701"/>
    <w:rsid w:val="00953E4B"/>
    <w:rsid w:val="00954119"/>
    <w:rsid w:val="0095443D"/>
    <w:rsid w:val="009546AC"/>
    <w:rsid w:val="00954776"/>
    <w:rsid w:val="009556F4"/>
    <w:rsid w:val="00955829"/>
    <w:rsid w:val="00956313"/>
    <w:rsid w:val="00956391"/>
    <w:rsid w:val="009564F8"/>
    <w:rsid w:val="0095753C"/>
    <w:rsid w:val="00960565"/>
    <w:rsid w:val="00960BBF"/>
    <w:rsid w:val="00960D6D"/>
    <w:rsid w:val="0096163C"/>
    <w:rsid w:val="00963CE7"/>
    <w:rsid w:val="00963D7A"/>
    <w:rsid w:val="00964188"/>
    <w:rsid w:val="00964BA6"/>
    <w:rsid w:val="009652BA"/>
    <w:rsid w:val="009708CE"/>
    <w:rsid w:val="009709E4"/>
    <w:rsid w:val="00971147"/>
    <w:rsid w:val="00971433"/>
    <w:rsid w:val="00971E44"/>
    <w:rsid w:val="009731C6"/>
    <w:rsid w:val="0097388A"/>
    <w:rsid w:val="00973EC0"/>
    <w:rsid w:val="0097430B"/>
    <w:rsid w:val="00974597"/>
    <w:rsid w:val="0097473C"/>
    <w:rsid w:val="00974D9C"/>
    <w:rsid w:val="00974E1D"/>
    <w:rsid w:val="00975D8F"/>
    <w:rsid w:val="00975E87"/>
    <w:rsid w:val="0097699E"/>
    <w:rsid w:val="00976D33"/>
    <w:rsid w:val="00976DF4"/>
    <w:rsid w:val="0097784E"/>
    <w:rsid w:val="0098057D"/>
    <w:rsid w:val="00981D28"/>
    <w:rsid w:val="009821E1"/>
    <w:rsid w:val="0098343A"/>
    <w:rsid w:val="00984661"/>
    <w:rsid w:val="00984906"/>
    <w:rsid w:val="00984922"/>
    <w:rsid w:val="00985796"/>
    <w:rsid w:val="00985883"/>
    <w:rsid w:val="0098669E"/>
    <w:rsid w:val="0098674C"/>
    <w:rsid w:val="0098722C"/>
    <w:rsid w:val="009877A5"/>
    <w:rsid w:val="00987A9E"/>
    <w:rsid w:val="00990D12"/>
    <w:rsid w:val="009913F5"/>
    <w:rsid w:val="00991A45"/>
    <w:rsid w:val="00991B5D"/>
    <w:rsid w:val="009936B7"/>
    <w:rsid w:val="00993921"/>
    <w:rsid w:val="00993993"/>
    <w:rsid w:val="0099570E"/>
    <w:rsid w:val="00995CE2"/>
    <w:rsid w:val="009964E9"/>
    <w:rsid w:val="009965CA"/>
    <w:rsid w:val="00997584"/>
    <w:rsid w:val="00997EA5"/>
    <w:rsid w:val="00997FFA"/>
    <w:rsid w:val="009A00BC"/>
    <w:rsid w:val="009A0215"/>
    <w:rsid w:val="009A0EF3"/>
    <w:rsid w:val="009A1470"/>
    <w:rsid w:val="009A1FE7"/>
    <w:rsid w:val="009A2F28"/>
    <w:rsid w:val="009A377D"/>
    <w:rsid w:val="009A38B5"/>
    <w:rsid w:val="009A4111"/>
    <w:rsid w:val="009A4215"/>
    <w:rsid w:val="009A460A"/>
    <w:rsid w:val="009A479C"/>
    <w:rsid w:val="009A4C62"/>
    <w:rsid w:val="009A4FB1"/>
    <w:rsid w:val="009A5253"/>
    <w:rsid w:val="009A5483"/>
    <w:rsid w:val="009A560C"/>
    <w:rsid w:val="009A6BF5"/>
    <w:rsid w:val="009A787B"/>
    <w:rsid w:val="009B1541"/>
    <w:rsid w:val="009B2021"/>
    <w:rsid w:val="009B21E3"/>
    <w:rsid w:val="009B27EB"/>
    <w:rsid w:val="009B29E5"/>
    <w:rsid w:val="009B2B3C"/>
    <w:rsid w:val="009B31BD"/>
    <w:rsid w:val="009B38D3"/>
    <w:rsid w:val="009B3B19"/>
    <w:rsid w:val="009B3C29"/>
    <w:rsid w:val="009B45C3"/>
    <w:rsid w:val="009B4C79"/>
    <w:rsid w:val="009B4CDF"/>
    <w:rsid w:val="009B4E15"/>
    <w:rsid w:val="009B5337"/>
    <w:rsid w:val="009B698F"/>
    <w:rsid w:val="009B69D3"/>
    <w:rsid w:val="009B71C1"/>
    <w:rsid w:val="009B7835"/>
    <w:rsid w:val="009B7996"/>
    <w:rsid w:val="009B7FDB"/>
    <w:rsid w:val="009C0BEB"/>
    <w:rsid w:val="009C22ED"/>
    <w:rsid w:val="009C361B"/>
    <w:rsid w:val="009C4006"/>
    <w:rsid w:val="009C4823"/>
    <w:rsid w:val="009C542A"/>
    <w:rsid w:val="009C561F"/>
    <w:rsid w:val="009C5A16"/>
    <w:rsid w:val="009C5DAC"/>
    <w:rsid w:val="009C6714"/>
    <w:rsid w:val="009C6851"/>
    <w:rsid w:val="009C68B9"/>
    <w:rsid w:val="009C7600"/>
    <w:rsid w:val="009C7BB3"/>
    <w:rsid w:val="009C7F87"/>
    <w:rsid w:val="009D08FA"/>
    <w:rsid w:val="009D0BD6"/>
    <w:rsid w:val="009D0CEF"/>
    <w:rsid w:val="009D0D35"/>
    <w:rsid w:val="009D0D5F"/>
    <w:rsid w:val="009D0DA1"/>
    <w:rsid w:val="009D0FEE"/>
    <w:rsid w:val="009D1134"/>
    <w:rsid w:val="009D196F"/>
    <w:rsid w:val="009D219A"/>
    <w:rsid w:val="009D27B3"/>
    <w:rsid w:val="009D3174"/>
    <w:rsid w:val="009D3485"/>
    <w:rsid w:val="009D5423"/>
    <w:rsid w:val="009D557D"/>
    <w:rsid w:val="009D60BF"/>
    <w:rsid w:val="009D6AB2"/>
    <w:rsid w:val="009D734B"/>
    <w:rsid w:val="009D73E8"/>
    <w:rsid w:val="009D794D"/>
    <w:rsid w:val="009E056E"/>
    <w:rsid w:val="009E073B"/>
    <w:rsid w:val="009E15CC"/>
    <w:rsid w:val="009E24FA"/>
    <w:rsid w:val="009E24FB"/>
    <w:rsid w:val="009E2654"/>
    <w:rsid w:val="009E266A"/>
    <w:rsid w:val="009E3A26"/>
    <w:rsid w:val="009E3E7F"/>
    <w:rsid w:val="009E3FE1"/>
    <w:rsid w:val="009E4077"/>
    <w:rsid w:val="009E42C3"/>
    <w:rsid w:val="009E44B5"/>
    <w:rsid w:val="009E4BFA"/>
    <w:rsid w:val="009E5047"/>
    <w:rsid w:val="009E5A50"/>
    <w:rsid w:val="009E7651"/>
    <w:rsid w:val="009F00D8"/>
    <w:rsid w:val="009F01C0"/>
    <w:rsid w:val="009F02C4"/>
    <w:rsid w:val="009F0A34"/>
    <w:rsid w:val="009F0F31"/>
    <w:rsid w:val="009F25A0"/>
    <w:rsid w:val="009F28A3"/>
    <w:rsid w:val="009F3C97"/>
    <w:rsid w:val="009F426A"/>
    <w:rsid w:val="009F4F74"/>
    <w:rsid w:val="009F5038"/>
    <w:rsid w:val="009F5E5B"/>
    <w:rsid w:val="009F6527"/>
    <w:rsid w:val="009F653E"/>
    <w:rsid w:val="009F6C6A"/>
    <w:rsid w:val="009F792E"/>
    <w:rsid w:val="009F7E03"/>
    <w:rsid w:val="00A00B12"/>
    <w:rsid w:val="00A01083"/>
    <w:rsid w:val="00A02E49"/>
    <w:rsid w:val="00A0323D"/>
    <w:rsid w:val="00A03EC9"/>
    <w:rsid w:val="00A04933"/>
    <w:rsid w:val="00A051C0"/>
    <w:rsid w:val="00A052A9"/>
    <w:rsid w:val="00A06896"/>
    <w:rsid w:val="00A06968"/>
    <w:rsid w:val="00A069FA"/>
    <w:rsid w:val="00A06CB1"/>
    <w:rsid w:val="00A06D1E"/>
    <w:rsid w:val="00A06EE1"/>
    <w:rsid w:val="00A07247"/>
    <w:rsid w:val="00A07C7D"/>
    <w:rsid w:val="00A10477"/>
    <w:rsid w:val="00A10650"/>
    <w:rsid w:val="00A106A1"/>
    <w:rsid w:val="00A10E82"/>
    <w:rsid w:val="00A11270"/>
    <w:rsid w:val="00A1326C"/>
    <w:rsid w:val="00A13A3C"/>
    <w:rsid w:val="00A13A7C"/>
    <w:rsid w:val="00A156C5"/>
    <w:rsid w:val="00A15DA8"/>
    <w:rsid w:val="00A161C2"/>
    <w:rsid w:val="00A17086"/>
    <w:rsid w:val="00A1717B"/>
    <w:rsid w:val="00A177B5"/>
    <w:rsid w:val="00A20588"/>
    <w:rsid w:val="00A2102E"/>
    <w:rsid w:val="00A21172"/>
    <w:rsid w:val="00A214C7"/>
    <w:rsid w:val="00A22F21"/>
    <w:rsid w:val="00A23254"/>
    <w:rsid w:val="00A23571"/>
    <w:rsid w:val="00A235A0"/>
    <w:rsid w:val="00A237F0"/>
    <w:rsid w:val="00A2442D"/>
    <w:rsid w:val="00A250DB"/>
    <w:rsid w:val="00A250EC"/>
    <w:rsid w:val="00A25252"/>
    <w:rsid w:val="00A25DBE"/>
    <w:rsid w:val="00A26785"/>
    <w:rsid w:val="00A267F2"/>
    <w:rsid w:val="00A2680C"/>
    <w:rsid w:val="00A26FEC"/>
    <w:rsid w:val="00A27D56"/>
    <w:rsid w:val="00A27F54"/>
    <w:rsid w:val="00A30092"/>
    <w:rsid w:val="00A304FD"/>
    <w:rsid w:val="00A306E7"/>
    <w:rsid w:val="00A30C10"/>
    <w:rsid w:val="00A30CA0"/>
    <w:rsid w:val="00A30D37"/>
    <w:rsid w:val="00A3106D"/>
    <w:rsid w:val="00A314F8"/>
    <w:rsid w:val="00A31BEC"/>
    <w:rsid w:val="00A31EAC"/>
    <w:rsid w:val="00A3399E"/>
    <w:rsid w:val="00A33A99"/>
    <w:rsid w:val="00A34080"/>
    <w:rsid w:val="00A34649"/>
    <w:rsid w:val="00A34765"/>
    <w:rsid w:val="00A34C7D"/>
    <w:rsid w:val="00A35236"/>
    <w:rsid w:val="00A36C0E"/>
    <w:rsid w:val="00A377A5"/>
    <w:rsid w:val="00A40233"/>
    <w:rsid w:val="00A409A8"/>
    <w:rsid w:val="00A41116"/>
    <w:rsid w:val="00A41EA2"/>
    <w:rsid w:val="00A425C6"/>
    <w:rsid w:val="00A430C9"/>
    <w:rsid w:val="00A4340F"/>
    <w:rsid w:val="00A43B8A"/>
    <w:rsid w:val="00A43F1E"/>
    <w:rsid w:val="00A44573"/>
    <w:rsid w:val="00A44D38"/>
    <w:rsid w:val="00A456EE"/>
    <w:rsid w:val="00A45F90"/>
    <w:rsid w:val="00A4790C"/>
    <w:rsid w:val="00A47B04"/>
    <w:rsid w:val="00A47FCA"/>
    <w:rsid w:val="00A5121C"/>
    <w:rsid w:val="00A522A0"/>
    <w:rsid w:val="00A52778"/>
    <w:rsid w:val="00A538F9"/>
    <w:rsid w:val="00A565F4"/>
    <w:rsid w:val="00A6049B"/>
    <w:rsid w:val="00A60973"/>
    <w:rsid w:val="00A61325"/>
    <w:rsid w:val="00A618A5"/>
    <w:rsid w:val="00A61A46"/>
    <w:rsid w:val="00A61FD8"/>
    <w:rsid w:val="00A628E3"/>
    <w:rsid w:val="00A63FA6"/>
    <w:rsid w:val="00A64E21"/>
    <w:rsid w:val="00A64EBA"/>
    <w:rsid w:val="00A64F04"/>
    <w:rsid w:val="00A65956"/>
    <w:rsid w:val="00A65B09"/>
    <w:rsid w:val="00A65CE8"/>
    <w:rsid w:val="00A662A4"/>
    <w:rsid w:val="00A662D6"/>
    <w:rsid w:val="00A67F82"/>
    <w:rsid w:val="00A70891"/>
    <w:rsid w:val="00A721D0"/>
    <w:rsid w:val="00A72C10"/>
    <w:rsid w:val="00A73116"/>
    <w:rsid w:val="00A73574"/>
    <w:rsid w:val="00A73D7F"/>
    <w:rsid w:val="00A7443D"/>
    <w:rsid w:val="00A744DC"/>
    <w:rsid w:val="00A752BE"/>
    <w:rsid w:val="00A756CE"/>
    <w:rsid w:val="00A76B9E"/>
    <w:rsid w:val="00A76CC0"/>
    <w:rsid w:val="00A77144"/>
    <w:rsid w:val="00A774E3"/>
    <w:rsid w:val="00A77F07"/>
    <w:rsid w:val="00A77F15"/>
    <w:rsid w:val="00A80A8D"/>
    <w:rsid w:val="00A81EE8"/>
    <w:rsid w:val="00A820D7"/>
    <w:rsid w:val="00A828FC"/>
    <w:rsid w:val="00A82D88"/>
    <w:rsid w:val="00A83291"/>
    <w:rsid w:val="00A8387E"/>
    <w:rsid w:val="00A846BA"/>
    <w:rsid w:val="00A85592"/>
    <w:rsid w:val="00A85DC7"/>
    <w:rsid w:val="00A86AFA"/>
    <w:rsid w:val="00A86D7F"/>
    <w:rsid w:val="00A87F8B"/>
    <w:rsid w:val="00A902F3"/>
    <w:rsid w:val="00A90C43"/>
    <w:rsid w:val="00A915A2"/>
    <w:rsid w:val="00A92970"/>
    <w:rsid w:val="00A92F0E"/>
    <w:rsid w:val="00A9402F"/>
    <w:rsid w:val="00A942E3"/>
    <w:rsid w:val="00A94ADB"/>
    <w:rsid w:val="00A96E94"/>
    <w:rsid w:val="00A97163"/>
    <w:rsid w:val="00A974F9"/>
    <w:rsid w:val="00AA0142"/>
    <w:rsid w:val="00AA0DDD"/>
    <w:rsid w:val="00AA1808"/>
    <w:rsid w:val="00AA2508"/>
    <w:rsid w:val="00AA29DF"/>
    <w:rsid w:val="00AA2D83"/>
    <w:rsid w:val="00AA2FE9"/>
    <w:rsid w:val="00AA31FD"/>
    <w:rsid w:val="00AA3313"/>
    <w:rsid w:val="00AA392C"/>
    <w:rsid w:val="00AA3B61"/>
    <w:rsid w:val="00AA43D1"/>
    <w:rsid w:val="00AA4CC5"/>
    <w:rsid w:val="00AA4D04"/>
    <w:rsid w:val="00AA4EBC"/>
    <w:rsid w:val="00AA557A"/>
    <w:rsid w:val="00AA56AE"/>
    <w:rsid w:val="00AA5D39"/>
    <w:rsid w:val="00AA64EA"/>
    <w:rsid w:val="00AA651B"/>
    <w:rsid w:val="00AA6F9E"/>
    <w:rsid w:val="00AA7065"/>
    <w:rsid w:val="00AA70F1"/>
    <w:rsid w:val="00AA7858"/>
    <w:rsid w:val="00AA7E89"/>
    <w:rsid w:val="00AB0033"/>
    <w:rsid w:val="00AB0596"/>
    <w:rsid w:val="00AB064F"/>
    <w:rsid w:val="00AB0E9C"/>
    <w:rsid w:val="00AB17B3"/>
    <w:rsid w:val="00AB2615"/>
    <w:rsid w:val="00AB2992"/>
    <w:rsid w:val="00AB2FAC"/>
    <w:rsid w:val="00AB3640"/>
    <w:rsid w:val="00AB3857"/>
    <w:rsid w:val="00AB38D1"/>
    <w:rsid w:val="00AB390E"/>
    <w:rsid w:val="00AB39FF"/>
    <w:rsid w:val="00AB433A"/>
    <w:rsid w:val="00AB48D9"/>
    <w:rsid w:val="00AB4FB0"/>
    <w:rsid w:val="00AB593D"/>
    <w:rsid w:val="00AB5A54"/>
    <w:rsid w:val="00AB5AEA"/>
    <w:rsid w:val="00AB619C"/>
    <w:rsid w:val="00AB69C6"/>
    <w:rsid w:val="00AB70BE"/>
    <w:rsid w:val="00AB7534"/>
    <w:rsid w:val="00AC04D0"/>
    <w:rsid w:val="00AC0E0C"/>
    <w:rsid w:val="00AC15FD"/>
    <w:rsid w:val="00AC1975"/>
    <w:rsid w:val="00AC1B12"/>
    <w:rsid w:val="00AC1B74"/>
    <w:rsid w:val="00AC23D2"/>
    <w:rsid w:val="00AC2A6A"/>
    <w:rsid w:val="00AC39FB"/>
    <w:rsid w:val="00AC3B6C"/>
    <w:rsid w:val="00AC4039"/>
    <w:rsid w:val="00AC4B97"/>
    <w:rsid w:val="00AC5055"/>
    <w:rsid w:val="00AC511B"/>
    <w:rsid w:val="00AC5D65"/>
    <w:rsid w:val="00AC5DDD"/>
    <w:rsid w:val="00AC6249"/>
    <w:rsid w:val="00AC64A4"/>
    <w:rsid w:val="00AC6ECB"/>
    <w:rsid w:val="00AC6F07"/>
    <w:rsid w:val="00AC744B"/>
    <w:rsid w:val="00AC75F6"/>
    <w:rsid w:val="00AC764B"/>
    <w:rsid w:val="00AC7CDB"/>
    <w:rsid w:val="00AC7F85"/>
    <w:rsid w:val="00AD0741"/>
    <w:rsid w:val="00AD0B21"/>
    <w:rsid w:val="00AD186E"/>
    <w:rsid w:val="00AD1A70"/>
    <w:rsid w:val="00AD2355"/>
    <w:rsid w:val="00AD2420"/>
    <w:rsid w:val="00AD2EFA"/>
    <w:rsid w:val="00AD307C"/>
    <w:rsid w:val="00AD412C"/>
    <w:rsid w:val="00AD5608"/>
    <w:rsid w:val="00AD60F6"/>
    <w:rsid w:val="00AD6430"/>
    <w:rsid w:val="00AD73F3"/>
    <w:rsid w:val="00AD7443"/>
    <w:rsid w:val="00AD78A4"/>
    <w:rsid w:val="00AE078E"/>
    <w:rsid w:val="00AE0938"/>
    <w:rsid w:val="00AE0A62"/>
    <w:rsid w:val="00AE0E94"/>
    <w:rsid w:val="00AE1066"/>
    <w:rsid w:val="00AE1F91"/>
    <w:rsid w:val="00AE228D"/>
    <w:rsid w:val="00AE2E24"/>
    <w:rsid w:val="00AE3C50"/>
    <w:rsid w:val="00AE3E59"/>
    <w:rsid w:val="00AE436B"/>
    <w:rsid w:val="00AE494C"/>
    <w:rsid w:val="00AE4960"/>
    <w:rsid w:val="00AE4ECA"/>
    <w:rsid w:val="00AE5689"/>
    <w:rsid w:val="00AE5F49"/>
    <w:rsid w:val="00AE63B3"/>
    <w:rsid w:val="00AE6C5F"/>
    <w:rsid w:val="00AE7475"/>
    <w:rsid w:val="00AF0A9A"/>
    <w:rsid w:val="00AF0C16"/>
    <w:rsid w:val="00AF0E4E"/>
    <w:rsid w:val="00AF1C67"/>
    <w:rsid w:val="00AF30CB"/>
    <w:rsid w:val="00AF3541"/>
    <w:rsid w:val="00AF3D8F"/>
    <w:rsid w:val="00AF4616"/>
    <w:rsid w:val="00AF4978"/>
    <w:rsid w:val="00AF4BF6"/>
    <w:rsid w:val="00AF4E0B"/>
    <w:rsid w:val="00AF5467"/>
    <w:rsid w:val="00AF6D93"/>
    <w:rsid w:val="00B000DC"/>
    <w:rsid w:val="00B0033B"/>
    <w:rsid w:val="00B00CAA"/>
    <w:rsid w:val="00B01A33"/>
    <w:rsid w:val="00B02F85"/>
    <w:rsid w:val="00B03E28"/>
    <w:rsid w:val="00B0486D"/>
    <w:rsid w:val="00B0515A"/>
    <w:rsid w:val="00B056EF"/>
    <w:rsid w:val="00B05964"/>
    <w:rsid w:val="00B0599F"/>
    <w:rsid w:val="00B0613E"/>
    <w:rsid w:val="00B06544"/>
    <w:rsid w:val="00B065F5"/>
    <w:rsid w:val="00B0679C"/>
    <w:rsid w:val="00B0771C"/>
    <w:rsid w:val="00B10661"/>
    <w:rsid w:val="00B112EE"/>
    <w:rsid w:val="00B11C5C"/>
    <w:rsid w:val="00B11F61"/>
    <w:rsid w:val="00B12896"/>
    <w:rsid w:val="00B1360F"/>
    <w:rsid w:val="00B15101"/>
    <w:rsid w:val="00B16535"/>
    <w:rsid w:val="00B17550"/>
    <w:rsid w:val="00B204E6"/>
    <w:rsid w:val="00B2604F"/>
    <w:rsid w:val="00B26B62"/>
    <w:rsid w:val="00B26EF3"/>
    <w:rsid w:val="00B27AB0"/>
    <w:rsid w:val="00B304AB"/>
    <w:rsid w:val="00B30882"/>
    <w:rsid w:val="00B30D76"/>
    <w:rsid w:val="00B31474"/>
    <w:rsid w:val="00B3185E"/>
    <w:rsid w:val="00B31F5B"/>
    <w:rsid w:val="00B32C82"/>
    <w:rsid w:val="00B33E41"/>
    <w:rsid w:val="00B34619"/>
    <w:rsid w:val="00B34BE9"/>
    <w:rsid w:val="00B357AE"/>
    <w:rsid w:val="00B35D39"/>
    <w:rsid w:val="00B36968"/>
    <w:rsid w:val="00B36C99"/>
    <w:rsid w:val="00B36DF6"/>
    <w:rsid w:val="00B371A5"/>
    <w:rsid w:val="00B3794D"/>
    <w:rsid w:val="00B405B1"/>
    <w:rsid w:val="00B40B3E"/>
    <w:rsid w:val="00B42D55"/>
    <w:rsid w:val="00B42F06"/>
    <w:rsid w:val="00B438AB"/>
    <w:rsid w:val="00B44916"/>
    <w:rsid w:val="00B45039"/>
    <w:rsid w:val="00B459AD"/>
    <w:rsid w:val="00B4604C"/>
    <w:rsid w:val="00B460C2"/>
    <w:rsid w:val="00B46D5D"/>
    <w:rsid w:val="00B5067E"/>
    <w:rsid w:val="00B50908"/>
    <w:rsid w:val="00B50B20"/>
    <w:rsid w:val="00B5128B"/>
    <w:rsid w:val="00B51411"/>
    <w:rsid w:val="00B525AB"/>
    <w:rsid w:val="00B525C4"/>
    <w:rsid w:val="00B52ADA"/>
    <w:rsid w:val="00B52CEE"/>
    <w:rsid w:val="00B52F92"/>
    <w:rsid w:val="00B533EF"/>
    <w:rsid w:val="00B53DCF"/>
    <w:rsid w:val="00B5475F"/>
    <w:rsid w:val="00B55564"/>
    <w:rsid w:val="00B5620D"/>
    <w:rsid w:val="00B569CB"/>
    <w:rsid w:val="00B56BA2"/>
    <w:rsid w:val="00B56E36"/>
    <w:rsid w:val="00B60663"/>
    <w:rsid w:val="00B6088B"/>
    <w:rsid w:val="00B60CF7"/>
    <w:rsid w:val="00B60D8F"/>
    <w:rsid w:val="00B60FB0"/>
    <w:rsid w:val="00B61149"/>
    <w:rsid w:val="00B623A8"/>
    <w:rsid w:val="00B6240F"/>
    <w:rsid w:val="00B62ACC"/>
    <w:rsid w:val="00B62B2D"/>
    <w:rsid w:val="00B62E1A"/>
    <w:rsid w:val="00B63776"/>
    <w:rsid w:val="00B6391E"/>
    <w:rsid w:val="00B6456B"/>
    <w:rsid w:val="00B64BDB"/>
    <w:rsid w:val="00B64F47"/>
    <w:rsid w:val="00B6526A"/>
    <w:rsid w:val="00B65591"/>
    <w:rsid w:val="00B67445"/>
    <w:rsid w:val="00B6747A"/>
    <w:rsid w:val="00B67483"/>
    <w:rsid w:val="00B675B1"/>
    <w:rsid w:val="00B67801"/>
    <w:rsid w:val="00B67BA8"/>
    <w:rsid w:val="00B7101D"/>
    <w:rsid w:val="00B71329"/>
    <w:rsid w:val="00B719DB"/>
    <w:rsid w:val="00B72567"/>
    <w:rsid w:val="00B73872"/>
    <w:rsid w:val="00B749F3"/>
    <w:rsid w:val="00B75751"/>
    <w:rsid w:val="00B76E30"/>
    <w:rsid w:val="00B7718C"/>
    <w:rsid w:val="00B77F28"/>
    <w:rsid w:val="00B800E0"/>
    <w:rsid w:val="00B80523"/>
    <w:rsid w:val="00B8120F"/>
    <w:rsid w:val="00B812AC"/>
    <w:rsid w:val="00B81BF8"/>
    <w:rsid w:val="00B81F34"/>
    <w:rsid w:val="00B82374"/>
    <w:rsid w:val="00B82A5B"/>
    <w:rsid w:val="00B82C09"/>
    <w:rsid w:val="00B845DB"/>
    <w:rsid w:val="00B857AB"/>
    <w:rsid w:val="00B858EA"/>
    <w:rsid w:val="00B871A4"/>
    <w:rsid w:val="00B90807"/>
    <w:rsid w:val="00B90DCB"/>
    <w:rsid w:val="00B911D6"/>
    <w:rsid w:val="00B91415"/>
    <w:rsid w:val="00B915E1"/>
    <w:rsid w:val="00B91840"/>
    <w:rsid w:val="00B926D8"/>
    <w:rsid w:val="00B937B5"/>
    <w:rsid w:val="00B93D56"/>
    <w:rsid w:val="00B94A84"/>
    <w:rsid w:val="00B95F9A"/>
    <w:rsid w:val="00B965FC"/>
    <w:rsid w:val="00B96E63"/>
    <w:rsid w:val="00B9736B"/>
    <w:rsid w:val="00BA0106"/>
    <w:rsid w:val="00BA0328"/>
    <w:rsid w:val="00BA05A2"/>
    <w:rsid w:val="00BA09F4"/>
    <w:rsid w:val="00BA1ED9"/>
    <w:rsid w:val="00BA25B2"/>
    <w:rsid w:val="00BA3345"/>
    <w:rsid w:val="00BA3FF9"/>
    <w:rsid w:val="00BA4182"/>
    <w:rsid w:val="00BA57F1"/>
    <w:rsid w:val="00BA5923"/>
    <w:rsid w:val="00BA59C1"/>
    <w:rsid w:val="00BA65AC"/>
    <w:rsid w:val="00BA67DD"/>
    <w:rsid w:val="00BA7CFB"/>
    <w:rsid w:val="00BB0126"/>
    <w:rsid w:val="00BB0220"/>
    <w:rsid w:val="00BB2166"/>
    <w:rsid w:val="00BB2A2E"/>
    <w:rsid w:val="00BB2C79"/>
    <w:rsid w:val="00BB3961"/>
    <w:rsid w:val="00BB3B83"/>
    <w:rsid w:val="00BB43EE"/>
    <w:rsid w:val="00BB48EF"/>
    <w:rsid w:val="00BB4D05"/>
    <w:rsid w:val="00BB656B"/>
    <w:rsid w:val="00BB6883"/>
    <w:rsid w:val="00BB7079"/>
    <w:rsid w:val="00BB7263"/>
    <w:rsid w:val="00BB72E8"/>
    <w:rsid w:val="00BB7950"/>
    <w:rsid w:val="00BB7ABB"/>
    <w:rsid w:val="00BC185C"/>
    <w:rsid w:val="00BC18AE"/>
    <w:rsid w:val="00BC1DF2"/>
    <w:rsid w:val="00BC24CF"/>
    <w:rsid w:val="00BC4045"/>
    <w:rsid w:val="00BC4056"/>
    <w:rsid w:val="00BC436C"/>
    <w:rsid w:val="00BC4680"/>
    <w:rsid w:val="00BC511F"/>
    <w:rsid w:val="00BC5342"/>
    <w:rsid w:val="00BC6ABF"/>
    <w:rsid w:val="00BD04B0"/>
    <w:rsid w:val="00BD0692"/>
    <w:rsid w:val="00BD0D54"/>
    <w:rsid w:val="00BD1386"/>
    <w:rsid w:val="00BD2F6C"/>
    <w:rsid w:val="00BD311A"/>
    <w:rsid w:val="00BD3A49"/>
    <w:rsid w:val="00BD4F32"/>
    <w:rsid w:val="00BD52BE"/>
    <w:rsid w:val="00BD6893"/>
    <w:rsid w:val="00BD6BF6"/>
    <w:rsid w:val="00BD6E8C"/>
    <w:rsid w:val="00BD7266"/>
    <w:rsid w:val="00BD7980"/>
    <w:rsid w:val="00BE046E"/>
    <w:rsid w:val="00BE0C74"/>
    <w:rsid w:val="00BE14B9"/>
    <w:rsid w:val="00BE174C"/>
    <w:rsid w:val="00BE1A6B"/>
    <w:rsid w:val="00BE1C10"/>
    <w:rsid w:val="00BE232B"/>
    <w:rsid w:val="00BE30D6"/>
    <w:rsid w:val="00BE4BAE"/>
    <w:rsid w:val="00BE576F"/>
    <w:rsid w:val="00BE5774"/>
    <w:rsid w:val="00BE5E8A"/>
    <w:rsid w:val="00BE6281"/>
    <w:rsid w:val="00BE6297"/>
    <w:rsid w:val="00BE62DC"/>
    <w:rsid w:val="00BE692C"/>
    <w:rsid w:val="00BE6AAF"/>
    <w:rsid w:val="00BF0444"/>
    <w:rsid w:val="00BF0679"/>
    <w:rsid w:val="00BF1783"/>
    <w:rsid w:val="00BF1CD1"/>
    <w:rsid w:val="00BF1D0C"/>
    <w:rsid w:val="00BF2A20"/>
    <w:rsid w:val="00BF4798"/>
    <w:rsid w:val="00BF4A67"/>
    <w:rsid w:val="00BF4E3C"/>
    <w:rsid w:val="00BF687C"/>
    <w:rsid w:val="00BF7222"/>
    <w:rsid w:val="00C0039E"/>
    <w:rsid w:val="00C011FB"/>
    <w:rsid w:val="00C012F9"/>
    <w:rsid w:val="00C015E5"/>
    <w:rsid w:val="00C03BBE"/>
    <w:rsid w:val="00C044E9"/>
    <w:rsid w:val="00C04536"/>
    <w:rsid w:val="00C045FC"/>
    <w:rsid w:val="00C05598"/>
    <w:rsid w:val="00C0584B"/>
    <w:rsid w:val="00C05B7E"/>
    <w:rsid w:val="00C05FFC"/>
    <w:rsid w:val="00C067BE"/>
    <w:rsid w:val="00C070BC"/>
    <w:rsid w:val="00C072CD"/>
    <w:rsid w:val="00C07B9C"/>
    <w:rsid w:val="00C1075A"/>
    <w:rsid w:val="00C1087D"/>
    <w:rsid w:val="00C10A39"/>
    <w:rsid w:val="00C10F01"/>
    <w:rsid w:val="00C11151"/>
    <w:rsid w:val="00C112B7"/>
    <w:rsid w:val="00C11FE2"/>
    <w:rsid w:val="00C1271C"/>
    <w:rsid w:val="00C12DB9"/>
    <w:rsid w:val="00C13297"/>
    <w:rsid w:val="00C134B1"/>
    <w:rsid w:val="00C139A5"/>
    <w:rsid w:val="00C13AE7"/>
    <w:rsid w:val="00C15057"/>
    <w:rsid w:val="00C1548B"/>
    <w:rsid w:val="00C15EA2"/>
    <w:rsid w:val="00C164CE"/>
    <w:rsid w:val="00C16B44"/>
    <w:rsid w:val="00C16C32"/>
    <w:rsid w:val="00C16D8B"/>
    <w:rsid w:val="00C170FC"/>
    <w:rsid w:val="00C20A57"/>
    <w:rsid w:val="00C210D7"/>
    <w:rsid w:val="00C218DF"/>
    <w:rsid w:val="00C22575"/>
    <w:rsid w:val="00C22C18"/>
    <w:rsid w:val="00C22E01"/>
    <w:rsid w:val="00C23AD7"/>
    <w:rsid w:val="00C23B55"/>
    <w:rsid w:val="00C24410"/>
    <w:rsid w:val="00C244DF"/>
    <w:rsid w:val="00C24BD9"/>
    <w:rsid w:val="00C24F06"/>
    <w:rsid w:val="00C252AA"/>
    <w:rsid w:val="00C25ABD"/>
    <w:rsid w:val="00C25B0F"/>
    <w:rsid w:val="00C2609C"/>
    <w:rsid w:val="00C26339"/>
    <w:rsid w:val="00C26697"/>
    <w:rsid w:val="00C2768D"/>
    <w:rsid w:val="00C314B1"/>
    <w:rsid w:val="00C32811"/>
    <w:rsid w:val="00C32C9B"/>
    <w:rsid w:val="00C32E5F"/>
    <w:rsid w:val="00C333DB"/>
    <w:rsid w:val="00C33E68"/>
    <w:rsid w:val="00C34522"/>
    <w:rsid w:val="00C34972"/>
    <w:rsid w:val="00C358F2"/>
    <w:rsid w:val="00C35E26"/>
    <w:rsid w:val="00C3783A"/>
    <w:rsid w:val="00C37E1F"/>
    <w:rsid w:val="00C425A6"/>
    <w:rsid w:val="00C42AD6"/>
    <w:rsid w:val="00C42F14"/>
    <w:rsid w:val="00C44000"/>
    <w:rsid w:val="00C44097"/>
    <w:rsid w:val="00C441F7"/>
    <w:rsid w:val="00C44780"/>
    <w:rsid w:val="00C44C74"/>
    <w:rsid w:val="00C44DBE"/>
    <w:rsid w:val="00C45027"/>
    <w:rsid w:val="00C45135"/>
    <w:rsid w:val="00C45792"/>
    <w:rsid w:val="00C45B30"/>
    <w:rsid w:val="00C46103"/>
    <w:rsid w:val="00C4655D"/>
    <w:rsid w:val="00C469BF"/>
    <w:rsid w:val="00C46A27"/>
    <w:rsid w:val="00C46D99"/>
    <w:rsid w:val="00C513A7"/>
    <w:rsid w:val="00C51E93"/>
    <w:rsid w:val="00C51EBF"/>
    <w:rsid w:val="00C51EC1"/>
    <w:rsid w:val="00C536D1"/>
    <w:rsid w:val="00C5425F"/>
    <w:rsid w:val="00C55244"/>
    <w:rsid w:val="00C56B4E"/>
    <w:rsid w:val="00C56B61"/>
    <w:rsid w:val="00C5734D"/>
    <w:rsid w:val="00C5741E"/>
    <w:rsid w:val="00C574A8"/>
    <w:rsid w:val="00C57DF3"/>
    <w:rsid w:val="00C60167"/>
    <w:rsid w:val="00C603F3"/>
    <w:rsid w:val="00C60FAD"/>
    <w:rsid w:val="00C621F7"/>
    <w:rsid w:val="00C62CD7"/>
    <w:rsid w:val="00C63FC8"/>
    <w:rsid w:val="00C64DE4"/>
    <w:rsid w:val="00C64E74"/>
    <w:rsid w:val="00C658F0"/>
    <w:rsid w:val="00C65E63"/>
    <w:rsid w:val="00C667BD"/>
    <w:rsid w:val="00C67879"/>
    <w:rsid w:val="00C70246"/>
    <w:rsid w:val="00C70364"/>
    <w:rsid w:val="00C705C0"/>
    <w:rsid w:val="00C70792"/>
    <w:rsid w:val="00C719A4"/>
    <w:rsid w:val="00C71F98"/>
    <w:rsid w:val="00C72155"/>
    <w:rsid w:val="00C736C1"/>
    <w:rsid w:val="00C73921"/>
    <w:rsid w:val="00C73960"/>
    <w:rsid w:val="00C745D9"/>
    <w:rsid w:val="00C74868"/>
    <w:rsid w:val="00C748E5"/>
    <w:rsid w:val="00C74CA6"/>
    <w:rsid w:val="00C76B68"/>
    <w:rsid w:val="00C81BB0"/>
    <w:rsid w:val="00C81E3C"/>
    <w:rsid w:val="00C82379"/>
    <w:rsid w:val="00C833E3"/>
    <w:rsid w:val="00C83C6D"/>
    <w:rsid w:val="00C84234"/>
    <w:rsid w:val="00C84429"/>
    <w:rsid w:val="00C84AC6"/>
    <w:rsid w:val="00C85280"/>
    <w:rsid w:val="00C86B6E"/>
    <w:rsid w:val="00C86D8A"/>
    <w:rsid w:val="00C870CE"/>
    <w:rsid w:val="00C8735A"/>
    <w:rsid w:val="00C87876"/>
    <w:rsid w:val="00C90DCB"/>
    <w:rsid w:val="00C90E56"/>
    <w:rsid w:val="00C9118C"/>
    <w:rsid w:val="00C91AC4"/>
    <w:rsid w:val="00C924F5"/>
    <w:rsid w:val="00C927CC"/>
    <w:rsid w:val="00C92926"/>
    <w:rsid w:val="00C92F18"/>
    <w:rsid w:val="00C93012"/>
    <w:rsid w:val="00C938AB"/>
    <w:rsid w:val="00C93C14"/>
    <w:rsid w:val="00C93E26"/>
    <w:rsid w:val="00C9430D"/>
    <w:rsid w:val="00C94B87"/>
    <w:rsid w:val="00C9513B"/>
    <w:rsid w:val="00C95668"/>
    <w:rsid w:val="00CA004A"/>
    <w:rsid w:val="00CA0275"/>
    <w:rsid w:val="00CA10C8"/>
    <w:rsid w:val="00CA1233"/>
    <w:rsid w:val="00CA189D"/>
    <w:rsid w:val="00CA1986"/>
    <w:rsid w:val="00CA2C55"/>
    <w:rsid w:val="00CA351F"/>
    <w:rsid w:val="00CA468D"/>
    <w:rsid w:val="00CA4958"/>
    <w:rsid w:val="00CA607E"/>
    <w:rsid w:val="00CA6127"/>
    <w:rsid w:val="00CA6766"/>
    <w:rsid w:val="00CA677A"/>
    <w:rsid w:val="00CA6DC7"/>
    <w:rsid w:val="00CA6E6B"/>
    <w:rsid w:val="00CA71C4"/>
    <w:rsid w:val="00CA76A4"/>
    <w:rsid w:val="00CA7831"/>
    <w:rsid w:val="00CB0098"/>
    <w:rsid w:val="00CB088A"/>
    <w:rsid w:val="00CB0AE8"/>
    <w:rsid w:val="00CB0BF3"/>
    <w:rsid w:val="00CB0E69"/>
    <w:rsid w:val="00CB15CF"/>
    <w:rsid w:val="00CB18A7"/>
    <w:rsid w:val="00CB195D"/>
    <w:rsid w:val="00CB1EE2"/>
    <w:rsid w:val="00CB20B4"/>
    <w:rsid w:val="00CB20C2"/>
    <w:rsid w:val="00CB276F"/>
    <w:rsid w:val="00CB2A9F"/>
    <w:rsid w:val="00CB54F7"/>
    <w:rsid w:val="00CB5C18"/>
    <w:rsid w:val="00CB5DEC"/>
    <w:rsid w:val="00CB659E"/>
    <w:rsid w:val="00CB6D08"/>
    <w:rsid w:val="00CB73D5"/>
    <w:rsid w:val="00CB7F6A"/>
    <w:rsid w:val="00CC1ACD"/>
    <w:rsid w:val="00CC1CA8"/>
    <w:rsid w:val="00CC29C2"/>
    <w:rsid w:val="00CC39BE"/>
    <w:rsid w:val="00CC4AFF"/>
    <w:rsid w:val="00CC5306"/>
    <w:rsid w:val="00CC5594"/>
    <w:rsid w:val="00CC5714"/>
    <w:rsid w:val="00CC68B9"/>
    <w:rsid w:val="00CC7791"/>
    <w:rsid w:val="00CC7AD7"/>
    <w:rsid w:val="00CC7CC9"/>
    <w:rsid w:val="00CC7E17"/>
    <w:rsid w:val="00CD0456"/>
    <w:rsid w:val="00CD0C66"/>
    <w:rsid w:val="00CD23A3"/>
    <w:rsid w:val="00CD39CA"/>
    <w:rsid w:val="00CD4A20"/>
    <w:rsid w:val="00CD5369"/>
    <w:rsid w:val="00CD60B9"/>
    <w:rsid w:val="00CD66C8"/>
    <w:rsid w:val="00CD723D"/>
    <w:rsid w:val="00CD7986"/>
    <w:rsid w:val="00CE025C"/>
    <w:rsid w:val="00CE0366"/>
    <w:rsid w:val="00CE0C97"/>
    <w:rsid w:val="00CE0EC2"/>
    <w:rsid w:val="00CE0F49"/>
    <w:rsid w:val="00CE1CA2"/>
    <w:rsid w:val="00CE2798"/>
    <w:rsid w:val="00CE2C67"/>
    <w:rsid w:val="00CE3400"/>
    <w:rsid w:val="00CE3AA3"/>
    <w:rsid w:val="00CE4582"/>
    <w:rsid w:val="00CE4B4D"/>
    <w:rsid w:val="00CE4CED"/>
    <w:rsid w:val="00CE5B94"/>
    <w:rsid w:val="00CE65B7"/>
    <w:rsid w:val="00CE6FEF"/>
    <w:rsid w:val="00CE7931"/>
    <w:rsid w:val="00CE7DFB"/>
    <w:rsid w:val="00CF04BC"/>
    <w:rsid w:val="00CF0685"/>
    <w:rsid w:val="00CF111F"/>
    <w:rsid w:val="00CF2064"/>
    <w:rsid w:val="00CF3CFD"/>
    <w:rsid w:val="00CF5EEA"/>
    <w:rsid w:val="00CF7386"/>
    <w:rsid w:val="00D00EC5"/>
    <w:rsid w:val="00D0319D"/>
    <w:rsid w:val="00D03955"/>
    <w:rsid w:val="00D03F3D"/>
    <w:rsid w:val="00D044E0"/>
    <w:rsid w:val="00D04B18"/>
    <w:rsid w:val="00D04CA2"/>
    <w:rsid w:val="00D060A1"/>
    <w:rsid w:val="00D0673A"/>
    <w:rsid w:val="00D06E0A"/>
    <w:rsid w:val="00D07056"/>
    <w:rsid w:val="00D10346"/>
    <w:rsid w:val="00D111F2"/>
    <w:rsid w:val="00D112BB"/>
    <w:rsid w:val="00D11430"/>
    <w:rsid w:val="00D1143F"/>
    <w:rsid w:val="00D1173A"/>
    <w:rsid w:val="00D11DEC"/>
    <w:rsid w:val="00D1301E"/>
    <w:rsid w:val="00D130BD"/>
    <w:rsid w:val="00D13234"/>
    <w:rsid w:val="00D13414"/>
    <w:rsid w:val="00D1472E"/>
    <w:rsid w:val="00D15479"/>
    <w:rsid w:val="00D15D0D"/>
    <w:rsid w:val="00D15DDE"/>
    <w:rsid w:val="00D1608C"/>
    <w:rsid w:val="00D16511"/>
    <w:rsid w:val="00D16AAC"/>
    <w:rsid w:val="00D20015"/>
    <w:rsid w:val="00D206C3"/>
    <w:rsid w:val="00D21B3B"/>
    <w:rsid w:val="00D2205B"/>
    <w:rsid w:val="00D221CE"/>
    <w:rsid w:val="00D2287C"/>
    <w:rsid w:val="00D22A74"/>
    <w:rsid w:val="00D23991"/>
    <w:rsid w:val="00D23A9D"/>
    <w:rsid w:val="00D23C35"/>
    <w:rsid w:val="00D25571"/>
    <w:rsid w:val="00D255E5"/>
    <w:rsid w:val="00D260E1"/>
    <w:rsid w:val="00D262A5"/>
    <w:rsid w:val="00D26353"/>
    <w:rsid w:val="00D2652C"/>
    <w:rsid w:val="00D27F9D"/>
    <w:rsid w:val="00D306C3"/>
    <w:rsid w:val="00D30CAB"/>
    <w:rsid w:val="00D33B06"/>
    <w:rsid w:val="00D34065"/>
    <w:rsid w:val="00D3406B"/>
    <w:rsid w:val="00D34A4A"/>
    <w:rsid w:val="00D34A5F"/>
    <w:rsid w:val="00D34DE4"/>
    <w:rsid w:val="00D35123"/>
    <w:rsid w:val="00D35203"/>
    <w:rsid w:val="00D35491"/>
    <w:rsid w:val="00D35E6E"/>
    <w:rsid w:val="00D40727"/>
    <w:rsid w:val="00D4192B"/>
    <w:rsid w:val="00D421AD"/>
    <w:rsid w:val="00D435A5"/>
    <w:rsid w:val="00D4435D"/>
    <w:rsid w:val="00D44B1D"/>
    <w:rsid w:val="00D46417"/>
    <w:rsid w:val="00D46A65"/>
    <w:rsid w:val="00D4726B"/>
    <w:rsid w:val="00D50407"/>
    <w:rsid w:val="00D50597"/>
    <w:rsid w:val="00D50BB8"/>
    <w:rsid w:val="00D51198"/>
    <w:rsid w:val="00D5166F"/>
    <w:rsid w:val="00D516A8"/>
    <w:rsid w:val="00D52145"/>
    <w:rsid w:val="00D524D9"/>
    <w:rsid w:val="00D52630"/>
    <w:rsid w:val="00D5277A"/>
    <w:rsid w:val="00D547EB"/>
    <w:rsid w:val="00D54955"/>
    <w:rsid w:val="00D54C29"/>
    <w:rsid w:val="00D54F5D"/>
    <w:rsid w:val="00D55582"/>
    <w:rsid w:val="00D565F4"/>
    <w:rsid w:val="00D57C66"/>
    <w:rsid w:val="00D61696"/>
    <w:rsid w:val="00D61F22"/>
    <w:rsid w:val="00D624C8"/>
    <w:rsid w:val="00D62C7B"/>
    <w:rsid w:val="00D62E04"/>
    <w:rsid w:val="00D638EF"/>
    <w:rsid w:val="00D63E0E"/>
    <w:rsid w:val="00D64621"/>
    <w:rsid w:val="00D64C9F"/>
    <w:rsid w:val="00D64D17"/>
    <w:rsid w:val="00D64D2E"/>
    <w:rsid w:val="00D64EBC"/>
    <w:rsid w:val="00D653AA"/>
    <w:rsid w:val="00D6549A"/>
    <w:rsid w:val="00D65D7E"/>
    <w:rsid w:val="00D705DA"/>
    <w:rsid w:val="00D70D62"/>
    <w:rsid w:val="00D71006"/>
    <w:rsid w:val="00D7155A"/>
    <w:rsid w:val="00D71686"/>
    <w:rsid w:val="00D71F40"/>
    <w:rsid w:val="00D72D03"/>
    <w:rsid w:val="00D730F0"/>
    <w:rsid w:val="00D732AC"/>
    <w:rsid w:val="00D738C7"/>
    <w:rsid w:val="00D7638C"/>
    <w:rsid w:val="00D77E07"/>
    <w:rsid w:val="00D805C7"/>
    <w:rsid w:val="00D8143A"/>
    <w:rsid w:val="00D81E5F"/>
    <w:rsid w:val="00D82B49"/>
    <w:rsid w:val="00D833EA"/>
    <w:rsid w:val="00D838F0"/>
    <w:rsid w:val="00D8457A"/>
    <w:rsid w:val="00D84628"/>
    <w:rsid w:val="00D84BF5"/>
    <w:rsid w:val="00D8518A"/>
    <w:rsid w:val="00D85A81"/>
    <w:rsid w:val="00D85B2F"/>
    <w:rsid w:val="00D85F23"/>
    <w:rsid w:val="00D860E7"/>
    <w:rsid w:val="00D86353"/>
    <w:rsid w:val="00D866C3"/>
    <w:rsid w:val="00D86797"/>
    <w:rsid w:val="00D868B6"/>
    <w:rsid w:val="00D86D60"/>
    <w:rsid w:val="00D87E8A"/>
    <w:rsid w:val="00D90671"/>
    <w:rsid w:val="00D90E05"/>
    <w:rsid w:val="00D91187"/>
    <w:rsid w:val="00D91354"/>
    <w:rsid w:val="00D9235C"/>
    <w:rsid w:val="00D9252C"/>
    <w:rsid w:val="00D92AC9"/>
    <w:rsid w:val="00D9402E"/>
    <w:rsid w:val="00D94316"/>
    <w:rsid w:val="00D945BB"/>
    <w:rsid w:val="00D94909"/>
    <w:rsid w:val="00D94A7D"/>
    <w:rsid w:val="00D94D33"/>
    <w:rsid w:val="00D95163"/>
    <w:rsid w:val="00D959B0"/>
    <w:rsid w:val="00D97511"/>
    <w:rsid w:val="00D977A5"/>
    <w:rsid w:val="00DA0191"/>
    <w:rsid w:val="00DA042D"/>
    <w:rsid w:val="00DA159F"/>
    <w:rsid w:val="00DA2E7B"/>
    <w:rsid w:val="00DA3155"/>
    <w:rsid w:val="00DA31EA"/>
    <w:rsid w:val="00DA44C2"/>
    <w:rsid w:val="00DA464F"/>
    <w:rsid w:val="00DA47C9"/>
    <w:rsid w:val="00DA4936"/>
    <w:rsid w:val="00DA5252"/>
    <w:rsid w:val="00DA53B1"/>
    <w:rsid w:val="00DA5C1A"/>
    <w:rsid w:val="00DA5DF2"/>
    <w:rsid w:val="00DA6952"/>
    <w:rsid w:val="00DA6D01"/>
    <w:rsid w:val="00DA6ED6"/>
    <w:rsid w:val="00DA785D"/>
    <w:rsid w:val="00DA79F5"/>
    <w:rsid w:val="00DA7CA9"/>
    <w:rsid w:val="00DB0314"/>
    <w:rsid w:val="00DB03D5"/>
    <w:rsid w:val="00DB04C4"/>
    <w:rsid w:val="00DB0A30"/>
    <w:rsid w:val="00DB0CFD"/>
    <w:rsid w:val="00DB0F49"/>
    <w:rsid w:val="00DB17F1"/>
    <w:rsid w:val="00DB2217"/>
    <w:rsid w:val="00DB222E"/>
    <w:rsid w:val="00DB253E"/>
    <w:rsid w:val="00DB2953"/>
    <w:rsid w:val="00DB2C2C"/>
    <w:rsid w:val="00DB2F31"/>
    <w:rsid w:val="00DB34E4"/>
    <w:rsid w:val="00DB39CB"/>
    <w:rsid w:val="00DB3AB8"/>
    <w:rsid w:val="00DB3D99"/>
    <w:rsid w:val="00DB3F3E"/>
    <w:rsid w:val="00DB4288"/>
    <w:rsid w:val="00DB50E8"/>
    <w:rsid w:val="00DB5C95"/>
    <w:rsid w:val="00DB5D18"/>
    <w:rsid w:val="00DB612C"/>
    <w:rsid w:val="00DB75ED"/>
    <w:rsid w:val="00DB76C7"/>
    <w:rsid w:val="00DC0120"/>
    <w:rsid w:val="00DC06D8"/>
    <w:rsid w:val="00DC2180"/>
    <w:rsid w:val="00DC2838"/>
    <w:rsid w:val="00DC39B4"/>
    <w:rsid w:val="00DC3EC4"/>
    <w:rsid w:val="00DC4387"/>
    <w:rsid w:val="00DC4D96"/>
    <w:rsid w:val="00DC562C"/>
    <w:rsid w:val="00DC59E7"/>
    <w:rsid w:val="00DC64FE"/>
    <w:rsid w:val="00DC6D21"/>
    <w:rsid w:val="00DC7027"/>
    <w:rsid w:val="00DC78FD"/>
    <w:rsid w:val="00DC7C7B"/>
    <w:rsid w:val="00DC7D1C"/>
    <w:rsid w:val="00DD06D9"/>
    <w:rsid w:val="00DD0878"/>
    <w:rsid w:val="00DD0F6A"/>
    <w:rsid w:val="00DD1163"/>
    <w:rsid w:val="00DD1459"/>
    <w:rsid w:val="00DD1AEE"/>
    <w:rsid w:val="00DD23B8"/>
    <w:rsid w:val="00DD25BF"/>
    <w:rsid w:val="00DD25E5"/>
    <w:rsid w:val="00DD296F"/>
    <w:rsid w:val="00DD391D"/>
    <w:rsid w:val="00DD39FB"/>
    <w:rsid w:val="00DD3CFB"/>
    <w:rsid w:val="00DD41E8"/>
    <w:rsid w:val="00DD4370"/>
    <w:rsid w:val="00DD43B3"/>
    <w:rsid w:val="00DD539C"/>
    <w:rsid w:val="00DD6173"/>
    <w:rsid w:val="00DD7468"/>
    <w:rsid w:val="00DE003F"/>
    <w:rsid w:val="00DE064B"/>
    <w:rsid w:val="00DE0C28"/>
    <w:rsid w:val="00DE1A15"/>
    <w:rsid w:val="00DE1D58"/>
    <w:rsid w:val="00DE205A"/>
    <w:rsid w:val="00DE280E"/>
    <w:rsid w:val="00DE282F"/>
    <w:rsid w:val="00DE2966"/>
    <w:rsid w:val="00DE2A20"/>
    <w:rsid w:val="00DE3C50"/>
    <w:rsid w:val="00DE3E18"/>
    <w:rsid w:val="00DE441B"/>
    <w:rsid w:val="00DE50D7"/>
    <w:rsid w:val="00DE5540"/>
    <w:rsid w:val="00DE5647"/>
    <w:rsid w:val="00DE5D33"/>
    <w:rsid w:val="00DE5EA5"/>
    <w:rsid w:val="00DE6049"/>
    <w:rsid w:val="00DE66FA"/>
    <w:rsid w:val="00DE686A"/>
    <w:rsid w:val="00DE7413"/>
    <w:rsid w:val="00DE7A3C"/>
    <w:rsid w:val="00DF06D5"/>
    <w:rsid w:val="00DF0DDB"/>
    <w:rsid w:val="00DF13F1"/>
    <w:rsid w:val="00DF17A1"/>
    <w:rsid w:val="00DF2A4A"/>
    <w:rsid w:val="00DF471A"/>
    <w:rsid w:val="00DF518A"/>
    <w:rsid w:val="00DF5274"/>
    <w:rsid w:val="00DF56D1"/>
    <w:rsid w:val="00DF5C02"/>
    <w:rsid w:val="00DF5D3E"/>
    <w:rsid w:val="00DF5D9E"/>
    <w:rsid w:val="00DF5DDC"/>
    <w:rsid w:val="00DF5E36"/>
    <w:rsid w:val="00DF6720"/>
    <w:rsid w:val="00DF6AF3"/>
    <w:rsid w:val="00DF726F"/>
    <w:rsid w:val="00DF7CF6"/>
    <w:rsid w:val="00E0021D"/>
    <w:rsid w:val="00E00560"/>
    <w:rsid w:val="00E00766"/>
    <w:rsid w:val="00E00B08"/>
    <w:rsid w:val="00E00C7B"/>
    <w:rsid w:val="00E00EC3"/>
    <w:rsid w:val="00E0119E"/>
    <w:rsid w:val="00E02BA8"/>
    <w:rsid w:val="00E02EE0"/>
    <w:rsid w:val="00E032EB"/>
    <w:rsid w:val="00E037F8"/>
    <w:rsid w:val="00E03BF4"/>
    <w:rsid w:val="00E041BA"/>
    <w:rsid w:val="00E05359"/>
    <w:rsid w:val="00E06387"/>
    <w:rsid w:val="00E06F0B"/>
    <w:rsid w:val="00E0798F"/>
    <w:rsid w:val="00E07C75"/>
    <w:rsid w:val="00E106AA"/>
    <w:rsid w:val="00E12CF5"/>
    <w:rsid w:val="00E130A7"/>
    <w:rsid w:val="00E141A4"/>
    <w:rsid w:val="00E14296"/>
    <w:rsid w:val="00E14A3B"/>
    <w:rsid w:val="00E14EB1"/>
    <w:rsid w:val="00E152C9"/>
    <w:rsid w:val="00E15607"/>
    <w:rsid w:val="00E15B27"/>
    <w:rsid w:val="00E169EF"/>
    <w:rsid w:val="00E17A4A"/>
    <w:rsid w:val="00E17C34"/>
    <w:rsid w:val="00E22708"/>
    <w:rsid w:val="00E229DD"/>
    <w:rsid w:val="00E22B61"/>
    <w:rsid w:val="00E22C99"/>
    <w:rsid w:val="00E235A5"/>
    <w:rsid w:val="00E23672"/>
    <w:rsid w:val="00E24426"/>
    <w:rsid w:val="00E244F6"/>
    <w:rsid w:val="00E25255"/>
    <w:rsid w:val="00E2550A"/>
    <w:rsid w:val="00E25C2F"/>
    <w:rsid w:val="00E26626"/>
    <w:rsid w:val="00E266DA"/>
    <w:rsid w:val="00E26713"/>
    <w:rsid w:val="00E27B98"/>
    <w:rsid w:val="00E30156"/>
    <w:rsid w:val="00E3088B"/>
    <w:rsid w:val="00E32C3C"/>
    <w:rsid w:val="00E348A4"/>
    <w:rsid w:val="00E3744B"/>
    <w:rsid w:val="00E3761B"/>
    <w:rsid w:val="00E37B9C"/>
    <w:rsid w:val="00E4001D"/>
    <w:rsid w:val="00E400A2"/>
    <w:rsid w:val="00E4086B"/>
    <w:rsid w:val="00E40A3C"/>
    <w:rsid w:val="00E40B0D"/>
    <w:rsid w:val="00E42280"/>
    <w:rsid w:val="00E425E5"/>
    <w:rsid w:val="00E42FAC"/>
    <w:rsid w:val="00E43DAE"/>
    <w:rsid w:val="00E43F55"/>
    <w:rsid w:val="00E45438"/>
    <w:rsid w:val="00E45C6C"/>
    <w:rsid w:val="00E46509"/>
    <w:rsid w:val="00E468BA"/>
    <w:rsid w:val="00E46982"/>
    <w:rsid w:val="00E46EF0"/>
    <w:rsid w:val="00E46F73"/>
    <w:rsid w:val="00E47F99"/>
    <w:rsid w:val="00E50BC7"/>
    <w:rsid w:val="00E51ED9"/>
    <w:rsid w:val="00E52374"/>
    <w:rsid w:val="00E530EF"/>
    <w:rsid w:val="00E5333C"/>
    <w:rsid w:val="00E539E4"/>
    <w:rsid w:val="00E53FA4"/>
    <w:rsid w:val="00E550F5"/>
    <w:rsid w:val="00E554D1"/>
    <w:rsid w:val="00E556EF"/>
    <w:rsid w:val="00E563B3"/>
    <w:rsid w:val="00E56C0A"/>
    <w:rsid w:val="00E56CFB"/>
    <w:rsid w:val="00E57285"/>
    <w:rsid w:val="00E608B5"/>
    <w:rsid w:val="00E60F8E"/>
    <w:rsid w:val="00E62460"/>
    <w:rsid w:val="00E62B32"/>
    <w:rsid w:val="00E62E52"/>
    <w:rsid w:val="00E636E0"/>
    <w:rsid w:val="00E63E45"/>
    <w:rsid w:val="00E672F5"/>
    <w:rsid w:val="00E676FD"/>
    <w:rsid w:val="00E67940"/>
    <w:rsid w:val="00E679CC"/>
    <w:rsid w:val="00E67DE0"/>
    <w:rsid w:val="00E70DA2"/>
    <w:rsid w:val="00E70DCF"/>
    <w:rsid w:val="00E71213"/>
    <w:rsid w:val="00E71698"/>
    <w:rsid w:val="00E71748"/>
    <w:rsid w:val="00E719A1"/>
    <w:rsid w:val="00E720F8"/>
    <w:rsid w:val="00E726C3"/>
    <w:rsid w:val="00E741B5"/>
    <w:rsid w:val="00E74292"/>
    <w:rsid w:val="00E75292"/>
    <w:rsid w:val="00E760E9"/>
    <w:rsid w:val="00E76477"/>
    <w:rsid w:val="00E7700C"/>
    <w:rsid w:val="00E778DE"/>
    <w:rsid w:val="00E77F0D"/>
    <w:rsid w:val="00E80477"/>
    <w:rsid w:val="00E8299E"/>
    <w:rsid w:val="00E82BC8"/>
    <w:rsid w:val="00E82D57"/>
    <w:rsid w:val="00E830DD"/>
    <w:rsid w:val="00E84011"/>
    <w:rsid w:val="00E849D7"/>
    <w:rsid w:val="00E856F5"/>
    <w:rsid w:val="00E86C6A"/>
    <w:rsid w:val="00E8715F"/>
    <w:rsid w:val="00E90E1E"/>
    <w:rsid w:val="00E90EA4"/>
    <w:rsid w:val="00E913C2"/>
    <w:rsid w:val="00E92051"/>
    <w:rsid w:val="00E9246B"/>
    <w:rsid w:val="00E927CE"/>
    <w:rsid w:val="00E93F41"/>
    <w:rsid w:val="00E94A1B"/>
    <w:rsid w:val="00E94C7D"/>
    <w:rsid w:val="00E95750"/>
    <w:rsid w:val="00E95FBC"/>
    <w:rsid w:val="00E967A6"/>
    <w:rsid w:val="00E969F3"/>
    <w:rsid w:val="00E96B56"/>
    <w:rsid w:val="00E97336"/>
    <w:rsid w:val="00E97A13"/>
    <w:rsid w:val="00EA139D"/>
    <w:rsid w:val="00EA1731"/>
    <w:rsid w:val="00EA1C4B"/>
    <w:rsid w:val="00EA3524"/>
    <w:rsid w:val="00EA3727"/>
    <w:rsid w:val="00EA4A08"/>
    <w:rsid w:val="00EA4F82"/>
    <w:rsid w:val="00EA52C6"/>
    <w:rsid w:val="00EA67EC"/>
    <w:rsid w:val="00EA6BE9"/>
    <w:rsid w:val="00EA7B28"/>
    <w:rsid w:val="00EA7B83"/>
    <w:rsid w:val="00EA7DC5"/>
    <w:rsid w:val="00EA7F6F"/>
    <w:rsid w:val="00EA7FE3"/>
    <w:rsid w:val="00EB21D5"/>
    <w:rsid w:val="00EB2AEB"/>
    <w:rsid w:val="00EB3054"/>
    <w:rsid w:val="00EB387D"/>
    <w:rsid w:val="00EB44F3"/>
    <w:rsid w:val="00EB5577"/>
    <w:rsid w:val="00EB60E9"/>
    <w:rsid w:val="00EB68EC"/>
    <w:rsid w:val="00EB6F4C"/>
    <w:rsid w:val="00EB7366"/>
    <w:rsid w:val="00EB753E"/>
    <w:rsid w:val="00EB75C2"/>
    <w:rsid w:val="00EB777B"/>
    <w:rsid w:val="00EC02F6"/>
    <w:rsid w:val="00EC1168"/>
    <w:rsid w:val="00EC25C3"/>
    <w:rsid w:val="00EC2B36"/>
    <w:rsid w:val="00EC2BB8"/>
    <w:rsid w:val="00EC31EA"/>
    <w:rsid w:val="00EC32F4"/>
    <w:rsid w:val="00EC430A"/>
    <w:rsid w:val="00EC43CD"/>
    <w:rsid w:val="00EC5B01"/>
    <w:rsid w:val="00EC6236"/>
    <w:rsid w:val="00EC666A"/>
    <w:rsid w:val="00EC6AD4"/>
    <w:rsid w:val="00EC70A1"/>
    <w:rsid w:val="00EC73E6"/>
    <w:rsid w:val="00EC76DC"/>
    <w:rsid w:val="00EC7BF1"/>
    <w:rsid w:val="00ED060E"/>
    <w:rsid w:val="00ED1AF7"/>
    <w:rsid w:val="00ED34C2"/>
    <w:rsid w:val="00ED484F"/>
    <w:rsid w:val="00ED58D3"/>
    <w:rsid w:val="00ED5E1D"/>
    <w:rsid w:val="00EE0220"/>
    <w:rsid w:val="00EE0309"/>
    <w:rsid w:val="00EE0311"/>
    <w:rsid w:val="00EE0700"/>
    <w:rsid w:val="00EE335C"/>
    <w:rsid w:val="00EE3776"/>
    <w:rsid w:val="00EE37B2"/>
    <w:rsid w:val="00EE3BD5"/>
    <w:rsid w:val="00EE4320"/>
    <w:rsid w:val="00EE47D8"/>
    <w:rsid w:val="00EE510F"/>
    <w:rsid w:val="00EE5650"/>
    <w:rsid w:val="00EE69EF"/>
    <w:rsid w:val="00EE7388"/>
    <w:rsid w:val="00EF0053"/>
    <w:rsid w:val="00EF0CCC"/>
    <w:rsid w:val="00EF17C3"/>
    <w:rsid w:val="00EF18DE"/>
    <w:rsid w:val="00EF1CC4"/>
    <w:rsid w:val="00EF1F1E"/>
    <w:rsid w:val="00EF2734"/>
    <w:rsid w:val="00EF2993"/>
    <w:rsid w:val="00EF2CB3"/>
    <w:rsid w:val="00EF2DCF"/>
    <w:rsid w:val="00EF2EAC"/>
    <w:rsid w:val="00EF363A"/>
    <w:rsid w:val="00EF3C65"/>
    <w:rsid w:val="00EF4005"/>
    <w:rsid w:val="00EF5111"/>
    <w:rsid w:val="00EF538C"/>
    <w:rsid w:val="00EF558D"/>
    <w:rsid w:val="00EF6128"/>
    <w:rsid w:val="00EF64EA"/>
    <w:rsid w:val="00EF67E5"/>
    <w:rsid w:val="00EF6E12"/>
    <w:rsid w:val="00EF7245"/>
    <w:rsid w:val="00EF7FE6"/>
    <w:rsid w:val="00F00514"/>
    <w:rsid w:val="00F0058F"/>
    <w:rsid w:val="00F0061C"/>
    <w:rsid w:val="00F00FA6"/>
    <w:rsid w:val="00F020BA"/>
    <w:rsid w:val="00F024F1"/>
    <w:rsid w:val="00F02629"/>
    <w:rsid w:val="00F02B57"/>
    <w:rsid w:val="00F03586"/>
    <w:rsid w:val="00F03C45"/>
    <w:rsid w:val="00F03CB8"/>
    <w:rsid w:val="00F04747"/>
    <w:rsid w:val="00F0475C"/>
    <w:rsid w:val="00F04FBA"/>
    <w:rsid w:val="00F055EF"/>
    <w:rsid w:val="00F0563E"/>
    <w:rsid w:val="00F06FCB"/>
    <w:rsid w:val="00F070EB"/>
    <w:rsid w:val="00F07651"/>
    <w:rsid w:val="00F077E3"/>
    <w:rsid w:val="00F07A6F"/>
    <w:rsid w:val="00F10148"/>
    <w:rsid w:val="00F13117"/>
    <w:rsid w:val="00F13EEC"/>
    <w:rsid w:val="00F153D3"/>
    <w:rsid w:val="00F15496"/>
    <w:rsid w:val="00F1584D"/>
    <w:rsid w:val="00F15A73"/>
    <w:rsid w:val="00F16727"/>
    <w:rsid w:val="00F1694F"/>
    <w:rsid w:val="00F17F29"/>
    <w:rsid w:val="00F209CE"/>
    <w:rsid w:val="00F20CD5"/>
    <w:rsid w:val="00F21EB1"/>
    <w:rsid w:val="00F2235E"/>
    <w:rsid w:val="00F225AF"/>
    <w:rsid w:val="00F2321A"/>
    <w:rsid w:val="00F23596"/>
    <w:rsid w:val="00F24EAD"/>
    <w:rsid w:val="00F24FF8"/>
    <w:rsid w:val="00F25145"/>
    <w:rsid w:val="00F25738"/>
    <w:rsid w:val="00F257DC"/>
    <w:rsid w:val="00F262A9"/>
    <w:rsid w:val="00F2648E"/>
    <w:rsid w:val="00F26FC4"/>
    <w:rsid w:val="00F271A5"/>
    <w:rsid w:val="00F3047C"/>
    <w:rsid w:val="00F30732"/>
    <w:rsid w:val="00F30B72"/>
    <w:rsid w:val="00F30F0A"/>
    <w:rsid w:val="00F3144B"/>
    <w:rsid w:val="00F333E9"/>
    <w:rsid w:val="00F337FF"/>
    <w:rsid w:val="00F339A8"/>
    <w:rsid w:val="00F3510F"/>
    <w:rsid w:val="00F35577"/>
    <w:rsid w:val="00F359F1"/>
    <w:rsid w:val="00F35B90"/>
    <w:rsid w:val="00F360E4"/>
    <w:rsid w:val="00F36EB8"/>
    <w:rsid w:val="00F37A47"/>
    <w:rsid w:val="00F37BB1"/>
    <w:rsid w:val="00F37BFF"/>
    <w:rsid w:val="00F37C7E"/>
    <w:rsid w:val="00F37C89"/>
    <w:rsid w:val="00F403D1"/>
    <w:rsid w:val="00F4063F"/>
    <w:rsid w:val="00F40835"/>
    <w:rsid w:val="00F41A17"/>
    <w:rsid w:val="00F41A83"/>
    <w:rsid w:val="00F41ECC"/>
    <w:rsid w:val="00F42B44"/>
    <w:rsid w:val="00F435A2"/>
    <w:rsid w:val="00F43A0D"/>
    <w:rsid w:val="00F44042"/>
    <w:rsid w:val="00F4409E"/>
    <w:rsid w:val="00F44B4D"/>
    <w:rsid w:val="00F44F7B"/>
    <w:rsid w:val="00F459CC"/>
    <w:rsid w:val="00F45DF2"/>
    <w:rsid w:val="00F45FD9"/>
    <w:rsid w:val="00F46132"/>
    <w:rsid w:val="00F46BAF"/>
    <w:rsid w:val="00F46FD8"/>
    <w:rsid w:val="00F478A4"/>
    <w:rsid w:val="00F47B87"/>
    <w:rsid w:val="00F47ED0"/>
    <w:rsid w:val="00F5036F"/>
    <w:rsid w:val="00F50D26"/>
    <w:rsid w:val="00F519F9"/>
    <w:rsid w:val="00F52394"/>
    <w:rsid w:val="00F5240E"/>
    <w:rsid w:val="00F52856"/>
    <w:rsid w:val="00F53368"/>
    <w:rsid w:val="00F5390F"/>
    <w:rsid w:val="00F54F89"/>
    <w:rsid w:val="00F57282"/>
    <w:rsid w:val="00F57762"/>
    <w:rsid w:val="00F604C4"/>
    <w:rsid w:val="00F60F12"/>
    <w:rsid w:val="00F612F6"/>
    <w:rsid w:val="00F6274E"/>
    <w:rsid w:val="00F63E22"/>
    <w:rsid w:val="00F64265"/>
    <w:rsid w:val="00F65DD6"/>
    <w:rsid w:val="00F66388"/>
    <w:rsid w:val="00F6683B"/>
    <w:rsid w:val="00F67153"/>
    <w:rsid w:val="00F67F56"/>
    <w:rsid w:val="00F7006C"/>
    <w:rsid w:val="00F70485"/>
    <w:rsid w:val="00F71355"/>
    <w:rsid w:val="00F715E3"/>
    <w:rsid w:val="00F71729"/>
    <w:rsid w:val="00F7229E"/>
    <w:rsid w:val="00F7230F"/>
    <w:rsid w:val="00F7255E"/>
    <w:rsid w:val="00F73482"/>
    <w:rsid w:val="00F739FE"/>
    <w:rsid w:val="00F74171"/>
    <w:rsid w:val="00F743A6"/>
    <w:rsid w:val="00F746DE"/>
    <w:rsid w:val="00F75037"/>
    <w:rsid w:val="00F750B8"/>
    <w:rsid w:val="00F751F7"/>
    <w:rsid w:val="00F752EA"/>
    <w:rsid w:val="00F8049D"/>
    <w:rsid w:val="00F806CF"/>
    <w:rsid w:val="00F81242"/>
    <w:rsid w:val="00F82D40"/>
    <w:rsid w:val="00F831CB"/>
    <w:rsid w:val="00F83B1F"/>
    <w:rsid w:val="00F840C3"/>
    <w:rsid w:val="00F842EA"/>
    <w:rsid w:val="00F84EF5"/>
    <w:rsid w:val="00F86289"/>
    <w:rsid w:val="00F87199"/>
    <w:rsid w:val="00F87E3F"/>
    <w:rsid w:val="00F90318"/>
    <w:rsid w:val="00F905ED"/>
    <w:rsid w:val="00F90A41"/>
    <w:rsid w:val="00F90C14"/>
    <w:rsid w:val="00F91C86"/>
    <w:rsid w:val="00F91E59"/>
    <w:rsid w:val="00F91F76"/>
    <w:rsid w:val="00F93DDF"/>
    <w:rsid w:val="00F93E82"/>
    <w:rsid w:val="00F94060"/>
    <w:rsid w:val="00F9425C"/>
    <w:rsid w:val="00F94873"/>
    <w:rsid w:val="00F94C45"/>
    <w:rsid w:val="00F94C7A"/>
    <w:rsid w:val="00F95992"/>
    <w:rsid w:val="00F95A04"/>
    <w:rsid w:val="00F9670C"/>
    <w:rsid w:val="00F96D66"/>
    <w:rsid w:val="00F96D96"/>
    <w:rsid w:val="00F97ACF"/>
    <w:rsid w:val="00FA04EE"/>
    <w:rsid w:val="00FA0ABE"/>
    <w:rsid w:val="00FA0D78"/>
    <w:rsid w:val="00FA15EF"/>
    <w:rsid w:val="00FA19F4"/>
    <w:rsid w:val="00FA1B47"/>
    <w:rsid w:val="00FA3249"/>
    <w:rsid w:val="00FA32D6"/>
    <w:rsid w:val="00FA359F"/>
    <w:rsid w:val="00FA3A18"/>
    <w:rsid w:val="00FA3FF8"/>
    <w:rsid w:val="00FA4681"/>
    <w:rsid w:val="00FA5672"/>
    <w:rsid w:val="00FA686F"/>
    <w:rsid w:val="00FA696C"/>
    <w:rsid w:val="00FA7E3C"/>
    <w:rsid w:val="00FB1219"/>
    <w:rsid w:val="00FB1A48"/>
    <w:rsid w:val="00FB1D90"/>
    <w:rsid w:val="00FB26EB"/>
    <w:rsid w:val="00FB3BF5"/>
    <w:rsid w:val="00FB4934"/>
    <w:rsid w:val="00FB49EA"/>
    <w:rsid w:val="00FB4FD8"/>
    <w:rsid w:val="00FB5C56"/>
    <w:rsid w:val="00FB5CB1"/>
    <w:rsid w:val="00FB60C1"/>
    <w:rsid w:val="00FB61C1"/>
    <w:rsid w:val="00FB6561"/>
    <w:rsid w:val="00FB6AED"/>
    <w:rsid w:val="00FC0582"/>
    <w:rsid w:val="00FC12CE"/>
    <w:rsid w:val="00FC135D"/>
    <w:rsid w:val="00FC157B"/>
    <w:rsid w:val="00FC1940"/>
    <w:rsid w:val="00FC1C10"/>
    <w:rsid w:val="00FC1D0B"/>
    <w:rsid w:val="00FC1D99"/>
    <w:rsid w:val="00FC1FEF"/>
    <w:rsid w:val="00FC2489"/>
    <w:rsid w:val="00FC2A94"/>
    <w:rsid w:val="00FC481C"/>
    <w:rsid w:val="00FC5762"/>
    <w:rsid w:val="00FC58E2"/>
    <w:rsid w:val="00FC5B91"/>
    <w:rsid w:val="00FC5DD4"/>
    <w:rsid w:val="00FC6505"/>
    <w:rsid w:val="00FC6BE4"/>
    <w:rsid w:val="00FC6CDD"/>
    <w:rsid w:val="00FC724E"/>
    <w:rsid w:val="00FC75BD"/>
    <w:rsid w:val="00FC782C"/>
    <w:rsid w:val="00FC7E70"/>
    <w:rsid w:val="00FD0941"/>
    <w:rsid w:val="00FD107F"/>
    <w:rsid w:val="00FD11A7"/>
    <w:rsid w:val="00FD1C22"/>
    <w:rsid w:val="00FD43B7"/>
    <w:rsid w:val="00FD4734"/>
    <w:rsid w:val="00FD4D3B"/>
    <w:rsid w:val="00FD54F5"/>
    <w:rsid w:val="00FD661E"/>
    <w:rsid w:val="00FD6B7F"/>
    <w:rsid w:val="00FD7021"/>
    <w:rsid w:val="00FD74CD"/>
    <w:rsid w:val="00FD7EFF"/>
    <w:rsid w:val="00FE045E"/>
    <w:rsid w:val="00FE0E61"/>
    <w:rsid w:val="00FE1088"/>
    <w:rsid w:val="00FE1FD2"/>
    <w:rsid w:val="00FE2D09"/>
    <w:rsid w:val="00FE2F3E"/>
    <w:rsid w:val="00FE2FAF"/>
    <w:rsid w:val="00FE3EB7"/>
    <w:rsid w:val="00FE3F2A"/>
    <w:rsid w:val="00FE3FB2"/>
    <w:rsid w:val="00FE4003"/>
    <w:rsid w:val="00FE42E3"/>
    <w:rsid w:val="00FE4CEC"/>
    <w:rsid w:val="00FE5F30"/>
    <w:rsid w:val="00FE6074"/>
    <w:rsid w:val="00FF00F2"/>
    <w:rsid w:val="00FF0D21"/>
    <w:rsid w:val="00FF1085"/>
    <w:rsid w:val="00FF10D2"/>
    <w:rsid w:val="00FF1D13"/>
    <w:rsid w:val="00FF209A"/>
    <w:rsid w:val="00FF2378"/>
    <w:rsid w:val="00FF31BE"/>
    <w:rsid w:val="00FF327B"/>
    <w:rsid w:val="00FF34F3"/>
    <w:rsid w:val="00FF4ADA"/>
    <w:rsid w:val="00FF5855"/>
    <w:rsid w:val="00FF58C0"/>
    <w:rsid w:val="00FF6A03"/>
    <w:rsid w:val="00FF75EA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52A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F0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6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F068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C7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2019-02-05T17:00:00Z</cp:lastPrinted>
  <dcterms:created xsi:type="dcterms:W3CDTF">2019-01-31T14:02:00Z</dcterms:created>
  <dcterms:modified xsi:type="dcterms:W3CDTF">2019-02-05T17:02:00Z</dcterms:modified>
</cp:coreProperties>
</file>