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45" w:rsidRPr="001D648A" w:rsidRDefault="00BC5445" w:rsidP="0036475C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>ПОЛОЖЕНИЕ</w:t>
      </w:r>
    </w:p>
    <w:p w:rsidR="00BC5445" w:rsidRPr="001D648A" w:rsidRDefault="00BC5445" w:rsidP="00BC5445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>О проведении районной викторины</w:t>
      </w:r>
      <w:r w:rsidR="00B71FB5" w:rsidRPr="001D648A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693CFE" w:rsidRPr="001D64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13AD" w:rsidRPr="001D648A" w:rsidRDefault="00693CFE" w:rsidP="00BC5445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>«Декоративно-прикладное искусство народов Якутии»</w:t>
      </w:r>
    </w:p>
    <w:p w:rsidR="004413AD" w:rsidRPr="001D648A" w:rsidRDefault="004413AD" w:rsidP="00B71F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59" w:rsidRPr="001D648A" w:rsidRDefault="00842859" w:rsidP="00B71F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>Якутия – родина для многих. Но для того, чтобы считать себя ее сыном или дочерью,  необходимо ощутить духовную жизнь своего народа и творчески утвердить себя в ней</w:t>
      </w:r>
      <w:r w:rsidR="00693CFE" w:rsidRPr="001D648A">
        <w:rPr>
          <w:rFonts w:ascii="Times New Roman" w:hAnsi="Times New Roman" w:cs="Times New Roman"/>
          <w:sz w:val="28"/>
          <w:szCs w:val="28"/>
        </w:rPr>
        <w:t xml:space="preserve">. </w:t>
      </w:r>
      <w:r w:rsidRPr="001D648A">
        <w:rPr>
          <w:rFonts w:ascii="Times New Roman" w:hAnsi="Times New Roman" w:cs="Times New Roman"/>
          <w:sz w:val="28"/>
          <w:szCs w:val="28"/>
        </w:rPr>
        <w:t>Духовный, творческий патриотизм надо прививать с раннего детства, прививать ненавязчиво, непринуж</w:t>
      </w:r>
      <w:r w:rsidR="00693CFE" w:rsidRPr="001D648A">
        <w:rPr>
          <w:rFonts w:ascii="Times New Roman" w:hAnsi="Times New Roman" w:cs="Times New Roman"/>
          <w:sz w:val="28"/>
          <w:szCs w:val="28"/>
        </w:rPr>
        <w:t>денно, иначе в ребенке не удастся</w:t>
      </w:r>
      <w:r w:rsidRPr="001D648A">
        <w:rPr>
          <w:rFonts w:ascii="Times New Roman" w:hAnsi="Times New Roman" w:cs="Times New Roman"/>
          <w:sz w:val="28"/>
          <w:szCs w:val="28"/>
        </w:rPr>
        <w:t xml:space="preserve"> пробудить чувство любви к Родине, к краю, в котором </w:t>
      </w:r>
      <w:r w:rsidR="00693CFE" w:rsidRPr="001D648A">
        <w:rPr>
          <w:rFonts w:ascii="Times New Roman" w:hAnsi="Times New Roman" w:cs="Times New Roman"/>
          <w:sz w:val="28"/>
          <w:szCs w:val="28"/>
        </w:rPr>
        <w:t xml:space="preserve">мы </w:t>
      </w:r>
      <w:r w:rsidRPr="001D648A">
        <w:rPr>
          <w:rFonts w:ascii="Times New Roman" w:hAnsi="Times New Roman" w:cs="Times New Roman"/>
          <w:sz w:val="28"/>
          <w:szCs w:val="28"/>
        </w:rPr>
        <w:t>живем.</w:t>
      </w:r>
    </w:p>
    <w:p w:rsidR="00842859" w:rsidRPr="001D648A" w:rsidRDefault="00693CFE" w:rsidP="00B71FB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8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42859" w:rsidRPr="001D648A" w:rsidRDefault="00842859" w:rsidP="00B71F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>Приобщить детей к культуре, традициям, обычаям северян, воспитывать уважение к их искусству.</w:t>
      </w:r>
    </w:p>
    <w:p w:rsidR="00693CFE" w:rsidRPr="001D648A" w:rsidRDefault="00693CFE" w:rsidP="00B71FB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1063" w:rsidRPr="001D648A" w:rsidRDefault="00B71FB5" w:rsidP="00B71FB5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>П</w:t>
      </w:r>
      <w:r w:rsidR="003A1063" w:rsidRPr="001D648A">
        <w:rPr>
          <w:rFonts w:ascii="Times New Roman" w:hAnsi="Times New Roman" w:cs="Times New Roman"/>
          <w:sz w:val="28"/>
          <w:szCs w:val="28"/>
        </w:rPr>
        <w:t>робудить интерес к культуре, искусству, литературе, живописному творчеству родного края;</w:t>
      </w:r>
    </w:p>
    <w:p w:rsidR="003A1063" w:rsidRPr="001D648A" w:rsidRDefault="003A1063" w:rsidP="00B71FB5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 xml:space="preserve">Прививать любовь и бережное отношение к изделиям </w:t>
      </w:r>
      <w:r w:rsidR="00BF4EA3" w:rsidRPr="001D648A">
        <w:rPr>
          <w:rFonts w:ascii="Times New Roman" w:hAnsi="Times New Roman" w:cs="Times New Roman"/>
          <w:sz w:val="28"/>
          <w:szCs w:val="28"/>
        </w:rPr>
        <w:t>народно – прикладного искусства;</w:t>
      </w:r>
    </w:p>
    <w:p w:rsidR="003A1063" w:rsidRPr="001D648A" w:rsidRDefault="00BF4EA3" w:rsidP="00B71FB5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>Развивать наблюдательность;</w:t>
      </w:r>
    </w:p>
    <w:p w:rsidR="003A1063" w:rsidRPr="001D648A" w:rsidRDefault="003A1063" w:rsidP="00B71FB5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>Стимулировать</w:t>
      </w:r>
      <w:r w:rsidR="00BF4EA3" w:rsidRPr="001D648A">
        <w:rPr>
          <w:rFonts w:ascii="Times New Roman" w:hAnsi="Times New Roman" w:cs="Times New Roman"/>
          <w:sz w:val="28"/>
          <w:szCs w:val="28"/>
        </w:rPr>
        <w:t xml:space="preserve"> познавательный интерес учеников;</w:t>
      </w:r>
    </w:p>
    <w:p w:rsidR="00BF4EA3" w:rsidRPr="001D648A" w:rsidRDefault="00B71FB5" w:rsidP="00B71FB5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>Р</w:t>
      </w:r>
      <w:r w:rsidR="00BF4EA3" w:rsidRPr="001D648A">
        <w:rPr>
          <w:rFonts w:ascii="Times New Roman" w:hAnsi="Times New Roman" w:cs="Times New Roman"/>
          <w:sz w:val="28"/>
          <w:szCs w:val="28"/>
        </w:rPr>
        <w:t>азвивать интеллектуальные способности детей</w:t>
      </w:r>
      <w:r w:rsidRPr="001D648A">
        <w:rPr>
          <w:rFonts w:ascii="Times New Roman" w:hAnsi="Times New Roman" w:cs="Times New Roman"/>
          <w:sz w:val="28"/>
          <w:szCs w:val="28"/>
        </w:rPr>
        <w:t>.</w:t>
      </w:r>
    </w:p>
    <w:p w:rsidR="00BF4EA3" w:rsidRPr="001D648A" w:rsidRDefault="00BF4EA3" w:rsidP="00B71FB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8A">
        <w:rPr>
          <w:rFonts w:ascii="Times New Roman" w:hAnsi="Times New Roman" w:cs="Times New Roman"/>
          <w:b/>
          <w:sz w:val="28"/>
          <w:szCs w:val="28"/>
        </w:rPr>
        <w:t>Порядок и сроки проведения викторины:</w:t>
      </w:r>
    </w:p>
    <w:p w:rsidR="005440B3" w:rsidRPr="001D648A" w:rsidRDefault="00B71FB5" w:rsidP="00B71F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 xml:space="preserve">Викторина проводится на </w:t>
      </w:r>
      <w:proofErr w:type="spellStart"/>
      <w:r w:rsidRPr="001D648A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Pr="001D648A">
        <w:rPr>
          <w:rFonts w:ascii="Times New Roman" w:hAnsi="Times New Roman" w:cs="Times New Roman"/>
          <w:sz w:val="28"/>
          <w:szCs w:val="28"/>
        </w:rPr>
        <w:t>-форме. Для участия в виктор</w:t>
      </w:r>
      <w:r w:rsidR="005440B3" w:rsidRPr="001D648A">
        <w:rPr>
          <w:rFonts w:ascii="Times New Roman" w:hAnsi="Times New Roman" w:cs="Times New Roman"/>
          <w:sz w:val="28"/>
          <w:szCs w:val="28"/>
        </w:rPr>
        <w:t>ине необходимо пройти по ссылке:</w:t>
      </w:r>
    </w:p>
    <w:p w:rsidR="005440B3" w:rsidRPr="001D648A" w:rsidRDefault="001D648A" w:rsidP="00B71F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docs</w:t>
        </w:r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google</w:t>
        </w:r>
        <w:proofErr w:type="spellEnd"/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forms</w:t>
        </w:r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</w:t>
        </w:r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</w:rPr>
          <w:t>/1</w:t>
        </w:r>
        <w:proofErr w:type="spellStart"/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sKaQAfvhTat</w:t>
        </w:r>
        <w:proofErr w:type="spellEnd"/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</w:rPr>
          <w:t>5</w:t>
        </w:r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ZH</w:t>
        </w:r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</w:rPr>
          <w:t>9</w:t>
        </w:r>
        <w:proofErr w:type="spellStart"/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xGd</w:t>
        </w:r>
        <w:proofErr w:type="spellEnd"/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</w:rPr>
          <w:t>1</w:t>
        </w:r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</w:t>
        </w:r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</w:rPr>
          <w:t>62</w:t>
        </w:r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J</w:t>
        </w:r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</w:rPr>
          <w:t>3</w:t>
        </w:r>
        <w:proofErr w:type="spellStart"/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FKiU</w:t>
        </w:r>
        <w:proofErr w:type="spellEnd"/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</w:rPr>
          <w:t>2</w:t>
        </w:r>
        <w:proofErr w:type="spellStart"/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RxPr</w:t>
        </w:r>
        <w:proofErr w:type="spellEnd"/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OqUh</w:t>
        </w:r>
        <w:proofErr w:type="spellEnd"/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</w:rPr>
          <w:t>16</w:t>
        </w:r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NE</w:t>
        </w:r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5440B3" w:rsidRPr="001D648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edit</w:t>
        </w:r>
      </w:hyperlink>
      <w:r w:rsidR="005440B3" w:rsidRPr="001D64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FB5" w:rsidRPr="001D648A" w:rsidRDefault="005440B3" w:rsidP="005440B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 xml:space="preserve"> З</w:t>
      </w:r>
      <w:r w:rsidR="00B71FB5" w:rsidRPr="001D648A">
        <w:rPr>
          <w:rFonts w:ascii="Times New Roman" w:hAnsi="Times New Roman" w:cs="Times New Roman"/>
          <w:sz w:val="28"/>
          <w:szCs w:val="28"/>
        </w:rPr>
        <w:t>аполнить предложенную форму</w:t>
      </w:r>
      <w:r w:rsidR="0036475C" w:rsidRPr="001D648A">
        <w:rPr>
          <w:rFonts w:ascii="Times New Roman" w:hAnsi="Times New Roman" w:cs="Times New Roman"/>
          <w:sz w:val="28"/>
          <w:szCs w:val="28"/>
        </w:rPr>
        <w:t>.</w:t>
      </w:r>
    </w:p>
    <w:p w:rsidR="0036475C" w:rsidRPr="001D648A" w:rsidRDefault="0036475C" w:rsidP="00B71F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>Переходя по ссылке, участник дает добровольное согласие на обработку его персональных данных.</w:t>
      </w:r>
    </w:p>
    <w:p w:rsidR="00B71FB5" w:rsidRPr="001D648A" w:rsidRDefault="00B71FB5" w:rsidP="00B71F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>Викторина проводится с</w:t>
      </w:r>
      <w:r w:rsidR="005440B3" w:rsidRPr="001D648A">
        <w:rPr>
          <w:rFonts w:ascii="Times New Roman" w:hAnsi="Times New Roman" w:cs="Times New Roman"/>
          <w:sz w:val="28"/>
          <w:szCs w:val="28"/>
        </w:rPr>
        <w:t>о</w:t>
      </w:r>
      <w:r w:rsidRPr="001D648A">
        <w:rPr>
          <w:rFonts w:ascii="Times New Roman" w:hAnsi="Times New Roman" w:cs="Times New Roman"/>
          <w:sz w:val="28"/>
          <w:szCs w:val="28"/>
        </w:rPr>
        <w:t xml:space="preserve"> 02.11.2020г. по 04.11.2020г. </w:t>
      </w:r>
    </w:p>
    <w:p w:rsidR="00B71FB5" w:rsidRPr="001D648A" w:rsidRDefault="00B71FB5" w:rsidP="00B71F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>Итоги подводятся 05.11.2020-06.11.2020г, оформляются протоколом и рассылаются на электронную почту участников.</w:t>
      </w:r>
    </w:p>
    <w:p w:rsidR="00B71FB5" w:rsidRPr="001D648A" w:rsidRDefault="00B71FB5" w:rsidP="00B71FB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8A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и награждение победителей</w:t>
      </w:r>
    </w:p>
    <w:p w:rsidR="0036475C" w:rsidRPr="001D648A" w:rsidRDefault="00B71FB5" w:rsidP="003647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>Оценивание ответов участников викторины производится в баллах (за каждый правильный ответ – 1 балл)</w:t>
      </w:r>
    </w:p>
    <w:p w:rsidR="0036475C" w:rsidRPr="001D648A" w:rsidRDefault="00B71FB5" w:rsidP="003647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>Победителями викторины становятся участники, набравшие</w:t>
      </w:r>
      <w:r w:rsidR="0036475C" w:rsidRPr="001D648A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BF4EA3" w:rsidRPr="001D648A" w:rsidRDefault="00B71FB5" w:rsidP="0036475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6475C" w:rsidRPr="001D648A">
        <w:rPr>
          <w:rFonts w:ascii="Times New Roman" w:hAnsi="Times New Roman" w:cs="Times New Roman"/>
          <w:sz w:val="28"/>
          <w:szCs w:val="28"/>
        </w:rPr>
        <w:t xml:space="preserve">викторины </w:t>
      </w:r>
      <w:r w:rsidRPr="001D648A">
        <w:rPr>
          <w:rFonts w:ascii="Times New Roman" w:hAnsi="Times New Roman" w:cs="Times New Roman"/>
          <w:sz w:val="28"/>
          <w:szCs w:val="28"/>
        </w:rPr>
        <w:t>победители награждаются дипломами.</w:t>
      </w:r>
    </w:p>
    <w:p w:rsidR="00BF4EA3" w:rsidRPr="001D648A" w:rsidRDefault="00BF4EA3" w:rsidP="00B71FB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8A">
        <w:rPr>
          <w:rFonts w:ascii="Times New Roman" w:hAnsi="Times New Roman" w:cs="Times New Roman"/>
          <w:b/>
          <w:sz w:val="28"/>
          <w:szCs w:val="28"/>
        </w:rPr>
        <w:t>Организатор:</w:t>
      </w:r>
    </w:p>
    <w:p w:rsidR="00BF4EA3" w:rsidRPr="001D648A" w:rsidRDefault="00BF4EA3" w:rsidP="00B71F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>МКУ «МРУО», МБОУ ДО «ЦДОД Творчество»</w:t>
      </w:r>
      <w:r w:rsidR="00B71FB5" w:rsidRPr="001D648A">
        <w:rPr>
          <w:rFonts w:ascii="Times New Roman" w:hAnsi="Times New Roman" w:cs="Times New Roman"/>
          <w:sz w:val="28"/>
          <w:szCs w:val="28"/>
        </w:rPr>
        <w:t>.</w:t>
      </w:r>
    </w:p>
    <w:p w:rsidR="00BF4EA3" w:rsidRPr="001D648A" w:rsidRDefault="00BF4EA3" w:rsidP="00B71FB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8A">
        <w:rPr>
          <w:rFonts w:ascii="Times New Roman" w:hAnsi="Times New Roman" w:cs="Times New Roman"/>
          <w:b/>
          <w:sz w:val="28"/>
          <w:szCs w:val="28"/>
        </w:rPr>
        <w:t>Участники викторины:</w:t>
      </w:r>
    </w:p>
    <w:p w:rsidR="00BF4EA3" w:rsidRPr="001D648A" w:rsidRDefault="00BF4EA3" w:rsidP="00B71F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>В викторине могут принять участие учащиеся ОО МО «</w:t>
      </w:r>
      <w:proofErr w:type="spellStart"/>
      <w:r w:rsidRPr="001D648A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1D648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F4EA3" w:rsidRPr="001D648A" w:rsidRDefault="00BF4EA3" w:rsidP="00B71F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 xml:space="preserve"> Участники Викторины делятся на следующие возрастные категории:</w:t>
      </w:r>
    </w:p>
    <w:p w:rsidR="00BF4EA3" w:rsidRPr="001D648A" w:rsidRDefault="00BF4EA3" w:rsidP="00B71F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>Первая категория: ученики 1-4 классов</w:t>
      </w:r>
    </w:p>
    <w:p w:rsidR="00BF4EA3" w:rsidRPr="001D648A" w:rsidRDefault="00BF4EA3" w:rsidP="00B71F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>Вторая категория: ученики 5-7 классов</w:t>
      </w:r>
    </w:p>
    <w:p w:rsidR="00BF4EA3" w:rsidRPr="001D648A" w:rsidRDefault="00BF4EA3" w:rsidP="00B71F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>Третья категория: ученики 8-11 классов</w:t>
      </w:r>
    </w:p>
    <w:p w:rsidR="00B71FB5" w:rsidRPr="001D648A" w:rsidRDefault="00B71FB5" w:rsidP="00B71F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EA3" w:rsidRPr="001D648A" w:rsidRDefault="0036475C" w:rsidP="00BF4EA3">
      <w:pPr>
        <w:rPr>
          <w:rFonts w:ascii="Times New Roman" w:hAnsi="Times New Roman" w:cs="Times New Roman"/>
          <w:sz w:val="28"/>
          <w:szCs w:val="28"/>
        </w:rPr>
      </w:pPr>
      <w:r w:rsidRPr="001D648A">
        <w:rPr>
          <w:rFonts w:ascii="Times New Roman" w:hAnsi="Times New Roman" w:cs="Times New Roman"/>
          <w:sz w:val="28"/>
          <w:szCs w:val="28"/>
        </w:rPr>
        <w:t>Желаем Вам побед и творческих успехов!</w:t>
      </w:r>
      <w:bookmarkStart w:id="0" w:name="_GoBack"/>
      <w:bookmarkEnd w:id="0"/>
    </w:p>
    <w:sectPr w:rsidR="00BF4EA3" w:rsidRPr="001D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C2379"/>
    <w:multiLevelType w:val="hybridMultilevel"/>
    <w:tmpl w:val="101A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8423F"/>
    <w:multiLevelType w:val="hybridMultilevel"/>
    <w:tmpl w:val="471A3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9"/>
    <w:rsid w:val="001D648A"/>
    <w:rsid w:val="0036475C"/>
    <w:rsid w:val="003A1063"/>
    <w:rsid w:val="004413AD"/>
    <w:rsid w:val="005440B3"/>
    <w:rsid w:val="00693CFE"/>
    <w:rsid w:val="00842859"/>
    <w:rsid w:val="00971725"/>
    <w:rsid w:val="00994867"/>
    <w:rsid w:val="00B71FB5"/>
    <w:rsid w:val="00BC5445"/>
    <w:rsid w:val="00BF4EA3"/>
    <w:rsid w:val="00D5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4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4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sKaQAfvhTat5ZH9xGd1le62J3FKiU2RxPr-OqUh16NE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2020-12-10T00:53:00Z</dcterms:created>
  <dcterms:modified xsi:type="dcterms:W3CDTF">2020-12-10T00:53:00Z</dcterms:modified>
</cp:coreProperties>
</file>