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9D" w:rsidRDefault="0013799D" w:rsidP="005B1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1D70" w:rsidRPr="00A06063" w:rsidRDefault="005B1D70" w:rsidP="005E4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06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5B1D70" w:rsidRPr="00FA4590" w:rsidRDefault="005B1D70" w:rsidP="005B1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5B1D70" w:rsidRPr="00A06063" w:rsidTr="008251F3">
        <w:trPr>
          <w:trHeight w:val="393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Авторы,  разработчики</w:t>
            </w:r>
            <w:r w:rsidRPr="00A060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3" w:type="dxa"/>
          </w:tcPr>
          <w:p w:rsidR="00A06063" w:rsidRPr="00A06063" w:rsidRDefault="005E43C7" w:rsidP="003E6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Антропова Т.В., учитель информатики МБОУ «СОШ№26»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РС(Я)</w:t>
            </w:r>
          </w:p>
        </w:tc>
      </w:tr>
      <w:tr w:rsidR="005B1D70" w:rsidRPr="00A06063" w:rsidTr="008251F3">
        <w:trPr>
          <w:trHeight w:val="420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93" w:type="dxa"/>
          </w:tcPr>
          <w:p w:rsidR="00BB0E72" w:rsidRPr="00A06063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93" w:type="dxa"/>
          </w:tcPr>
          <w:p w:rsidR="00BB0E72" w:rsidRPr="00A06063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393" w:type="dxa"/>
          </w:tcPr>
          <w:p w:rsidR="00BB0E72" w:rsidRPr="00A06063" w:rsidRDefault="008C3C34" w:rsidP="005E4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5E43C7">
              <w:rPr>
                <w:rFonts w:ascii="Times New Roman" w:hAnsi="Times New Roman"/>
                <w:sz w:val="28"/>
                <w:szCs w:val="28"/>
              </w:rPr>
              <w:t xml:space="preserve">практического </w:t>
            </w:r>
            <w:r w:rsidR="00634F28" w:rsidRPr="00A06063">
              <w:rPr>
                <w:rFonts w:ascii="Times New Roman" w:hAnsi="Times New Roman"/>
                <w:sz w:val="28"/>
                <w:szCs w:val="28"/>
              </w:rPr>
              <w:t>применения знаний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6E3F0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Технология урока</w:t>
            </w:r>
          </w:p>
        </w:tc>
        <w:tc>
          <w:tcPr>
            <w:tcW w:w="12393" w:type="dxa"/>
          </w:tcPr>
          <w:p w:rsidR="00BB0E72" w:rsidRPr="00A06063" w:rsidRDefault="00951F96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Технология развития информационно-</w:t>
            </w:r>
            <w:proofErr w:type="spellStart"/>
            <w:r w:rsidRPr="00A06063">
              <w:rPr>
                <w:rFonts w:ascii="Times New Roman" w:hAnsi="Times New Roman"/>
                <w:sz w:val="28"/>
                <w:szCs w:val="28"/>
              </w:rPr>
              <w:t>коммуникационно</w:t>
            </w:r>
            <w:proofErr w:type="spellEnd"/>
            <w:r w:rsidRPr="00A06063">
              <w:rPr>
                <w:rFonts w:ascii="Times New Roman" w:hAnsi="Times New Roman"/>
                <w:sz w:val="28"/>
                <w:szCs w:val="28"/>
              </w:rPr>
              <w:t>-технологической компетенции (ИКТ)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93" w:type="dxa"/>
          </w:tcPr>
          <w:p w:rsidR="00BB0E72" w:rsidRPr="00A06063" w:rsidRDefault="008C3C34" w:rsidP="008251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Компьютерная графика. Инструменты графического редактора.</w:t>
            </w:r>
          </w:p>
        </w:tc>
      </w:tr>
      <w:tr w:rsidR="005B1D70" w:rsidRPr="00A06063" w:rsidTr="008251F3">
        <w:trPr>
          <w:trHeight w:val="474"/>
        </w:trPr>
        <w:tc>
          <w:tcPr>
            <w:tcW w:w="3308" w:type="dxa"/>
          </w:tcPr>
          <w:p w:rsidR="005B1D70" w:rsidRPr="00A06063" w:rsidRDefault="005B1D70" w:rsidP="008251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393" w:type="dxa"/>
          </w:tcPr>
          <w:p w:rsidR="008C3C34" w:rsidRPr="00A06063" w:rsidRDefault="008C3C34" w:rsidP="008C3C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Достижение обучающимися предметных и метапредметных результатов.</w:t>
            </w:r>
          </w:p>
          <w:p w:rsidR="008C3C34" w:rsidRPr="00A06063" w:rsidRDefault="008C3C34" w:rsidP="008C3C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C34" w:rsidRPr="00FA4590" w:rsidRDefault="008C3C34" w:rsidP="004A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Предметные результаты </w:t>
            </w:r>
            <w:r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2A298E" w:rsidRPr="002A298E">
              <w:rPr>
                <w:rFonts w:ascii="Times New Roman" w:hAnsi="Times New Roman"/>
                <w:color w:val="000000"/>
                <w:sz w:val="28"/>
                <w:szCs w:val="28"/>
              </w:rPr>
              <w:t>расширить представления о видах задач по обработке информации, связанных с изменением формы ее представления за счет графики; акцентировать внимание на графических возможностях компьютера</w:t>
            </w:r>
            <w:r w:rsidR="002A29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A298E"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представлений о компьютере как универсальном устройстве работы с информацией;</w:t>
            </w:r>
            <w:r w:rsidR="002A298E" w:rsidRPr="00F42D83">
              <w:rPr>
                <w:color w:val="000000"/>
                <w:sz w:val="20"/>
                <w:szCs w:val="20"/>
              </w:rPr>
              <w:t xml:space="preserve"> </w:t>
            </w:r>
            <w:r w:rsidRPr="00FA4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создавать несложные изображения с помощью графического редактора; </w:t>
            </w:r>
          </w:p>
          <w:p w:rsidR="00FA4590" w:rsidRPr="00335738" w:rsidRDefault="00FA4590" w:rsidP="001D3452">
            <w:pPr>
              <w:spacing w:after="0" w:line="240" w:lineRule="auto"/>
              <w:rPr>
                <w:rStyle w:val="c13"/>
                <w:rFonts w:ascii="Times New Roman" w:hAnsi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Личностные результаты </w:t>
            </w:r>
            <w:r w:rsidRPr="00FA459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>самоопределение; умение слушать и выделять главное, запоминать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D3452" w:rsidRPr="00335738">
              <w:rPr>
                <w:rStyle w:val="BodytextTimesNewRoman2"/>
                <w:i w:val="0"/>
                <w:sz w:val="28"/>
                <w:szCs w:val="28"/>
              </w:rPr>
              <w:t xml:space="preserve">устанавливать связь между целью деятельности и ее результатом; </w:t>
            </w:r>
            <w:r w:rsidRPr="00335738">
              <w:rPr>
                <w:rStyle w:val="c13"/>
                <w:rFonts w:ascii="Times New Roman" w:hAnsi="Times New Roman"/>
                <w:sz w:val="28"/>
                <w:szCs w:val="28"/>
              </w:rPr>
              <w:t xml:space="preserve">понимание значения различных видов информации в жизни человека; </w:t>
            </w:r>
            <w:r w:rsidR="00335738" w:rsidRPr="00335738">
              <w:rPr>
                <w:rFonts w:ascii="Times New Roman" w:hAnsi="Times New Roman"/>
                <w:sz w:val="28"/>
                <w:szCs w:val="28"/>
              </w:rPr>
              <w:t>формирование интереса к изучению информатики через творческие задания, стремление использовать полученные знания в процессе обучения другим предметам и в жизни</w:t>
            </w:r>
            <w:r w:rsidRPr="00335738">
              <w:rPr>
                <w:rStyle w:val="c13"/>
                <w:rFonts w:ascii="Times New Roman" w:hAnsi="Times New Roman"/>
                <w:sz w:val="28"/>
                <w:szCs w:val="28"/>
              </w:rPr>
              <w:t>;</w:t>
            </w:r>
          </w:p>
          <w:p w:rsidR="00FA4590" w:rsidRDefault="008C3C34" w:rsidP="00FA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>Метапредметные результаты</w:t>
            </w:r>
            <w:r w:rsidR="00FA4590" w:rsidRPr="00FA4590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FA4590" w:rsidRPr="00335738" w:rsidRDefault="00FA4590" w:rsidP="00FA459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45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35738">
              <w:rPr>
                <w:rStyle w:val="BodytextTimesNewRoman2"/>
                <w:i w:val="0"/>
                <w:sz w:val="28"/>
                <w:szCs w:val="28"/>
              </w:rPr>
              <w:t xml:space="preserve">умение определять цели урока, </w:t>
            </w:r>
            <w:r w:rsidR="00335738" w:rsidRPr="00335738"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уметь самостоятельно контролировать своё время</w:t>
            </w:r>
            <w:r w:rsidRPr="00335738">
              <w:rPr>
                <w:rStyle w:val="BodytextTimesNewRoman2"/>
                <w:i w:val="0"/>
                <w:sz w:val="28"/>
                <w:szCs w:val="28"/>
              </w:rPr>
              <w:t xml:space="preserve">, </w:t>
            </w:r>
            <w:r w:rsidRPr="0033573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пути достижения цели;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>находить рациональные способы работы</w:t>
            </w:r>
          </w:p>
          <w:p w:rsidR="00FA4590" w:rsidRPr="00335738" w:rsidRDefault="00FA4590" w:rsidP="00FA4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738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: сравнивать объекты по заданным или самостоятельно определенным критериям; поиск и выделение необходимой информации; </w:t>
            </w:r>
            <w:r w:rsidR="00335738" w:rsidRPr="00335738">
              <w:rPr>
                <w:rFonts w:ascii="Times New Roman" w:hAnsi="Times New Roman"/>
                <w:sz w:val="28"/>
                <w:szCs w:val="28"/>
              </w:rPr>
              <w:t xml:space="preserve">преобразование информации; 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структурирование знаний; 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>поиск лишнего.</w:t>
            </w:r>
          </w:p>
          <w:p w:rsidR="00634F28" w:rsidRPr="00FA4590" w:rsidRDefault="00FA4590" w:rsidP="00FA4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738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335738">
              <w:rPr>
                <w:rFonts w:ascii="Times New Roman" w:hAnsi="Times New Roman"/>
                <w:sz w:val="28"/>
                <w:szCs w:val="28"/>
              </w:rPr>
              <w:t xml:space="preserve">: задавать вопросы; </w:t>
            </w:r>
            <w:r w:rsidR="001D3452" w:rsidRPr="00335738">
              <w:rPr>
                <w:rFonts w:ascii="Times New Roman" w:hAnsi="Times New Roman"/>
                <w:sz w:val="28"/>
                <w:szCs w:val="28"/>
              </w:rPr>
              <w:t xml:space="preserve">строить продуктивное взаимодействие со сверстниками; работа в группе; </w:t>
            </w:r>
            <w:r w:rsidR="008C3C34" w:rsidRPr="00335738">
              <w:rPr>
                <w:rFonts w:ascii="Times New Roman" w:hAnsi="Times New Roman"/>
                <w:sz w:val="28"/>
                <w:szCs w:val="28"/>
              </w:rPr>
              <w:t>развитие ИКТ-компетентности;</w:t>
            </w:r>
            <w:r w:rsidR="008C3C34" w:rsidRPr="00FA4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2FA3" w:rsidRPr="00A06063" w:rsidTr="008251F3">
        <w:trPr>
          <w:trHeight w:val="474"/>
        </w:trPr>
        <w:tc>
          <w:tcPr>
            <w:tcW w:w="3308" w:type="dxa"/>
          </w:tcPr>
          <w:p w:rsidR="00702FA3" w:rsidRPr="00A06063" w:rsidRDefault="00702FA3" w:rsidP="00B104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2393" w:type="dxa"/>
          </w:tcPr>
          <w:p w:rsidR="00702FA3" w:rsidRPr="00A06063" w:rsidRDefault="00702FA3" w:rsidP="00B10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Компьютеры учащихся, компьютер учителя, интерактивная доска, проектор.</w:t>
            </w:r>
          </w:p>
        </w:tc>
      </w:tr>
      <w:tr w:rsidR="00702FA3" w:rsidRPr="00A06063" w:rsidTr="008251F3">
        <w:trPr>
          <w:trHeight w:val="474"/>
        </w:trPr>
        <w:tc>
          <w:tcPr>
            <w:tcW w:w="3308" w:type="dxa"/>
          </w:tcPr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Использованные ресурсы:</w:t>
            </w:r>
          </w:p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71A9E"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литература;</w:t>
            </w:r>
          </w:p>
          <w:p w:rsidR="00702FA3" w:rsidRPr="00A06063" w:rsidRDefault="00702FA3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71A9E"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дидактические материалы </w:t>
            </w:r>
          </w:p>
          <w:p w:rsidR="00702FA3" w:rsidRPr="00A06063" w:rsidRDefault="00471A9E" w:rsidP="00A06063">
            <w:pPr>
              <w:pBdr>
                <w:top w:val="nil"/>
                <w:left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- ЭОР</w:t>
            </w:r>
          </w:p>
        </w:tc>
        <w:tc>
          <w:tcPr>
            <w:tcW w:w="12393" w:type="dxa"/>
          </w:tcPr>
          <w:p w:rsidR="00702FA3" w:rsidRPr="00A06063" w:rsidRDefault="00702FA3" w:rsidP="00702FA3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Литература:</w:t>
            </w:r>
          </w:p>
          <w:p w:rsidR="00702FA3" w:rsidRPr="00A06063" w:rsidRDefault="00702FA3" w:rsidP="00702FA3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Л. Л., </w:t>
            </w: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А.Ю. «Информатика-5», М: Бином. Лаборатория знаний, 2013.</w:t>
            </w:r>
          </w:p>
          <w:p w:rsidR="00702FA3" w:rsidRPr="00A06063" w:rsidRDefault="00702FA3" w:rsidP="00702FA3">
            <w:pPr>
              <w:numPr>
                <w:ilvl w:val="0"/>
                <w:numId w:val="7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Л.Л. </w:t>
            </w:r>
            <w:proofErr w:type="spellStart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Босова</w:t>
            </w:r>
            <w:proofErr w:type="spellEnd"/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 А.Л. «Уроки информатики в 5-7 классах: методическое пособие», М: Бином. Лаборатория знаний, 2008.</w:t>
            </w:r>
            <w:r w:rsidR="004A3096" w:rsidRPr="00A060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5" w:history="1">
              <w:r w:rsidR="004A3096" w:rsidRPr="00A0606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http://metodist.lbz.ru/authors/informatika/3/files/mp-5kl-fgos.pdf</w:t>
              </w:r>
            </w:hyperlink>
            <w:r w:rsidR="004A3096" w:rsidRPr="00A060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2FA3" w:rsidRPr="00A06063" w:rsidRDefault="00702FA3" w:rsidP="00702FA3">
            <w:pPr>
              <w:shd w:val="clear" w:color="auto" w:fill="FFFFFF"/>
              <w:spacing w:after="0" w:line="19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b/>
                <w:sz w:val="28"/>
                <w:szCs w:val="28"/>
              </w:rPr>
              <w:t>Дидактические материалы:</w:t>
            </w:r>
          </w:p>
          <w:p w:rsidR="00702FA3" w:rsidRDefault="00702FA3" w:rsidP="00B104E4">
            <w:pPr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«Компьютерная графика. </w:t>
            </w:r>
            <w:r w:rsidR="00AB7FB4" w:rsidRPr="00A06063">
              <w:rPr>
                <w:rFonts w:ascii="Times New Roman" w:eastAsia="Times New Roman" w:hAnsi="Times New Roman"/>
                <w:sz w:val="28"/>
                <w:szCs w:val="28"/>
              </w:rPr>
              <w:t>Инструменты графического редактора»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C30AE" w:rsidRDefault="005E43C7" w:rsidP="00EC30AE">
            <w:pPr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Заготовки для практического задания. </w:t>
            </w:r>
          </w:p>
          <w:p w:rsidR="00EC30AE" w:rsidRPr="00EC30AE" w:rsidRDefault="00EC30AE" w:rsidP="00EC30AE">
            <w:pPr>
              <w:numPr>
                <w:ilvl w:val="0"/>
                <w:numId w:val="8"/>
              </w:numPr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Раздаточный материал «</w:t>
            </w:r>
            <w:r w:rsidRPr="00A06063">
              <w:rPr>
                <w:rFonts w:ascii="Times New Roman" w:eastAsia="Times New Roman" w:hAnsi="Times New Roman"/>
                <w:sz w:val="28"/>
                <w:szCs w:val="28"/>
              </w:rPr>
              <w:t>Инструменты графического редактора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A06063" w:rsidRPr="00A06063" w:rsidRDefault="00A06063" w:rsidP="005E43C7">
            <w:pPr>
              <w:pStyle w:val="a5"/>
              <w:shd w:val="clear" w:color="auto" w:fill="FFFFFF"/>
              <w:spacing w:after="0" w:line="190" w:lineRule="atLeast"/>
              <w:ind w:left="3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B0E72" w:rsidRDefault="00BB0E72" w:rsidP="00E35479">
      <w:pPr>
        <w:rPr>
          <w:rFonts w:ascii="Times New Roman" w:hAnsi="Times New Roman"/>
          <w:sz w:val="24"/>
          <w:szCs w:val="24"/>
        </w:rPr>
      </w:pPr>
    </w:p>
    <w:p w:rsidR="00FA4590" w:rsidRDefault="00FA45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5644"/>
        <w:gridCol w:w="5664"/>
      </w:tblGrid>
      <w:tr w:rsidR="00CB74AF" w:rsidRPr="00A06063" w:rsidTr="00347558">
        <w:tc>
          <w:tcPr>
            <w:tcW w:w="1696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410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Образовательные результаты</w:t>
            </w:r>
          </w:p>
        </w:tc>
        <w:tc>
          <w:tcPr>
            <w:tcW w:w="5644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664" w:type="dxa"/>
          </w:tcPr>
          <w:p w:rsidR="00FA4590" w:rsidRPr="00A06063" w:rsidRDefault="00FA4590" w:rsidP="00005F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CB74AF" w:rsidRPr="00A06063" w:rsidTr="00347558">
        <w:tc>
          <w:tcPr>
            <w:tcW w:w="1696" w:type="dxa"/>
            <w:vMerge w:val="restart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Вводный этап.</w:t>
            </w:r>
          </w:p>
          <w:p w:rsidR="00FA4590" w:rsidRPr="00A06063" w:rsidRDefault="005E43C7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проблемы урока. </w:t>
            </w:r>
          </w:p>
        </w:tc>
        <w:tc>
          <w:tcPr>
            <w:tcW w:w="2410" w:type="dxa"/>
            <w:vMerge w:val="restart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738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самоопределение</w:t>
            </w:r>
            <w:r w:rsidR="003357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590" w:rsidRPr="00A06063" w:rsidRDefault="00335738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4590">
              <w:rPr>
                <w:rStyle w:val="c13"/>
                <w:rFonts w:ascii="Times New Roman" w:hAnsi="Times New Roman"/>
                <w:color w:val="000000"/>
                <w:sz w:val="28"/>
                <w:szCs w:val="28"/>
              </w:rPr>
              <w:t>понимание значения различных видов информации в жизни человека</w:t>
            </w:r>
            <w:r w:rsidR="00FA4590" w:rsidRPr="00A060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7558" w:rsidRDefault="00347558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FA4590" w:rsidRDefault="00FA4590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- структурирование знаний;</w:t>
            </w:r>
          </w:p>
          <w:p w:rsidR="00347558" w:rsidRPr="00A06063" w:rsidRDefault="00347558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- целеполагание,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планирование путей достижения цели. 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Приветствие учащихся, проверка подготовленности к учебному занятию, организация внимания детей.</w:t>
            </w:r>
          </w:p>
        </w:tc>
        <w:tc>
          <w:tcPr>
            <w:tcW w:w="5664" w:type="dxa"/>
          </w:tcPr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Проверяют свою готовность к уроку. Настраиваются на учебную деятельность.</w:t>
            </w:r>
          </w:p>
        </w:tc>
      </w:tr>
      <w:tr w:rsidR="00CB74AF" w:rsidRPr="00A06063" w:rsidTr="00347558">
        <w:trPr>
          <w:trHeight w:val="523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Актуализация опорных знаний</w:t>
            </w:r>
            <w:r w:rsidRPr="003E6F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(фронтальный опрос):</w:t>
            </w:r>
          </w:p>
          <w:p w:rsidR="003E6FA5" w:rsidRDefault="003E6FA5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ролика о рекламных лейблах, представляющие собой компьютерную графику. </w:t>
            </w:r>
          </w:p>
          <w:p w:rsidR="003E6FA5" w:rsidRPr="00A06063" w:rsidRDefault="003E6FA5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FA5" w:rsidRDefault="00FA4590" w:rsidP="00005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r w:rsidR="003E6FA5">
              <w:rPr>
                <w:rFonts w:ascii="Times New Roman" w:hAnsi="Times New Roman"/>
                <w:sz w:val="28"/>
                <w:szCs w:val="28"/>
              </w:rPr>
              <w:t>как вы думаете, кто и с помощью чего создает рекламные</w:t>
            </w:r>
            <w:r w:rsidR="003E6FA5"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картинки, схемы, рисунки, диаграммы</w:t>
            </w:r>
            <w:r w:rsidR="003E6F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FA4590" w:rsidRPr="003E6FA5" w:rsidRDefault="003E6FA5" w:rsidP="003E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Что объединяет все эти понятия?  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каких профессиях может применяться графическая информация?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Хорошо, ребята, вы назвали много профессий, но есть особая группа профессий, где используют информацию, представленную в графической форме. Это аниматоры, мультипликаторы, специалисты по рекламе, ученые. Как Вы считаете, какой вид графики они используют?</w:t>
            </w:r>
          </w:p>
          <w:p w:rsidR="00FA4590" w:rsidRPr="00A06063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Молодцы! Вы сформулировали тему нашего урока</w:t>
            </w:r>
          </w:p>
          <w:p w:rsidR="00EB2AF6" w:rsidRDefault="00FA4590" w:rsidP="00EB2AF6">
            <w:pPr>
              <w:pStyle w:val="ab"/>
              <w:shd w:val="clear" w:color="auto" w:fill="auto"/>
              <w:spacing w:line="240" w:lineRule="auto"/>
              <w:jc w:val="both"/>
              <w:rPr>
                <w:rStyle w:val="BodytextTimesNew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– Тема урока – </w:t>
            </w:r>
            <w:r w:rsidR="003E6FA5">
              <w:rPr>
                <w:rFonts w:ascii="Times New Roman" w:hAnsi="Times New Roman"/>
                <w:sz w:val="28"/>
                <w:szCs w:val="28"/>
              </w:rPr>
              <w:t xml:space="preserve">Применение графических редакторов. 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Компьютерная графика)</w:t>
            </w:r>
            <w:r w:rsidR="003E6FA5">
              <w:rPr>
                <w:rFonts w:ascii="Times New Roman" w:hAnsi="Times New Roman"/>
                <w:sz w:val="28"/>
                <w:szCs w:val="28"/>
              </w:rPr>
              <w:t>.</w:t>
            </w:r>
            <w:r w:rsidR="00EB2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AF6">
              <w:rPr>
                <w:rStyle w:val="BodytextTimesNewRoman"/>
                <w:sz w:val="28"/>
                <w:szCs w:val="28"/>
              </w:rPr>
              <w:t xml:space="preserve">Так вот сегодня мы с вами побудем в роли дизайнеров по созданию рекламного лейбла одной компании. </w:t>
            </w:r>
          </w:p>
          <w:p w:rsidR="00FA4590" w:rsidRDefault="00FA4590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6FA5" w:rsidRDefault="003E6FA5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6FA5" w:rsidRPr="003E6FA5" w:rsidRDefault="003E6FA5" w:rsidP="00005FA0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6F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Целеполагание. </w:t>
            </w:r>
            <w:r w:rsidR="00EB2A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Выдвижение проблемы. </w:t>
            </w:r>
          </w:p>
          <w:p w:rsidR="00FA4590" w:rsidRDefault="003E6FA5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 какими компьютерными программами эти специалисты пользуются? </w:t>
            </w:r>
          </w:p>
          <w:p w:rsidR="003E6FA5" w:rsidRDefault="003E6FA5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Adobe</w:t>
            </w:r>
            <w:r w:rsidRPr="003E6F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Photoshop</w:t>
            </w:r>
            <w:r w:rsidR="00EB2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E6F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Paint</w:t>
            </w:r>
            <w:proofErr w:type="gramEnd"/>
            <w:r w:rsidRPr="003E6F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E6FA5" w:rsidRDefault="003E6FA5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Откуда вам известно об этих редакторах?</w:t>
            </w:r>
          </w:p>
          <w:p w:rsidR="003E6FA5" w:rsidRPr="003E6FA5" w:rsidRDefault="003E6FA5" w:rsidP="00005FA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уроках информатики, на занятиях по внеурочной детальности). </w:t>
            </w:r>
          </w:p>
          <w:p w:rsidR="00EB2AF6" w:rsidRDefault="00EB2AF6" w:rsidP="003E6FA5">
            <w:pPr>
              <w:pStyle w:val="ab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TimesNewRoman"/>
                <w:color w:val="000000"/>
                <w:sz w:val="28"/>
                <w:szCs w:val="28"/>
              </w:rPr>
              <w:t xml:space="preserve">В нашей компании мнения разделились: одни утверждают, что графика лучше удается в программе </w:t>
            </w:r>
            <w:r w:rsidRPr="00B53B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Adobe</w:t>
            </w:r>
            <w:r w:rsidRPr="00B53B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3B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другие - </w:t>
            </w:r>
            <w:r w:rsidRPr="003E6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53B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B2AF6" w:rsidRDefault="00EB2AF6" w:rsidP="00EB2AF6">
            <w:pPr>
              <w:pStyle w:val="ab"/>
              <w:shd w:val="clear" w:color="auto" w:fill="auto"/>
              <w:spacing w:line="240" w:lineRule="auto"/>
              <w:jc w:val="both"/>
              <w:rPr>
                <w:rStyle w:val="BodytextTimesNewRoman"/>
                <w:color w:val="000000"/>
                <w:sz w:val="28"/>
                <w:szCs w:val="28"/>
              </w:rPr>
            </w:pPr>
            <w:r w:rsidRPr="00A06063">
              <w:rPr>
                <w:rStyle w:val="BodytextTimesNewRoman"/>
                <w:sz w:val="28"/>
                <w:szCs w:val="28"/>
              </w:rPr>
              <w:t xml:space="preserve">Ребята, на ваш взгляд, </w:t>
            </w:r>
            <w:r>
              <w:rPr>
                <w:rStyle w:val="BodytextTimesNewRoman"/>
                <w:sz w:val="28"/>
                <w:szCs w:val="28"/>
              </w:rPr>
              <w:t>в чем отличие названных вами редакторов</w:t>
            </w:r>
            <w:r w:rsidRPr="00A06063">
              <w:rPr>
                <w:rStyle w:val="BodytextTimesNewRoman"/>
                <w:sz w:val="28"/>
                <w:szCs w:val="28"/>
              </w:rPr>
              <w:t>?</w:t>
            </w:r>
            <w:r w:rsidRPr="00A06063">
              <w:rPr>
                <w:rStyle w:val="BodytextTimesNewRoman"/>
                <w:color w:val="000000"/>
                <w:sz w:val="28"/>
                <w:szCs w:val="28"/>
              </w:rPr>
              <w:t xml:space="preserve"> </w:t>
            </w:r>
            <w:r w:rsidRPr="00B53B6A">
              <w:rPr>
                <w:rStyle w:val="BodytextTimesNewRoman"/>
                <w:b/>
                <w:color w:val="000000"/>
                <w:sz w:val="28"/>
                <w:szCs w:val="28"/>
              </w:rPr>
              <w:t>И где же, действительно, работы будут лучше?</w:t>
            </w:r>
            <w:r>
              <w:rPr>
                <w:rStyle w:val="BodytextTimesNewRoman"/>
                <w:color w:val="000000"/>
                <w:sz w:val="28"/>
                <w:szCs w:val="28"/>
              </w:rPr>
              <w:t xml:space="preserve"> Какова же цель нашего урока? </w:t>
            </w:r>
          </w:p>
          <w:p w:rsidR="00EB2AF6" w:rsidRDefault="00EB2AF6" w:rsidP="00EB2AF6">
            <w:pPr>
              <w:pStyle w:val="ab"/>
              <w:shd w:val="clear" w:color="auto" w:fill="auto"/>
              <w:spacing w:line="240" w:lineRule="auto"/>
              <w:jc w:val="both"/>
              <w:rPr>
                <w:rStyle w:val="BodytextTimesNewRoman"/>
                <w:color w:val="000000"/>
                <w:sz w:val="28"/>
                <w:szCs w:val="28"/>
              </w:rPr>
            </w:pPr>
          </w:p>
          <w:p w:rsidR="00EB2AF6" w:rsidRDefault="00B53B6A" w:rsidP="00B53B6A">
            <w:pPr>
              <w:spacing w:after="0" w:line="240" w:lineRule="auto"/>
              <w:rPr>
                <w:rStyle w:val="BodytextTimesNew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практическое задание с помощью графического редактора </w:t>
            </w:r>
            <w:r w:rsidRPr="00B53B6A">
              <w:rPr>
                <w:rFonts w:ascii="Times New Roman" w:hAnsi="Times New Roman"/>
                <w:sz w:val="28"/>
                <w:szCs w:val="28"/>
              </w:rPr>
              <w:t>Adobe Photoshop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или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получить определённый продукт. тем самым, п</w:t>
            </w:r>
            <w:r w:rsidR="00EB2AF6">
              <w:rPr>
                <w:rStyle w:val="BodytextTimesNewRoman"/>
                <w:color w:val="000000"/>
                <w:sz w:val="28"/>
                <w:szCs w:val="28"/>
              </w:rPr>
              <w:t>оказать, что оба графических редактора дают возможность профессионально работа</w:t>
            </w:r>
            <w:r>
              <w:rPr>
                <w:rStyle w:val="BodytextTimesNewRoman"/>
                <w:color w:val="000000"/>
                <w:sz w:val="28"/>
                <w:szCs w:val="28"/>
              </w:rPr>
              <w:t xml:space="preserve">ть с изображениями, картинками и иллюстрациями, </w:t>
            </w:r>
            <w:r w:rsidR="00EB2AF6">
              <w:rPr>
                <w:rStyle w:val="BodytextTimesNewRoman"/>
                <w:color w:val="000000"/>
                <w:sz w:val="28"/>
                <w:szCs w:val="28"/>
              </w:rPr>
              <w:t xml:space="preserve">но имеют разный охват инструментов. </w:t>
            </w:r>
          </w:p>
          <w:p w:rsidR="00EB2AF6" w:rsidRPr="00EB2AF6" w:rsidRDefault="00EB2AF6" w:rsidP="003E6FA5">
            <w:pPr>
              <w:pStyle w:val="ab"/>
              <w:shd w:val="clear" w:color="auto" w:fill="auto"/>
              <w:spacing w:line="240" w:lineRule="auto"/>
              <w:jc w:val="both"/>
              <w:rPr>
                <w:rStyle w:val="BodytextTimesNewRoman"/>
                <w:color w:val="000000"/>
                <w:sz w:val="28"/>
                <w:szCs w:val="28"/>
              </w:rPr>
            </w:pPr>
          </w:p>
          <w:p w:rsidR="00FA4590" w:rsidRPr="00A06063" w:rsidRDefault="00FA4590" w:rsidP="003E6FA5">
            <w:pPr>
              <w:pStyle w:val="ab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063">
              <w:rPr>
                <w:rStyle w:val="BodytextTimesNewRoman"/>
                <w:sz w:val="28"/>
                <w:szCs w:val="28"/>
              </w:rPr>
              <w:t xml:space="preserve">- Таким образом, мы с Вами определили </w:t>
            </w:r>
            <w:proofErr w:type="gramStart"/>
            <w:r w:rsidRPr="00A06063">
              <w:rPr>
                <w:rStyle w:val="BodytextTimesNewRoman"/>
                <w:sz w:val="28"/>
                <w:szCs w:val="28"/>
              </w:rPr>
              <w:t xml:space="preserve">цели </w:t>
            </w:r>
            <w:r w:rsidR="00EB2AF6">
              <w:rPr>
                <w:rStyle w:val="BodytextTimesNewRoman"/>
                <w:sz w:val="28"/>
                <w:szCs w:val="28"/>
              </w:rPr>
              <w:t xml:space="preserve"> и</w:t>
            </w:r>
            <w:proofErr w:type="gramEnd"/>
            <w:r w:rsidR="00EB2AF6">
              <w:rPr>
                <w:rStyle w:val="BodytextTimesNewRoman"/>
                <w:sz w:val="28"/>
                <w:szCs w:val="28"/>
              </w:rPr>
              <w:t xml:space="preserve"> проблему </w:t>
            </w:r>
            <w:r w:rsidRPr="00A06063">
              <w:rPr>
                <w:rStyle w:val="BodytextTimesNewRoman"/>
                <w:sz w:val="28"/>
                <w:szCs w:val="28"/>
              </w:rPr>
              <w:t>урока.</w:t>
            </w:r>
            <w:r w:rsidR="00B53B6A">
              <w:rPr>
                <w:rStyle w:val="BodytextTimesNewRoman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Перечисляют.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это графическая форма представления информации.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Архитекторы, инженеры, модельеры, астрономы, пилоты и т.д.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Они используют компьютерную графику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AF6" w:rsidRDefault="00EB2AF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AF6" w:rsidRDefault="00EB2AF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2AF6" w:rsidRDefault="00EB2AF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EB2AF6" w:rsidRDefault="00EB2AF6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EC30AE" w:rsidRDefault="00EC30AE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Default="00EC30AE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Высказывают свое мнение о том, какой из редакторов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лучше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объясняют свою точку зрения, приводят примеры. </w:t>
            </w: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B6A" w:rsidRDefault="00B53B6A" w:rsidP="00EC3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0AE" w:rsidRPr="00A06063" w:rsidRDefault="00EC30AE" w:rsidP="00B5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4AF" w:rsidRPr="00A06063" w:rsidTr="00347558">
        <w:tc>
          <w:tcPr>
            <w:tcW w:w="1696" w:type="dxa"/>
            <w:vMerge w:val="restart"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Основной этап. </w:t>
            </w: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Осмысление.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A35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</w:t>
            </w:r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>объекты</w:t>
            </w:r>
            <w:r w:rsidR="00A35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их назначение</w:t>
            </w:r>
            <w:bookmarkStart w:id="0" w:name="_GoBack"/>
            <w:bookmarkEnd w:id="0"/>
            <w:r w:rsidRPr="00A06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заданным </w:t>
            </w:r>
            <w:r w:rsidR="00A35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значкам </w:t>
            </w: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Default="003244F2" w:rsidP="003244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4F2" w:rsidRPr="00A06063" w:rsidRDefault="003244F2" w:rsidP="00324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44F2" w:rsidRDefault="003244F2" w:rsidP="00005FA0">
            <w:pPr>
              <w:spacing w:after="0" w:line="240" w:lineRule="auto"/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Bodytext4"/>
                <w:b w:val="0"/>
                <w:bCs w:val="0"/>
                <w:i w:val="0"/>
                <w:iCs w:val="0"/>
                <w:color w:val="000000"/>
              </w:rPr>
              <w:lastRenderedPageBreak/>
              <w:t xml:space="preserve">- </w:t>
            </w:r>
            <w:r w:rsidRPr="003244F2">
              <w:rPr>
                <w:rStyle w:val="Bodytext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уметь самостоятельно контролировать своё время</w:t>
            </w:r>
          </w:p>
          <w:p w:rsidR="00426844" w:rsidRPr="003244F2" w:rsidRDefault="00426844" w:rsidP="00005F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6844" w:rsidRPr="00ED6F38" w:rsidRDefault="00426844" w:rsidP="00426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6F38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426844" w:rsidRPr="00A06063" w:rsidRDefault="00426844" w:rsidP="00426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6F38">
              <w:rPr>
                <w:rFonts w:ascii="Times New Roman" w:hAnsi="Times New Roman"/>
                <w:sz w:val="28"/>
                <w:szCs w:val="28"/>
              </w:rPr>
              <w:t>преобразование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6F38">
              <w:rPr>
                <w:rFonts w:ascii="Times New Roman" w:hAnsi="Times New Roman"/>
                <w:sz w:val="28"/>
                <w:szCs w:val="28"/>
              </w:rPr>
              <w:cr/>
            </w: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426844" w:rsidRDefault="00426844" w:rsidP="0042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находить рациональные способы работы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6844" w:rsidRPr="00A06063" w:rsidRDefault="00426844" w:rsidP="00426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FA4590" w:rsidRPr="00A06063" w:rsidRDefault="00426844" w:rsidP="0042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936A7">
              <w:rPr>
                <w:rFonts w:ascii="Times New Roman" w:hAnsi="Times New Roman"/>
                <w:sz w:val="28"/>
                <w:szCs w:val="28"/>
              </w:rPr>
              <w:t xml:space="preserve">формирование интереса к изучению информатики через творческие задания, </w:t>
            </w:r>
            <w:r w:rsidRPr="008936A7">
              <w:rPr>
                <w:rFonts w:ascii="Times New Roman" w:hAnsi="Times New Roman"/>
                <w:color w:val="000000"/>
                <w:sz w:val="28"/>
                <w:szCs w:val="28"/>
              </w:rPr>
              <w:t>стремление использовать полученные знания в процессе обучения другим предметам и в жизни;</w:t>
            </w:r>
          </w:p>
        </w:tc>
        <w:tc>
          <w:tcPr>
            <w:tcW w:w="5644" w:type="dxa"/>
          </w:tcPr>
          <w:p w:rsidR="00CB74AF" w:rsidRDefault="002E604A" w:rsidP="00CB74AF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Инструменты графических редакторов</w:t>
            </w:r>
            <w:r w:rsidR="00CB74AF">
              <w:rPr>
                <w:sz w:val="28"/>
                <w:szCs w:val="28"/>
              </w:rPr>
              <w:t xml:space="preserve">. На столе лежат карточки с основными </w:t>
            </w:r>
            <w:r w:rsidR="00CB74AF">
              <w:rPr>
                <w:sz w:val="28"/>
                <w:szCs w:val="28"/>
              </w:rPr>
              <w:lastRenderedPageBreak/>
              <w:t xml:space="preserve">инструментами графических редакторов. Дети </w:t>
            </w:r>
            <w:proofErr w:type="gramStart"/>
            <w:r w:rsidR="00CB74AF">
              <w:rPr>
                <w:sz w:val="28"/>
                <w:szCs w:val="28"/>
              </w:rPr>
              <w:t>дают  их</w:t>
            </w:r>
            <w:proofErr w:type="gramEnd"/>
            <w:r w:rsidR="00CB74AF">
              <w:rPr>
                <w:sz w:val="28"/>
                <w:szCs w:val="28"/>
              </w:rPr>
              <w:t xml:space="preserve"> название и назначение.  </w:t>
            </w:r>
          </w:p>
          <w:p w:rsidR="002E604A" w:rsidRDefault="00CB74AF" w:rsidP="004B60DA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                           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Пишет он, когда диктуют,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Он и чертит, и рисует.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А сегодня вечерком,</w:t>
            </w:r>
          </w:p>
          <w:p w:rsidR="004B60DA" w:rsidRPr="004B60DA" w:rsidRDefault="00A35890" w:rsidP="004B60DA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rFonts w:ascii="Time Roman" w:hAnsi="Time Roman"/>
                <w:color w:val="000000"/>
              </w:rPr>
            </w:pPr>
            <w:r>
              <w:rPr>
                <w:rFonts w:ascii="Time Roman" w:hAnsi="Time Roman"/>
                <w:color w:val="000000"/>
              </w:rPr>
              <w:t xml:space="preserve">                       </w:t>
            </w:r>
            <w:r w:rsidR="004B60DA" w:rsidRPr="004B60DA">
              <w:rPr>
                <w:rFonts w:ascii="Time Roman" w:hAnsi="Time Roman"/>
                <w:color w:val="000000"/>
              </w:rPr>
              <w:t xml:space="preserve">Он </w:t>
            </w:r>
            <w:r w:rsidR="002E604A" w:rsidRPr="004B60DA">
              <w:rPr>
                <w:rFonts w:ascii="Time Roman" w:hAnsi="Time Roman"/>
                <w:color w:val="000000"/>
              </w:rPr>
              <w:t>раскрасит</w:t>
            </w:r>
            <w:r w:rsidR="004B60DA" w:rsidRPr="004B60DA">
              <w:rPr>
                <w:rFonts w:ascii="Time Roman" w:hAnsi="Time Roman"/>
                <w:color w:val="000000"/>
              </w:rPr>
              <w:t xml:space="preserve"> </w:t>
            </w:r>
            <w:r w:rsidR="002E604A" w:rsidRPr="004B60DA">
              <w:rPr>
                <w:rFonts w:ascii="Time Roman" w:hAnsi="Time Roman"/>
                <w:color w:val="000000"/>
              </w:rPr>
              <w:t>мне альбом                  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b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Это что тут за звер</w:t>
            </w:r>
            <w:r w:rsidRPr="004B60DA">
              <w:rPr>
                <w:rFonts w:ascii="Cambria" w:hAnsi="Cambria" w:cs="Cambria"/>
                <w:color w:val="000000"/>
              </w:rPr>
              <w:t>ё</w:t>
            </w:r>
            <w:r w:rsidRPr="004B60DA">
              <w:rPr>
                <w:rFonts w:ascii="Time Roman" w:hAnsi="Time Roman" w:cs="Time Roman"/>
                <w:color w:val="000000"/>
              </w:rPr>
              <w:t>к</w:t>
            </w:r>
            <w:r w:rsidRPr="004B60DA">
              <w:rPr>
                <w:rFonts w:ascii="Time Roman" w:hAnsi="Time Roman"/>
                <w:color w:val="000000"/>
              </w:rPr>
              <w:t>.</w:t>
            </w:r>
          </w:p>
          <w:p w:rsidR="004B60D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b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Ходит вдоль и   попер</w:t>
            </w:r>
            <w:r w:rsidRPr="004B60DA">
              <w:rPr>
                <w:rFonts w:ascii="Cambria" w:hAnsi="Cambria" w:cs="Cambria"/>
                <w:color w:val="000000"/>
              </w:rPr>
              <w:t>ё</w:t>
            </w:r>
            <w:r w:rsidRPr="004B60DA">
              <w:rPr>
                <w:rFonts w:ascii="Time Roman" w:hAnsi="Time Roman" w:cs="Time Roman"/>
                <w:color w:val="000000"/>
              </w:rPr>
              <w:t>к</w:t>
            </w:r>
            <w:r w:rsidRPr="004B60DA">
              <w:rPr>
                <w:rFonts w:ascii="Time Roman" w:hAnsi="Time Roman"/>
                <w:color w:val="000000"/>
              </w:rPr>
              <w:t>?</w:t>
            </w:r>
            <w:r w:rsidR="004B60DA" w:rsidRPr="004B60DA">
              <w:rPr>
                <w:rFonts w:ascii="Time Roman" w:hAnsi="Time Roman"/>
                <w:b/>
                <w:color w:val="000000"/>
              </w:rPr>
              <w:t xml:space="preserve"> (Карандаш)</w:t>
            </w:r>
          </w:p>
          <w:p w:rsidR="004B60DA" w:rsidRPr="004B60DA" w:rsidRDefault="004B60D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</w:p>
          <w:p w:rsidR="002E604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В краске выпачканный нос,</w:t>
            </w:r>
          </w:p>
          <w:p w:rsidR="00A35890" w:rsidRPr="004B60DA" w:rsidRDefault="00A35890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>
              <w:rPr>
                <w:rFonts w:ascii="Time Roman" w:hAnsi="Time Roman"/>
                <w:color w:val="000000"/>
              </w:rPr>
              <w:t>Деревянный длинный хвост.</w:t>
            </w:r>
          </w:p>
          <w:p w:rsidR="002E604A" w:rsidRPr="004B60DA" w:rsidRDefault="004B60DA" w:rsidP="004B60DA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rFonts w:ascii="Time Roman" w:hAnsi="Time Roman"/>
                <w:b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       </w:t>
            </w:r>
            <w:r w:rsidR="00A35890">
              <w:rPr>
                <w:rFonts w:ascii="Time Roman" w:hAnsi="Time Roman"/>
                <w:color w:val="000000"/>
              </w:rPr>
              <w:t xml:space="preserve">                                         </w:t>
            </w:r>
            <w:r w:rsidR="00CB74AF" w:rsidRPr="004B60DA">
              <w:rPr>
                <w:rFonts w:ascii="Time Roman" w:hAnsi="Time Roman"/>
                <w:color w:val="000000"/>
              </w:rPr>
              <w:t>             </w:t>
            </w:r>
            <w:r w:rsidR="002E604A" w:rsidRPr="004B60DA">
              <w:rPr>
                <w:rFonts w:ascii="Time Roman" w:hAnsi="Time Roman"/>
                <w:b/>
                <w:color w:val="000000"/>
              </w:rPr>
              <w:t>  (Кисточка)</w:t>
            </w:r>
          </w:p>
          <w:p w:rsidR="002E604A" w:rsidRPr="004B60DA" w:rsidRDefault="00A35890" w:rsidP="00A35890">
            <w:pPr>
              <w:pStyle w:val="ad"/>
              <w:shd w:val="clear" w:color="auto" w:fill="FFFFFF"/>
              <w:spacing w:before="0" w:beforeAutospacing="0" w:after="300" w:afterAutospacing="0"/>
              <w:jc w:val="both"/>
              <w:rPr>
                <w:rFonts w:ascii="Time Roman" w:hAnsi="Time Roman"/>
                <w:color w:val="000000"/>
              </w:rPr>
            </w:pPr>
            <w:r>
              <w:rPr>
                <w:rFonts w:ascii="Time Roman" w:hAnsi="Time Roman"/>
                <w:color w:val="000000"/>
              </w:rPr>
              <w:t xml:space="preserve">                       </w:t>
            </w:r>
            <w:r w:rsidR="002E604A" w:rsidRPr="004B60DA">
              <w:rPr>
                <w:rFonts w:ascii="Time Roman" w:hAnsi="Time Roman"/>
                <w:color w:val="000000"/>
              </w:rPr>
              <w:t>В альбоме на странице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И я люблю трудиться.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Я помощник верный ваш: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Исправляю карандаш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Если </w:t>
            </w:r>
            <w:proofErr w:type="gramStart"/>
            <w:r w:rsidRPr="004B60DA">
              <w:rPr>
                <w:rFonts w:ascii="Time Roman" w:hAnsi="Time Roman"/>
                <w:color w:val="000000"/>
              </w:rPr>
              <w:t>мне  работу</w:t>
            </w:r>
            <w:proofErr w:type="gramEnd"/>
            <w:r w:rsidRPr="004B60DA">
              <w:rPr>
                <w:rFonts w:ascii="Time Roman" w:hAnsi="Time Roman"/>
                <w:color w:val="000000"/>
              </w:rPr>
              <w:t xml:space="preserve"> дашь-</w:t>
            </w: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jc w:val="both"/>
              <w:rPr>
                <w:rFonts w:ascii="Time Roman" w:hAnsi="Time Roman"/>
                <w:b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Зря трудил</w:t>
            </w:r>
            <w:r w:rsidR="00347558" w:rsidRPr="004B60DA">
              <w:rPr>
                <w:rFonts w:ascii="Time Roman" w:hAnsi="Time Roman"/>
                <w:color w:val="000000"/>
              </w:rPr>
              <w:t>ся карандаш. </w:t>
            </w:r>
            <w:r w:rsidRPr="004B60DA">
              <w:rPr>
                <w:rFonts w:ascii="Time Roman" w:hAnsi="Time Roman"/>
                <w:color w:val="000000"/>
              </w:rPr>
              <w:t> </w:t>
            </w:r>
            <w:r w:rsidRPr="004B60DA">
              <w:rPr>
                <w:rFonts w:ascii="Time Roman" w:hAnsi="Time Roman"/>
                <w:b/>
                <w:color w:val="000000"/>
              </w:rPr>
              <w:t xml:space="preserve"> (Ластик)</w:t>
            </w:r>
          </w:p>
          <w:p w:rsidR="004B60DA" w:rsidRDefault="004B60DA" w:rsidP="004B60DA">
            <w:pPr>
              <w:pStyle w:val="ad"/>
              <w:shd w:val="clear" w:color="auto" w:fill="FFFFFF"/>
              <w:spacing w:before="0" w:beforeAutospacing="0" w:after="0" w:afterAutospacing="0"/>
              <w:ind w:left="1416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0" w:afterAutospacing="0"/>
              <w:ind w:left="1416"/>
              <w:rPr>
                <w:rFonts w:ascii="Time Roman" w:hAnsi="Time Roman"/>
                <w:b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Эта форма у </w:t>
            </w:r>
            <w:proofErr w:type="gramStart"/>
            <w:r w:rsidRPr="004B60DA">
              <w:rPr>
                <w:rFonts w:ascii="Time Roman" w:hAnsi="Time Roman"/>
                <w:color w:val="000000"/>
              </w:rPr>
              <w:t>клубка,</w:t>
            </w:r>
            <w:r w:rsidRPr="004B60DA">
              <w:rPr>
                <w:rFonts w:ascii="Time Roman" w:hAnsi="Time Roman"/>
                <w:color w:val="000000"/>
              </w:rPr>
              <w:br/>
              <w:t>У</w:t>
            </w:r>
            <w:proofErr w:type="gramEnd"/>
            <w:r w:rsidRPr="004B60DA">
              <w:rPr>
                <w:rFonts w:ascii="Time Roman" w:hAnsi="Time Roman"/>
                <w:color w:val="000000"/>
              </w:rPr>
              <w:t xml:space="preserve"> планеты, колобка,</w:t>
            </w:r>
            <w:r w:rsidRPr="004B60DA">
              <w:rPr>
                <w:rFonts w:ascii="Time Roman" w:hAnsi="Time Roman"/>
                <w:color w:val="000000"/>
              </w:rPr>
              <w:br/>
              <w:t>Но сожми ее немножко,</w:t>
            </w:r>
            <w:r w:rsidRPr="004B60DA">
              <w:rPr>
                <w:rFonts w:ascii="Time Roman" w:hAnsi="Time Roman"/>
                <w:color w:val="000000"/>
              </w:rPr>
              <w:br/>
              <w:t>И получится леп</w:t>
            </w:r>
            <w:r w:rsidRPr="004B60DA">
              <w:rPr>
                <w:rFonts w:ascii="Cambria" w:hAnsi="Cambria" w:cs="Cambria"/>
                <w:color w:val="000000"/>
              </w:rPr>
              <w:t>ё</w:t>
            </w:r>
            <w:r w:rsidRPr="004B60DA">
              <w:rPr>
                <w:rFonts w:ascii="Time Roman" w:hAnsi="Time Roman" w:cs="Time Roman"/>
                <w:color w:val="000000"/>
              </w:rPr>
              <w:t>шка</w:t>
            </w:r>
            <w:r w:rsidRPr="004B60DA">
              <w:rPr>
                <w:rFonts w:ascii="Time Roman" w:hAnsi="Time Roman"/>
                <w:color w:val="000000"/>
              </w:rPr>
              <w:t xml:space="preserve">. </w:t>
            </w:r>
            <w:r w:rsidRPr="004B60DA">
              <w:rPr>
                <w:rFonts w:ascii="Time Roman" w:hAnsi="Time Roman" w:cs="Time Roman"/>
                <w:color w:val="000000"/>
              </w:rPr>
              <w:t>…</w:t>
            </w:r>
            <w:r w:rsidRPr="004B60DA">
              <w:rPr>
                <w:rFonts w:ascii="Time Roman" w:hAnsi="Time Roman"/>
                <w:color w:val="000000"/>
              </w:rPr>
              <w:t>.</w:t>
            </w:r>
            <w:r w:rsidR="00CB74AF" w:rsidRPr="004B60DA">
              <w:rPr>
                <w:rFonts w:ascii="Time Roman" w:hAnsi="Time Roman"/>
                <w:color w:val="000000"/>
              </w:rPr>
              <w:t>                     </w:t>
            </w:r>
            <w:r w:rsidRPr="004B60DA">
              <w:rPr>
                <w:rFonts w:ascii="Time Roman" w:hAnsi="Time Roman"/>
                <w:b/>
                <w:color w:val="000000"/>
              </w:rPr>
              <w:t>(Овал)</w:t>
            </w:r>
          </w:p>
          <w:p w:rsidR="00CB74AF" w:rsidRPr="004B60DA" w:rsidRDefault="00CB74AF" w:rsidP="004B60DA">
            <w:pPr>
              <w:pStyle w:val="ad"/>
              <w:shd w:val="clear" w:color="auto" w:fill="FFFFFF"/>
              <w:spacing w:before="0" w:beforeAutospacing="0" w:after="0" w:afterAutospacing="0"/>
              <w:ind w:left="1416"/>
              <w:rPr>
                <w:rFonts w:ascii="Time Roman" w:hAnsi="Time Roman"/>
                <w:color w:val="000000"/>
              </w:rPr>
            </w:pPr>
          </w:p>
          <w:p w:rsidR="002E604A" w:rsidRPr="004B60DA" w:rsidRDefault="002E604A" w:rsidP="004B60DA">
            <w:pPr>
              <w:pStyle w:val="ad"/>
              <w:shd w:val="clear" w:color="auto" w:fill="FFFFFF"/>
              <w:spacing w:before="0" w:beforeAutospacing="0" w:after="0" w:afterAutospacing="0"/>
              <w:ind w:left="1416"/>
              <w:rPr>
                <w:rFonts w:ascii="Time Roman" w:hAnsi="Time Roman"/>
                <w:b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Едет ручка вдоль листа</w:t>
            </w:r>
            <w:r w:rsidRPr="004B60DA">
              <w:rPr>
                <w:rFonts w:ascii="Time Roman" w:hAnsi="Time Roman"/>
                <w:color w:val="000000"/>
              </w:rPr>
              <w:br/>
              <w:t>По линеечке, по краю -</w:t>
            </w:r>
            <w:r w:rsidRPr="004B60DA">
              <w:rPr>
                <w:rFonts w:ascii="Time Roman" w:hAnsi="Time Roman"/>
                <w:color w:val="000000"/>
              </w:rPr>
              <w:br/>
              <w:t xml:space="preserve">Получается </w:t>
            </w:r>
            <w:proofErr w:type="gramStart"/>
            <w:r w:rsidR="00347558" w:rsidRPr="004B60DA">
              <w:rPr>
                <w:rFonts w:ascii="Time Roman" w:hAnsi="Time Roman"/>
                <w:color w:val="000000"/>
              </w:rPr>
              <w:t>черта,</w:t>
            </w:r>
            <w:r w:rsidR="00347558" w:rsidRPr="004B60DA">
              <w:rPr>
                <w:rFonts w:ascii="Time Roman" w:hAnsi="Time Roman"/>
                <w:color w:val="000000"/>
              </w:rPr>
              <w:br/>
              <w:t>Называется</w:t>
            </w:r>
            <w:proofErr w:type="gramEnd"/>
            <w:r w:rsidR="00347558" w:rsidRPr="004B60DA">
              <w:rPr>
                <w:rFonts w:ascii="Time Roman" w:hAnsi="Time Roman"/>
                <w:color w:val="000000"/>
              </w:rPr>
              <w:t>…</w:t>
            </w:r>
            <w:r w:rsidRPr="004B60DA">
              <w:rPr>
                <w:rFonts w:ascii="Time Roman" w:hAnsi="Time Roman"/>
                <w:color w:val="000000"/>
              </w:rPr>
              <w:t xml:space="preserve">  </w:t>
            </w:r>
            <w:r w:rsidRPr="004B60DA">
              <w:rPr>
                <w:rFonts w:ascii="Time Roman" w:hAnsi="Time Roman"/>
                <w:b/>
                <w:color w:val="000000"/>
              </w:rPr>
              <w:t xml:space="preserve"> (Кривая)</w:t>
            </w:r>
          </w:p>
          <w:p w:rsidR="004B60DA" w:rsidRPr="004B60DA" w:rsidRDefault="004B60DA" w:rsidP="004B60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Time Roman" w:hAnsi="Time Roman"/>
                <w:color w:val="000000"/>
              </w:rPr>
            </w:pPr>
          </w:p>
          <w:p w:rsidR="00CB74AF" w:rsidRPr="004B60DA" w:rsidRDefault="004B60DA" w:rsidP="004B60D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 Roman" w:hAnsi="Time Roman" w:cs="Arial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                      </w:t>
            </w:r>
            <w:r w:rsidR="00CB74AF" w:rsidRPr="004B60DA">
              <w:rPr>
                <w:rFonts w:ascii="Time Roman" w:hAnsi="Time Roman"/>
                <w:color w:val="000000"/>
              </w:rPr>
              <w:t>Создаю я новый цвет,</w:t>
            </w:r>
          </w:p>
          <w:p w:rsidR="00CB74AF" w:rsidRPr="004B60DA" w:rsidRDefault="004B60DA" w:rsidP="004B60D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 Roman" w:hAnsi="Time Roman" w:cs="Arial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                      </w:t>
            </w:r>
            <w:r w:rsidR="00CB74AF" w:rsidRPr="004B60DA">
              <w:rPr>
                <w:rFonts w:ascii="Time Roman" w:hAnsi="Time Roman"/>
                <w:color w:val="000000"/>
              </w:rPr>
              <w:t>На дощечку я похожа.</w:t>
            </w:r>
          </w:p>
          <w:p w:rsidR="00CB74AF" w:rsidRPr="004B60DA" w:rsidRDefault="00CB74AF" w:rsidP="004B60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Time Roman" w:hAnsi="Time Roman" w:cs="Arial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>Краску, что в коробке нет,</w:t>
            </w:r>
          </w:p>
          <w:p w:rsidR="00CB74AF" w:rsidRPr="004B60DA" w:rsidRDefault="004B60DA" w:rsidP="004B60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Time Roman" w:hAnsi="Time Roman" w:cs="Arial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       </w:t>
            </w:r>
            <w:r w:rsidR="00CB74AF" w:rsidRPr="004B60DA">
              <w:rPr>
                <w:rFonts w:ascii="Time Roman" w:hAnsi="Time Roman"/>
                <w:color w:val="000000"/>
              </w:rPr>
              <w:t>Сделать сам художник может.</w:t>
            </w:r>
          </w:p>
          <w:p w:rsidR="00CB74AF" w:rsidRPr="004B60DA" w:rsidRDefault="004B60DA" w:rsidP="004B60D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 Roman" w:hAnsi="Time Roman" w:cs="Arial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                     </w:t>
            </w:r>
            <w:r w:rsidR="00347558" w:rsidRPr="004B60DA">
              <w:rPr>
                <w:rFonts w:ascii="Time Roman" w:hAnsi="Time Roman"/>
                <w:color w:val="000000"/>
              </w:rPr>
              <w:t xml:space="preserve"> </w:t>
            </w:r>
            <w:r w:rsidR="00CB74AF" w:rsidRPr="004B60DA">
              <w:rPr>
                <w:rFonts w:ascii="Time Roman" w:hAnsi="Time Roman"/>
                <w:color w:val="000000"/>
              </w:rPr>
              <w:t>Он смешает краски хитро</w:t>
            </w:r>
          </w:p>
          <w:p w:rsidR="00CB74AF" w:rsidRPr="004B60DA" w:rsidRDefault="004B60DA" w:rsidP="004B60D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Time Roman" w:hAnsi="Time Roman" w:cs="Arial"/>
                <w:color w:val="000000"/>
              </w:rPr>
            </w:pPr>
            <w:r w:rsidRPr="004B60DA">
              <w:rPr>
                <w:rFonts w:ascii="Time Roman" w:hAnsi="Time Roman"/>
                <w:color w:val="000000"/>
              </w:rPr>
              <w:t xml:space="preserve">            </w:t>
            </w:r>
            <w:proofErr w:type="gramStart"/>
            <w:r w:rsidR="00CB74AF" w:rsidRPr="004B60DA">
              <w:rPr>
                <w:rFonts w:ascii="Time Roman" w:hAnsi="Time Roman"/>
                <w:color w:val="000000"/>
              </w:rPr>
              <w:t xml:space="preserve">С </w:t>
            </w:r>
            <w:r w:rsidR="00347558" w:rsidRPr="004B60DA">
              <w:rPr>
                <w:rFonts w:ascii="Time Roman" w:hAnsi="Time Roman"/>
                <w:color w:val="000000"/>
              </w:rPr>
              <w:t xml:space="preserve"> </w:t>
            </w:r>
            <w:r w:rsidR="00CB74AF" w:rsidRPr="004B60DA">
              <w:rPr>
                <w:rFonts w:ascii="Time Roman" w:hAnsi="Time Roman"/>
                <w:color w:val="000000"/>
              </w:rPr>
              <w:t>помощью</w:t>
            </w:r>
            <w:proofErr w:type="gramEnd"/>
            <w:r w:rsidR="00CB74AF" w:rsidRPr="004B60DA">
              <w:rPr>
                <w:rFonts w:ascii="Time Roman" w:hAnsi="Time Roman"/>
                <w:color w:val="000000"/>
              </w:rPr>
              <w:t xml:space="preserve"> меня - ... </w:t>
            </w:r>
            <w:r w:rsidR="00CB74AF" w:rsidRPr="004B60DA">
              <w:rPr>
                <w:rFonts w:ascii="Time Roman" w:hAnsi="Time Roman"/>
                <w:color w:val="FF0000"/>
              </w:rPr>
              <w:t>(</w:t>
            </w:r>
            <w:r w:rsidR="00CB74AF" w:rsidRPr="004B60DA">
              <w:rPr>
                <w:rFonts w:ascii="Time Roman" w:hAnsi="Time Roman"/>
                <w:b/>
                <w:bCs/>
                <w:i/>
                <w:iCs/>
                <w:color w:val="FF0000"/>
              </w:rPr>
              <w:t>палитры)</w:t>
            </w:r>
          </w:p>
          <w:p w:rsidR="00CB74AF" w:rsidRPr="00CB74AF" w:rsidRDefault="00CB74AF" w:rsidP="00CB74AF">
            <w:pPr>
              <w:pStyle w:val="ad"/>
              <w:shd w:val="clear" w:color="auto" w:fill="FFFFFF"/>
              <w:spacing w:before="0" w:beforeAutospacing="0" w:after="300" w:afterAutospacing="0"/>
              <w:ind w:left="1416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CB74AF" w:rsidRDefault="00CB74AF" w:rsidP="00CB74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а теперь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скажите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каком из двух названных вами редакторе присутствуют данные инструменты? </w:t>
            </w:r>
          </w:p>
          <w:p w:rsidR="00CB74AF" w:rsidRDefault="00CB74AF" w:rsidP="00CB74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CB74AF" w:rsidP="00CB74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дают ответ, что 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Pr="00CB7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>, и в</w:t>
            </w:r>
            <w:r w:rsidRPr="00CB7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все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инструменты имеются. </w:t>
            </w:r>
          </w:p>
          <w:p w:rsidR="00114B74" w:rsidRDefault="00114B74" w:rsidP="00CB74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4B74" w:rsidRDefault="00114B74" w:rsidP="00CB74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Условно мы с вами разделимся на две группы, одна группа разрабатывает лейбл в 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Pr="00114B74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другая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gramEnd"/>
            <w:r w:rsidRPr="00114B7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14B74" w:rsidRPr="00114B74" w:rsidRDefault="00114B74" w:rsidP="00CB74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B74AF" w:rsidRPr="00A06063" w:rsidRDefault="00CB74AF" w:rsidP="00CB74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FA4590" w:rsidRDefault="00CB74A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Рассматривают разложенные карточки, вспоминают название инструментов, называют назначение инструментов. </w:t>
            </w:r>
          </w:p>
          <w:p w:rsidR="00CB74AF" w:rsidRDefault="00CB74A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F18" w:rsidRDefault="00CB74AF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CDACDF" wp14:editId="196DA5E1">
                  <wp:extent cx="4019174" cy="1981200"/>
                  <wp:effectExtent l="0" t="0" r="0" b="0"/>
                  <wp:docPr id="5" name="Рисунок 5" descr="Описание: панель инструментов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анель инструментов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61" cy="198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F18" w:rsidRDefault="00226F18" w:rsidP="00226F1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74AF" w:rsidRPr="00226F18" w:rsidRDefault="00226F18" w:rsidP="00226F1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Взаимопроверка с указанием количества баллов в оценочной карте. </w:t>
            </w:r>
          </w:p>
        </w:tc>
      </w:tr>
      <w:tr w:rsidR="00CB74AF" w:rsidRPr="00A06063" w:rsidTr="00347558">
        <w:tc>
          <w:tcPr>
            <w:tcW w:w="1696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114B74" w:rsidRDefault="00226F18" w:rsidP="00CB7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</w:t>
            </w:r>
            <w:r w:rsidR="00114B74" w:rsidRPr="00114B74">
              <w:rPr>
                <w:rFonts w:ascii="Times New Roman" w:hAnsi="Times New Roman"/>
                <w:sz w:val="28"/>
                <w:szCs w:val="28"/>
                <w:u w:val="single"/>
              </w:rPr>
              <w:t>абота с графическим редактором</w:t>
            </w:r>
          </w:p>
          <w:p w:rsidR="00114B74" w:rsidRPr="00114B74" w:rsidRDefault="00114B74" w:rsidP="00CB7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14B7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14B74" w:rsidRDefault="00114B74" w:rsidP="00CB7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мы примемся за работу ,вспомним </w:t>
            </w:r>
            <w:r w:rsidRPr="009148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Правила техники безопасности. </w:t>
            </w:r>
          </w:p>
          <w:p w:rsidR="00114B74" w:rsidRDefault="00114B74" w:rsidP="00CB7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62EF0" w:rsidRPr="00E62EF0" w:rsidRDefault="00CB74AF" w:rsidP="00E62E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Итак, </w:t>
            </w:r>
            <w:r w:rsidR="00E62EF0" w:rsidRPr="00E62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компания ждет от вас разработки следующих на ваш выбор продуктов:</w:t>
            </w:r>
          </w:p>
          <w:p w:rsidR="00E62EF0" w:rsidRPr="00E62EF0" w:rsidRDefault="00E62EF0" w:rsidP="00E62E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Логотип или визитка. </w:t>
            </w:r>
          </w:p>
          <w:p w:rsidR="00E62EF0" w:rsidRPr="00E62EF0" w:rsidRDefault="00E62EF0" w:rsidP="00E62E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EF0" w:rsidRPr="00E62EF0" w:rsidRDefault="00E62EF0" w:rsidP="00CB7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EF0" w:rsidRPr="00E62EF0" w:rsidRDefault="00E62EF0" w:rsidP="00E62E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Но! Обязательное выполнение следующих </w:t>
            </w:r>
            <w:r w:rsidRPr="00E62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условий: </w:t>
            </w:r>
          </w:p>
          <w:p w:rsidR="00E62EF0" w:rsidRPr="00E62EF0" w:rsidRDefault="008060DC" w:rsidP="00E62EF0">
            <w:pPr>
              <w:spacing w:line="240" w:lineRule="auto"/>
              <w:rPr>
                <w:rFonts w:ascii="Time Roman" w:hAnsi="Time Roman"/>
                <w:sz w:val="28"/>
                <w:szCs w:val="28"/>
              </w:rPr>
            </w:pPr>
            <w:r w:rsidRPr="00E62EF0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>-</w:t>
            </w:r>
            <w:r w:rsidR="00E62EF0" w:rsidRPr="00E62EF0">
              <w:rPr>
                <w:rFonts w:ascii="Time Roman" w:hAnsi="Time Roman"/>
                <w:sz w:val="28"/>
                <w:szCs w:val="28"/>
              </w:rPr>
              <w:t>-логотип</w:t>
            </w:r>
            <w:r w:rsidR="00E62EF0">
              <w:rPr>
                <w:rFonts w:ascii="Time Roman" w:hAnsi="Time Roman"/>
                <w:sz w:val="28"/>
                <w:szCs w:val="28"/>
              </w:rPr>
              <w:t xml:space="preserve"> (визитка)</w:t>
            </w:r>
            <w:r w:rsidR="00E62EF0" w:rsidRPr="00E62EF0">
              <w:rPr>
                <w:rFonts w:ascii="Time Roman" w:hAnsi="Time Roman"/>
                <w:sz w:val="28"/>
                <w:szCs w:val="28"/>
              </w:rPr>
              <w:t xml:space="preserve"> должен иметь вид прямоугольника либо овала;</w:t>
            </w:r>
          </w:p>
          <w:p w:rsidR="00E62EF0" w:rsidRDefault="00E62EF0" w:rsidP="00E62EF0">
            <w:pPr>
              <w:spacing w:after="0" w:line="240" w:lineRule="auto"/>
              <w:rPr>
                <w:rFonts w:ascii="Time Roman" w:eastAsia="Times New Roman" w:hAnsi="Time Roman"/>
                <w:sz w:val="28"/>
                <w:szCs w:val="28"/>
                <w:lang w:eastAsia="ru-RU"/>
              </w:rPr>
            </w:pPr>
            <w:r w:rsidRPr="00E62EF0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 xml:space="preserve">-состоять </w:t>
            </w:r>
            <w:r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 xml:space="preserve">не более чем </w:t>
            </w:r>
            <w:r w:rsidRPr="00E62EF0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>из трех цветов;</w:t>
            </w:r>
          </w:p>
          <w:p w:rsidR="00E62EF0" w:rsidRPr="00E62EF0" w:rsidRDefault="00E62EF0" w:rsidP="00E62EF0">
            <w:pPr>
              <w:spacing w:after="0" w:line="240" w:lineRule="auto"/>
              <w:rPr>
                <w:rFonts w:ascii="Time Roman" w:eastAsia="Times New Roman" w:hAnsi="Time Roman"/>
                <w:sz w:val="28"/>
                <w:szCs w:val="28"/>
                <w:lang w:eastAsia="ru-RU"/>
              </w:rPr>
            </w:pPr>
          </w:p>
          <w:p w:rsidR="00E62EF0" w:rsidRPr="00E62EF0" w:rsidRDefault="00E62EF0" w:rsidP="00E62EF0">
            <w:pPr>
              <w:spacing w:after="0" w:line="240" w:lineRule="auto"/>
              <w:rPr>
                <w:rFonts w:ascii="Time Roman" w:eastAsia="Times New Roman" w:hAnsi="Time Roman"/>
                <w:sz w:val="28"/>
                <w:szCs w:val="28"/>
                <w:lang w:eastAsia="ru-RU"/>
              </w:rPr>
            </w:pPr>
            <w:r w:rsidRPr="00E62EF0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>-присутств</w:t>
            </w:r>
            <w:r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>ие названия фирмы</w:t>
            </w:r>
            <w:r w:rsidRPr="00E62EF0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>;</w:t>
            </w:r>
          </w:p>
          <w:p w:rsidR="00E62EF0" w:rsidRDefault="00E62EF0" w:rsidP="00E62EF0">
            <w:pPr>
              <w:spacing w:after="0" w:line="240" w:lineRule="auto"/>
              <w:rPr>
                <w:rFonts w:ascii="Time Roman" w:eastAsia="Times New Roman" w:hAnsi="Time Roman"/>
                <w:sz w:val="28"/>
                <w:szCs w:val="28"/>
                <w:lang w:eastAsia="ru-RU"/>
              </w:rPr>
            </w:pPr>
            <w:r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 xml:space="preserve"> </w:t>
            </w:r>
          </w:p>
          <w:p w:rsidR="00E62EF0" w:rsidRPr="00E62EF0" w:rsidRDefault="00E62EF0" w:rsidP="00E62EF0">
            <w:pPr>
              <w:spacing w:after="0" w:line="240" w:lineRule="auto"/>
              <w:rPr>
                <w:rFonts w:ascii="Time Roman" w:eastAsia="Times New Roman" w:hAnsi="Time Roman"/>
                <w:sz w:val="28"/>
                <w:szCs w:val="28"/>
                <w:lang w:eastAsia="ru-RU"/>
              </w:rPr>
            </w:pPr>
            <w:r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 xml:space="preserve">Если же вы решили создавать визитку, то на ней должна быть отражена </w:t>
            </w:r>
            <w:r w:rsidRPr="00E62EF0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>контактная информация.</w:t>
            </w:r>
          </w:p>
          <w:p w:rsidR="008060DC" w:rsidRPr="00E62EF0" w:rsidRDefault="008060DC" w:rsidP="00CB74AF">
            <w:pPr>
              <w:spacing w:after="0" w:line="240" w:lineRule="auto"/>
              <w:rPr>
                <w:rFonts w:ascii="Time Roman" w:eastAsia="Times New Roman" w:hAnsi="Time Roman"/>
                <w:sz w:val="28"/>
                <w:szCs w:val="28"/>
                <w:lang w:eastAsia="ru-RU"/>
              </w:rPr>
            </w:pPr>
            <w:r w:rsidRPr="00E62EF0">
              <w:rPr>
                <w:rFonts w:ascii="Time Roman" w:eastAsia="Times New Roman" w:hAnsi="Time Roman"/>
                <w:sz w:val="28"/>
                <w:szCs w:val="28"/>
                <w:lang w:eastAsia="ru-RU"/>
              </w:rPr>
              <w:t xml:space="preserve"> </w:t>
            </w:r>
          </w:p>
          <w:p w:rsidR="008060DC" w:rsidRDefault="008060DC" w:rsidP="00CB7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60DC" w:rsidRDefault="008060DC" w:rsidP="00CB7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компании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CompuCompu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FA4590" w:rsidRDefault="00FA4590" w:rsidP="00CB7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B74" w:rsidRPr="00A06063" w:rsidRDefault="00114B74" w:rsidP="00E62E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114B74" w:rsidRDefault="00114B74" w:rsidP="00806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Ребята называют основные правила работы за компьютером. </w:t>
            </w:r>
            <w:r w:rsidRPr="0091486C">
              <w:rPr>
                <w:rFonts w:ascii="Times New Roman" w:hAnsi="Times New Roman"/>
                <w:b/>
                <w:sz w:val="28"/>
                <w:szCs w:val="28"/>
              </w:rPr>
              <w:t>Правила техники безопасности.</w:t>
            </w:r>
          </w:p>
          <w:p w:rsidR="00114B74" w:rsidRDefault="00114B74" w:rsidP="008060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B74" w:rsidRDefault="00114B74" w:rsidP="00806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590" w:rsidRDefault="008060DC" w:rsidP="00806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="00FA4590" w:rsidRPr="00A06063">
              <w:rPr>
                <w:rFonts w:ascii="Times New Roman" w:hAnsi="Times New Roman"/>
                <w:sz w:val="28"/>
                <w:szCs w:val="28"/>
              </w:rPr>
              <w:t>абота за компьютером</w:t>
            </w:r>
            <w:r w:rsidR="009148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486C" w:rsidRDefault="0091486C" w:rsidP="00806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486C" w:rsidRDefault="0091486C" w:rsidP="00806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на выбор работают </w:t>
            </w:r>
            <w:r w:rsidR="00E62EF0">
              <w:rPr>
                <w:rFonts w:ascii="Times New Roman" w:hAnsi="Times New Roman"/>
                <w:sz w:val="28"/>
                <w:szCs w:val="28"/>
              </w:rPr>
              <w:t xml:space="preserve">с логотипом </w:t>
            </w:r>
            <w:r>
              <w:rPr>
                <w:rFonts w:ascii="Times New Roman" w:hAnsi="Times New Roman"/>
                <w:sz w:val="28"/>
                <w:szCs w:val="28"/>
              </w:rPr>
              <w:t>либо</w:t>
            </w:r>
            <w:r w:rsidR="00E62EF0">
              <w:rPr>
                <w:rFonts w:ascii="Times New Roman" w:hAnsi="Times New Roman"/>
                <w:sz w:val="28"/>
                <w:szCs w:val="28"/>
              </w:rPr>
              <w:t xml:space="preserve"> с визиткой. Также дети самостоятельно делают выбор, в каком графическом редакторе им работать. </w:t>
            </w:r>
          </w:p>
          <w:p w:rsidR="00226F18" w:rsidRDefault="00226F18" w:rsidP="0091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F18" w:rsidRDefault="00226F18" w:rsidP="00226F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486C" w:rsidRPr="00226F18" w:rsidRDefault="00226F18" w:rsidP="00226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Взаимопроверка с указанием количества баллов в оценочной карте. Дети проверяют получившийся продукт с учетом ранее выдвинутых условий. </w:t>
            </w:r>
          </w:p>
        </w:tc>
      </w:tr>
      <w:tr w:rsidR="00CB74AF" w:rsidRPr="00A06063" w:rsidTr="00347558"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8060DC" w:rsidRDefault="008060DC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Любой развивающей компании, как и нашей, нужны физически здоровые люди, а чтоб наше здоровье сохранялось и крепло, необходимо заниматься физкультурой. 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8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Физкультминутка </w:t>
            </w:r>
            <w:r w:rsidRPr="00A060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7" w:history="1">
              <w:r w:rsidRPr="00A06063">
                <w:rPr>
                  <w:rStyle w:val="a4"/>
                  <w:rFonts w:ascii="Times New Roman" w:hAnsi="Times New Roman"/>
                  <w:sz w:val="28"/>
                  <w:szCs w:val="28"/>
                </w:rPr>
                <w:t>http://videouroki.net/look/superfizmin/righttd/index.html</w:t>
              </w:r>
            </w:hyperlink>
            <w:r w:rsidRPr="00A060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Выполняют упражнения вместе с героем ролика</w:t>
            </w:r>
          </w:p>
        </w:tc>
      </w:tr>
      <w:tr w:rsidR="00CB74AF" w:rsidRPr="00A06063" w:rsidTr="00347558">
        <w:trPr>
          <w:trHeight w:val="1784"/>
        </w:trPr>
        <w:tc>
          <w:tcPr>
            <w:tcW w:w="1696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FA4590" w:rsidRPr="00A06063" w:rsidRDefault="00226F18" w:rsidP="00114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созданных в графических редакторах работ.</w:t>
            </w:r>
          </w:p>
        </w:tc>
        <w:tc>
          <w:tcPr>
            <w:tcW w:w="5664" w:type="dxa"/>
          </w:tcPr>
          <w:p w:rsidR="00226F18" w:rsidRDefault="00226F18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подсчет полученных баллов в своей оценочной карте. Выявление максимальных баллов и вынесение практических работ на всеобщее обсуждение. </w:t>
            </w:r>
          </w:p>
          <w:p w:rsidR="00FA4590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6F18" w:rsidRPr="00A06063" w:rsidRDefault="00226F18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4AF" w:rsidRPr="00A06063" w:rsidTr="00347558">
        <w:tc>
          <w:tcPr>
            <w:tcW w:w="1696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Заключительный этап. Рефлексия.</w:t>
            </w:r>
          </w:p>
        </w:tc>
        <w:tc>
          <w:tcPr>
            <w:tcW w:w="241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6063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работать в группе</w:t>
            </w:r>
            <w:r w:rsidRPr="00A06063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—</w:t>
            </w:r>
            <w:r w:rsidRPr="00A06063">
              <w:rPr>
                <w:rFonts w:ascii="Times New Roman" w:hAnsi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92578B">
              <w:rPr>
                <w:rFonts w:ascii="Times New Roman" w:hAnsi="Times New Roman"/>
                <w:sz w:val="28"/>
                <w:szCs w:val="28"/>
              </w:rPr>
              <w:t>кооперации; строить продуктивное взаимодействие со сверстниками;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t>- уметь самостоятельно контролировать своё время и управлять им;</w:t>
            </w:r>
          </w:p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6063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FA4590" w:rsidRPr="00A06063" w:rsidRDefault="00FA4590" w:rsidP="0000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8B">
              <w:rPr>
                <w:rFonts w:ascii="Times New Roman" w:hAnsi="Times New Roman"/>
                <w:sz w:val="28"/>
                <w:szCs w:val="28"/>
              </w:rPr>
              <w:lastRenderedPageBreak/>
              <w:t>- формирование ценностных ориентиров и смыслов учебной деятельности на основе развития познавательных интересов, учебных мотивов,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Style w:val="BodytextTimesNewRoman2"/>
                <w:i w:val="0"/>
                <w:color w:val="000000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6063">
              <w:rPr>
                <w:rStyle w:val="BodytextTimesNewRoman2"/>
                <w:i w:val="0"/>
                <w:color w:val="000000"/>
                <w:sz w:val="28"/>
                <w:szCs w:val="28"/>
              </w:rPr>
              <w:t>устанавливать связь между целью деятельности и ее результатом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Style w:val="BodytextTimesNewRoman2"/>
                <w:color w:val="000000"/>
                <w:sz w:val="28"/>
                <w:szCs w:val="28"/>
              </w:rPr>
            </w:pPr>
            <w:r w:rsidRPr="00A06063">
              <w:rPr>
                <w:rStyle w:val="BodytextTimesNewRoman2"/>
                <w:color w:val="000000"/>
                <w:sz w:val="28"/>
                <w:szCs w:val="28"/>
              </w:rPr>
              <w:t>Познавательные УУД: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74" w:lineRule="exact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Fonts w:ascii="Times New Roman" w:hAnsi="Times New Roman" w:cs="Times New Roman"/>
                <w:sz w:val="28"/>
                <w:szCs w:val="28"/>
              </w:rPr>
              <w:t>- поиск лишнего.</w:t>
            </w:r>
          </w:p>
        </w:tc>
        <w:tc>
          <w:tcPr>
            <w:tcW w:w="5644" w:type="dxa"/>
          </w:tcPr>
          <w:p w:rsidR="00426844" w:rsidRDefault="00426844" w:rsidP="00005FA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Ребята ,мы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рассмотрели и отобрали вместе с вами те работы, которые могут выступить в качестве логотипа </w:t>
            </w:r>
            <w:r w:rsidR="00226F18">
              <w:rPr>
                <w:rFonts w:ascii="Times New Roman" w:hAnsi="Times New Roman"/>
                <w:sz w:val="28"/>
                <w:szCs w:val="28"/>
              </w:rPr>
              <w:t xml:space="preserve">и визитки </w:t>
            </w:r>
            <w:r>
              <w:rPr>
                <w:rFonts w:ascii="Times New Roman" w:hAnsi="Times New Roman"/>
                <w:sz w:val="28"/>
                <w:szCs w:val="28"/>
              </w:rPr>
              <w:t>некой компьютерной фирмы.</w:t>
            </w:r>
          </w:p>
          <w:p w:rsidR="00333B86" w:rsidRDefault="00333B86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33B86" w:rsidRPr="00333B86" w:rsidRDefault="00426844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Одни из вас создавали их в графическом редакторе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другие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F538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4F5380">
              <w:rPr>
                <w:rFonts w:ascii="Times New Roman" w:hAnsi="Times New Roman"/>
                <w:sz w:val="28"/>
                <w:szCs w:val="28"/>
              </w:rPr>
              <w:t xml:space="preserve"> ,как вы видите, и те , и другие работы вышли достойными. </w:t>
            </w:r>
            <w:r w:rsidR="00333B86" w:rsidRPr="00333B86">
              <w:rPr>
                <w:rFonts w:ascii="Times New Roman" w:hAnsi="Times New Roman"/>
                <w:b/>
                <w:sz w:val="28"/>
                <w:szCs w:val="28"/>
              </w:rPr>
              <w:t>Назовите, какими инструментами вы пользовались.</w:t>
            </w:r>
          </w:p>
          <w:p w:rsidR="00426844" w:rsidRPr="00347558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Возвращаясь к нашей поставленной проблеме в начале урока,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том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558">
              <w:rPr>
                <w:rFonts w:ascii="Times New Roman" w:hAnsi="Times New Roman"/>
                <w:b/>
                <w:sz w:val="28"/>
                <w:szCs w:val="28"/>
              </w:rPr>
              <w:t xml:space="preserve">какой графический редактор лучше и популярнее, что вы можете сказать ? </w:t>
            </w:r>
          </w:p>
          <w:p w:rsidR="004F5380" w:rsidRPr="00347558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47558">
              <w:rPr>
                <w:rFonts w:ascii="Times New Roman" w:hAnsi="Times New Roman"/>
                <w:b/>
                <w:sz w:val="28"/>
                <w:szCs w:val="28"/>
              </w:rPr>
              <w:t xml:space="preserve">- В каких случаях целесообразнее использовать программу </w:t>
            </w:r>
            <w:r w:rsidRPr="003475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Photoshop</w:t>
            </w:r>
            <w:r w:rsidRPr="00347558">
              <w:rPr>
                <w:rFonts w:ascii="Times New Roman" w:hAnsi="Times New Roman"/>
                <w:b/>
                <w:sz w:val="28"/>
                <w:szCs w:val="28"/>
              </w:rPr>
              <w:t xml:space="preserve">? А в каких </w:t>
            </w:r>
            <w:r w:rsidRPr="003475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</w:t>
            </w:r>
            <w:r w:rsidRPr="00347558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4F5380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отвечают, что оба редактора имеют хорошие возможности по работе с изображениями, 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4F5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более примитивен и подойдет для начинающих дизайнеров, 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Pr="004F5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имеет широкий набор инструментов и подходит для профессиональной работы. </w:t>
            </w:r>
          </w:p>
          <w:p w:rsidR="004F5380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7558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96D1F">
              <w:rPr>
                <w:rFonts w:ascii="Times New Roman" w:hAnsi="Times New Roman"/>
                <w:sz w:val="28"/>
                <w:szCs w:val="28"/>
              </w:rPr>
              <w:t xml:space="preserve">А теперь подведем итоги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380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Назовите свои сегодняшние достижения и трудност</w:t>
            </w:r>
            <w:r w:rsidR="00347558">
              <w:rPr>
                <w:rFonts w:ascii="Times New Roman" w:hAnsi="Times New Roman"/>
                <w:sz w:val="28"/>
                <w:szCs w:val="28"/>
              </w:rPr>
              <w:t>и. Можно работать по образцу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47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началом фразы:</w:t>
            </w:r>
          </w:p>
          <w:p w:rsidR="004F5380" w:rsidRPr="004F5380" w:rsidRDefault="00347558" w:rsidP="004F538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>Я</w:t>
            </w:r>
            <w:r w:rsidR="004F5380" w:rsidRPr="004F5380"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 xml:space="preserve"> научился…</w:t>
            </w:r>
          </w:p>
          <w:p w:rsidR="004F5380" w:rsidRPr="004F5380" w:rsidRDefault="00347558" w:rsidP="004F538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>Б</w:t>
            </w:r>
            <w:r w:rsidR="004F5380" w:rsidRPr="004F5380"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>ыло интересно узнать, что…</w:t>
            </w:r>
          </w:p>
          <w:p w:rsidR="004F5380" w:rsidRPr="004F5380" w:rsidRDefault="00347558" w:rsidP="004F538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>М</w:t>
            </w:r>
            <w:r w:rsidR="004F5380" w:rsidRPr="004F5380"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>еня удивило…</w:t>
            </w:r>
          </w:p>
          <w:p w:rsidR="004F5380" w:rsidRPr="004F5380" w:rsidRDefault="00347558" w:rsidP="004F538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>М</w:t>
            </w:r>
            <w:r w:rsidR="004F5380" w:rsidRPr="004F5380">
              <w:rPr>
                <w:rFonts w:ascii="Time Roman" w:eastAsia="Times New Roman" w:hAnsi="Time Roman" w:cs="Arial"/>
                <w:color w:val="000000"/>
                <w:sz w:val="28"/>
                <w:szCs w:val="28"/>
                <w:lang w:eastAsia="ru-RU"/>
              </w:rPr>
              <w:t>не захотелось… и</w:t>
            </w:r>
          </w:p>
          <w:p w:rsidR="004F5380" w:rsidRPr="005E43C7" w:rsidRDefault="004F5380" w:rsidP="004F5380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Time Roman" w:hAnsi="Time Roman" w:cs="Arial"/>
                <w:color w:val="000000"/>
                <w:sz w:val="28"/>
                <w:szCs w:val="28"/>
              </w:rPr>
            </w:pPr>
            <w:r w:rsidRPr="005E43C7">
              <w:rPr>
                <w:rFonts w:ascii="Time Roman" w:hAnsi="Time Roman" w:cs="Arial"/>
                <w:color w:val="000000"/>
                <w:sz w:val="28"/>
                <w:szCs w:val="28"/>
              </w:rPr>
              <w:t>"Я похвалил бы себя…";</w:t>
            </w:r>
          </w:p>
          <w:p w:rsidR="004F5380" w:rsidRPr="005E43C7" w:rsidRDefault="004F5380" w:rsidP="004F5380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Time Roman" w:hAnsi="Time Roman" w:cs="Arial"/>
                <w:color w:val="000000"/>
                <w:sz w:val="28"/>
                <w:szCs w:val="28"/>
              </w:rPr>
            </w:pPr>
            <w:r w:rsidRPr="005E43C7">
              <w:rPr>
                <w:rFonts w:ascii="Time Roman" w:hAnsi="Time Roman" w:cs="Arial"/>
                <w:color w:val="000000"/>
                <w:sz w:val="28"/>
                <w:szCs w:val="28"/>
              </w:rPr>
              <w:t>"Я мечтаю о …";</w:t>
            </w:r>
          </w:p>
          <w:p w:rsidR="004F5380" w:rsidRPr="005E43C7" w:rsidRDefault="004F5380" w:rsidP="004F5380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Time Roman" w:hAnsi="Time Roman" w:cs="Arial"/>
                <w:color w:val="000000"/>
                <w:sz w:val="28"/>
                <w:szCs w:val="28"/>
              </w:rPr>
            </w:pPr>
            <w:r w:rsidRPr="005E43C7">
              <w:rPr>
                <w:rFonts w:ascii="Time Roman" w:hAnsi="Time Roman" w:cs="Arial"/>
                <w:color w:val="000000"/>
                <w:sz w:val="28"/>
                <w:szCs w:val="28"/>
              </w:rPr>
              <w:t>"Сегодня мне удалось…";</w:t>
            </w:r>
          </w:p>
          <w:p w:rsidR="004F5380" w:rsidRPr="005E43C7" w:rsidRDefault="004F5380" w:rsidP="004F5380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Time Roman" w:hAnsi="Time Roman" w:cs="Arial"/>
                <w:color w:val="000000"/>
                <w:sz w:val="28"/>
                <w:szCs w:val="28"/>
              </w:rPr>
            </w:pPr>
            <w:r w:rsidRPr="005E43C7">
              <w:rPr>
                <w:rStyle w:val="ae"/>
                <w:rFonts w:ascii="Time Roman" w:hAnsi="Time Roman" w:cs="Arial"/>
                <w:i w:val="0"/>
                <w:iCs w:val="0"/>
                <w:color w:val="000000"/>
                <w:sz w:val="28"/>
                <w:szCs w:val="28"/>
              </w:rPr>
              <w:t>"Было трудно…";</w:t>
            </w:r>
          </w:p>
          <w:p w:rsidR="004F5380" w:rsidRPr="005E43C7" w:rsidRDefault="004F5380" w:rsidP="004F5380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Time Roman" w:hAnsi="Time Roman" w:cs="Arial"/>
                <w:color w:val="000000"/>
                <w:sz w:val="28"/>
                <w:szCs w:val="28"/>
              </w:rPr>
            </w:pPr>
            <w:r w:rsidRPr="005E43C7">
              <w:rPr>
                <w:rStyle w:val="ae"/>
                <w:rFonts w:ascii="Time Roman" w:hAnsi="Time Roman" w:cs="Arial"/>
                <w:i w:val="0"/>
                <w:iCs w:val="0"/>
                <w:color w:val="000000"/>
                <w:sz w:val="28"/>
                <w:szCs w:val="28"/>
              </w:rPr>
              <w:t>"Я понял, что…";</w:t>
            </w:r>
          </w:p>
          <w:p w:rsidR="004F5380" w:rsidRPr="005E43C7" w:rsidRDefault="004F5380" w:rsidP="004F5380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Time Roman" w:hAnsi="Time Roman" w:cs="Arial"/>
                <w:color w:val="000000"/>
                <w:sz w:val="28"/>
                <w:szCs w:val="28"/>
              </w:rPr>
            </w:pPr>
            <w:r w:rsidRPr="005E43C7">
              <w:rPr>
                <w:rStyle w:val="ae"/>
                <w:rFonts w:ascii="Time Roman" w:hAnsi="Time Roman" w:cs="Arial"/>
                <w:i w:val="0"/>
                <w:iCs w:val="0"/>
                <w:color w:val="000000"/>
                <w:sz w:val="28"/>
                <w:szCs w:val="28"/>
              </w:rPr>
              <w:t>"Теперь я могу…";</w:t>
            </w:r>
          </w:p>
          <w:p w:rsidR="004F5380" w:rsidRPr="005E43C7" w:rsidRDefault="004F5380" w:rsidP="004F5380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Time Roman" w:hAnsi="Time Roman" w:cs="Arial"/>
                <w:color w:val="000000"/>
                <w:sz w:val="28"/>
                <w:szCs w:val="28"/>
              </w:rPr>
            </w:pPr>
            <w:r w:rsidRPr="005E43C7">
              <w:rPr>
                <w:rStyle w:val="ae"/>
                <w:rFonts w:ascii="Time Roman" w:hAnsi="Time Roman" w:cs="Arial"/>
                <w:i w:val="0"/>
                <w:iCs w:val="0"/>
                <w:color w:val="000000"/>
                <w:sz w:val="28"/>
                <w:szCs w:val="28"/>
              </w:rPr>
              <w:t>"Я почувствовал, что…";</w:t>
            </w:r>
          </w:p>
          <w:p w:rsidR="004F5380" w:rsidRPr="00347558" w:rsidRDefault="004F5380" w:rsidP="00347558">
            <w:pPr>
              <w:pStyle w:val="ad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rFonts w:ascii="Time Roman" w:hAnsi="Time Roman" w:cs="Arial"/>
                <w:color w:val="000000"/>
                <w:sz w:val="28"/>
                <w:szCs w:val="28"/>
              </w:rPr>
            </w:pPr>
          </w:p>
          <w:p w:rsidR="004F5380" w:rsidRPr="00347558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7558">
              <w:rPr>
                <w:rFonts w:ascii="Times New Roman" w:hAnsi="Times New Roman"/>
                <w:b/>
                <w:sz w:val="28"/>
                <w:szCs w:val="28"/>
              </w:rPr>
              <w:t>Приведите примеры, где вы в жизни можете использовать те или иные графические редакторы?</w:t>
            </w:r>
            <w:r w:rsidR="005E43C7" w:rsidRPr="00347558">
              <w:rPr>
                <w:rFonts w:ascii="Times New Roman" w:hAnsi="Times New Roman"/>
                <w:b/>
                <w:sz w:val="28"/>
                <w:szCs w:val="28"/>
              </w:rPr>
              <w:t xml:space="preserve"> Как в жизни вам помогут полученные знания на сегодняшнем уроке?</w:t>
            </w:r>
          </w:p>
          <w:p w:rsidR="004F5380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5380" w:rsidRDefault="004F5380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5380" w:rsidRPr="004F5380" w:rsidRDefault="00347558" w:rsidP="004F538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F5380">
              <w:rPr>
                <w:rFonts w:ascii="Times New Roman" w:hAnsi="Times New Roman"/>
                <w:sz w:val="28"/>
                <w:szCs w:val="28"/>
              </w:rPr>
              <w:t xml:space="preserve">Дайте оценку противоположенной группе. </w:t>
            </w:r>
          </w:p>
        </w:tc>
        <w:tc>
          <w:tcPr>
            <w:tcW w:w="5664" w:type="dxa"/>
          </w:tcPr>
          <w:p w:rsidR="00226F18" w:rsidRDefault="00226F18" w:rsidP="00005FA0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86" w:rsidRDefault="00226F18" w:rsidP="00333B8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TimesNewRoman"/>
                <w:color w:val="000000"/>
                <w:sz w:val="28"/>
                <w:szCs w:val="28"/>
              </w:rPr>
              <w:t xml:space="preserve">Отвечают на вопросы, аргументируя свой ответ. </w:t>
            </w:r>
            <w:r w:rsidR="00333B86">
              <w:rPr>
                <w:rFonts w:ascii="Times New Roman" w:hAnsi="Times New Roman"/>
                <w:sz w:val="28"/>
                <w:szCs w:val="28"/>
              </w:rPr>
              <w:t>Называют инструменты, которыми пользовались при работе.</w:t>
            </w:r>
          </w:p>
          <w:p w:rsidR="00FA4590" w:rsidRPr="00A06063" w:rsidRDefault="00FA4590" w:rsidP="00005FA0">
            <w:pPr>
              <w:pStyle w:val="ab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3">
              <w:rPr>
                <w:rStyle w:val="BodytextTimesNewRoman"/>
                <w:color w:val="000000"/>
                <w:sz w:val="28"/>
                <w:szCs w:val="28"/>
              </w:rPr>
              <w:t>Выражают собственное мнение, анализируют собственные достижения и затруднения.</w:t>
            </w:r>
            <w:r w:rsidR="005E43C7">
              <w:rPr>
                <w:rStyle w:val="BodytextTimesNewRoman"/>
                <w:color w:val="000000"/>
                <w:sz w:val="28"/>
                <w:szCs w:val="28"/>
              </w:rPr>
              <w:t xml:space="preserve"> Дают оценку работе группе. </w:t>
            </w:r>
          </w:p>
        </w:tc>
      </w:tr>
      <w:tr w:rsidR="00CB74AF" w:rsidRPr="00A06063" w:rsidTr="00347558">
        <w:tc>
          <w:tcPr>
            <w:tcW w:w="1696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2410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Озвучивается домашнее задание:</w:t>
            </w:r>
          </w:p>
          <w:p w:rsidR="00FA4590" w:rsidRPr="00A06063" w:rsidRDefault="00347558" w:rsidP="00005F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="00FA4590"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уровень: §11, вопросы 1-4,</w:t>
            </w:r>
            <w:r w:rsidR="001D3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задания в РТ 138-140.</w:t>
            </w:r>
          </w:p>
          <w:p w:rsidR="00FA4590" w:rsidRPr="00A06063" w:rsidRDefault="00347558" w:rsidP="00005F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  <w:r w:rsidR="00FA4590"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уровень: 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§11, вопросы 1-4</w:t>
            </w:r>
            <w:r w:rsidR="001D3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задания в РТ 140-146</w:t>
            </w:r>
          </w:p>
          <w:p w:rsidR="00FA4590" w:rsidRPr="00A06063" w:rsidRDefault="00FA4590" w:rsidP="00005F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Составить кроссворд на тему «Компьютерная графика».</w:t>
            </w:r>
          </w:p>
          <w:p w:rsidR="00FA4590" w:rsidRPr="00A06063" w:rsidRDefault="00FA4590" w:rsidP="00005F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Правила составления кроссворда: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Кроссворд содержит не менее 8-10 понятий на данную тему,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lastRenderedPageBreak/>
              <w:t>В него входят только имена существительные в именительном падеже единственном числе,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При оформлении текста кроссворда обычно начинают со слов по горизонтали, как мы и пишем обычно (хотя это не принципиально),</w:t>
            </w:r>
          </w:p>
          <w:p w:rsidR="00FA4590" w:rsidRPr="00A06063" w:rsidRDefault="00FA4590" w:rsidP="00005FA0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hAnsi="Times New Roman"/>
                <w:sz w:val="28"/>
                <w:szCs w:val="28"/>
              </w:rPr>
              <w:t>Клетки кроссворда, куда должны вписываться первые буквы слов, последовательно нумеруются.</w:t>
            </w:r>
          </w:p>
        </w:tc>
        <w:tc>
          <w:tcPr>
            <w:tcW w:w="5664" w:type="dxa"/>
          </w:tcPr>
          <w:p w:rsidR="00FA4590" w:rsidRPr="00A06063" w:rsidRDefault="00FA4590" w:rsidP="00005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Записывают задания в дневники</w:t>
            </w:r>
          </w:p>
        </w:tc>
      </w:tr>
    </w:tbl>
    <w:p w:rsidR="00FA4590" w:rsidRDefault="00FA4590" w:rsidP="00E35479">
      <w:pPr>
        <w:rPr>
          <w:rFonts w:ascii="Times New Roman" w:hAnsi="Times New Roman"/>
          <w:sz w:val="24"/>
          <w:szCs w:val="24"/>
        </w:rPr>
      </w:pPr>
    </w:p>
    <w:sectPr w:rsidR="00FA4590" w:rsidSect="008C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roman"/>
    <w:notTrueType/>
    <w:pitch w:val="default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A39"/>
    <w:multiLevelType w:val="hybridMultilevel"/>
    <w:tmpl w:val="E4D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13"/>
    <w:multiLevelType w:val="hybridMultilevel"/>
    <w:tmpl w:val="44BA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6A5"/>
    <w:multiLevelType w:val="hybridMultilevel"/>
    <w:tmpl w:val="DEFCFDEE"/>
    <w:lvl w:ilvl="0" w:tplc="01F682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54A"/>
    <w:multiLevelType w:val="hybridMultilevel"/>
    <w:tmpl w:val="C44A0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1667"/>
    <w:multiLevelType w:val="hybridMultilevel"/>
    <w:tmpl w:val="3EF8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">
    <w:nsid w:val="2D181B0B"/>
    <w:multiLevelType w:val="hybridMultilevel"/>
    <w:tmpl w:val="D38AFED4"/>
    <w:lvl w:ilvl="0" w:tplc="7296467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33877E30"/>
    <w:multiLevelType w:val="multilevel"/>
    <w:tmpl w:val="9436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C0A36"/>
    <w:multiLevelType w:val="multilevel"/>
    <w:tmpl w:val="FAB6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04F31"/>
    <w:multiLevelType w:val="hybridMultilevel"/>
    <w:tmpl w:val="83E20868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42340184"/>
    <w:multiLevelType w:val="multilevel"/>
    <w:tmpl w:val="97B47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58A45D4B"/>
    <w:multiLevelType w:val="multilevel"/>
    <w:tmpl w:val="C63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05160"/>
    <w:multiLevelType w:val="hybridMultilevel"/>
    <w:tmpl w:val="CD68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A64E2"/>
    <w:multiLevelType w:val="hybridMultilevel"/>
    <w:tmpl w:val="E42E3E3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6C47215E"/>
    <w:multiLevelType w:val="hybridMultilevel"/>
    <w:tmpl w:val="F6B4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C4FA4"/>
    <w:multiLevelType w:val="hybridMultilevel"/>
    <w:tmpl w:val="01882754"/>
    <w:lvl w:ilvl="0" w:tplc="578613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7"/>
  </w:num>
  <w:num w:numId="14">
    <w:abstractNumId w:val="0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0"/>
    <w:rsid w:val="000050D8"/>
    <w:rsid w:val="00012E76"/>
    <w:rsid w:val="0002186D"/>
    <w:rsid w:val="000726FD"/>
    <w:rsid w:val="0009536C"/>
    <w:rsid w:val="00100530"/>
    <w:rsid w:val="00114B74"/>
    <w:rsid w:val="00131E76"/>
    <w:rsid w:val="0013799D"/>
    <w:rsid w:val="001C67B0"/>
    <w:rsid w:val="001D2F43"/>
    <w:rsid w:val="001D3452"/>
    <w:rsid w:val="001D528E"/>
    <w:rsid w:val="001D6542"/>
    <w:rsid w:val="00226F18"/>
    <w:rsid w:val="0023656A"/>
    <w:rsid w:val="0024648E"/>
    <w:rsid w:val="00261948"/>
    <w:rsid w:val="0026392B"/>
    <w:rsid w:val="002A298E"/>
    <w:rsid w:val="002A4D33"/>
    <w:rsid w:val="002E604A"/>
    <w:rsid w:val="002F11A8"/>
    <w:rsid w:val="00313CF8"/>
    <w:rsid w:val="00323C69"/>
    <w:rsid w:val="003244F2"/>
    <w:rsid w:val="00327277"/>
    <w:rsid w:val="00333B86"/>
    <w:rsid w:val="00335738"/>
    <w:rsid w:val="00347558"/>
    <w:rsid w:val="0035365E"/>
    <w:rsid w:val="003649B4"/>
    <w:rsid w:val="00382326"/>
    <w:rsid w:val="00382713"/>
    <w:rsid w:val="003A33B6"/>
    <w:rsid w:val="003E6FA5"/>
    <w:rsid w:val="00402703"/>
    <w:rsid w:val="00421C5D"/>
    <w:rsid w:val="00426844"/>
    <w:rsid w:val="004711BB"/>
    <w:rsid w:val="00471A9E"/>
    <w:rsid w:val="00497F9B"/>
    <w:rsid w:val="004A3096"/>
    <w:rsid w:val="004B60DA"/>
    <w:rsid w:val="004C4D17"/>
    <w:rsid w:val="004F5380"/>
    <w:rsid w:val="00533CB7"/>
    <w:rsid w:val="00536BE1"/>
    <w:rsid w:val="0055263A"/>
    <w:rsid w:val="00580E58"/>
    <w:rsid w:val="005840A7"/>
    <w:rsid w:val="005A5F20"/>
    <w:rsid w:val="005B1D70"/>
    <w:rsid w:val="005E1063"/>
    <w:rsid w:val="005E43C7"/>
    <w:rsid w:val="00634F28"/>
    <w:rsid w:val="00661F01"/>
    <w:rsid w:val="00667EF9"/>
    <w:rsid w:val="006E0B20"/>
    <w:rsid w:val="006E3F06"/>
    <w:rsid w:val="006F6947"/>
    <w:rsid w:val="00702FA3"/>
    <w:rsid w:val="00741903"/>
    <w:rsid w:val="00780DE4"/>
    <w:rsid w:val="00784359"/>
    <w:rsid w:val="007F56DC"/>
    <w:rsid w:val="008060DC"/>
    <w:rsid w:val="008251F3"/>
    <w:rsid w:val="008936A7"/>
    <w:rsid w:val="008C3C34"/>
    <w:rsid w:val="008C56CE"/>
    <w:rsid w:val="00901A95"/>
    <w:rsid w:val="0091486C"/>
    <w:rsid w:val="0092578B"/>
    <w:rsid w:val="0092612E"/>
    <w:rsid w:val="00951F96"/>
    <w:rsid w:val="00962616"/>
    <w:rsid w:val="009631C6"/>
    <w:rsid w:val="0097275A"/>
    <w:rsid w:val="009A2B04"/>
    <w:rsid w:val="009E7C38"/>
    <w:rsid w:val="009F1BA3"/>
    <w:rsid w:val="00A06063"/>
    <w:rsid w:val="00A35890"/>
    <w:rsid w:val="00A54A16"/>
    <w:rsid w:val="00A550B7"/>
    <w:rsid w:val="00A62A43"/>
    <w:rsid w:val="00A8696D"/>
    <w:rsid w:val="00AA5A96"/>
    <w:rsid w:val="00AB7FB4"/>
    <w:rsid w:val="00B104E4"/>
    <w:rsid w:val="00B53B6A"/>
    <w:rsid w:val="00B80991"/>
    <w:rsid w:val="00BB0E72"/>
    <w:rsid w:val="00BB5B27"/>
    <w:rsid w:val="00BE3D7F"/>
    <w:rsid w:val="00C05343"/>
    <w:rsid w:val="00C7530C"/>
    <w:rsid w:val="00C92B86"/>
    <w:rsid w:val="00CA04E1"/>
    <w:rsid w:val="00CA3202"/>
    <w:rsid w:val="00CB74AF"/>
    <w:rsid w:val="00CC15F9"/>
    <w:rsid w:val="00D118E9"/>
    <w:rsid w:val="00D51F98"/>
    <w:rsid w:val="00D83DAE"/>
    <w:rsid w:val="00D96D1F"/>
    <w:rsid w:val="00DC5A46"/>
    <w:rsid w:val="00DD78AD"/>
    <w:rsid w:val="00DE3A1E"/>
    <w:rsid w:val="00DF0FC8"/>
    <w:rsid w:val="00DF1FD0"/>
    <w:rsid w:val="00E35479"/>
    <w:rsid w:val="00E4025B"/>
    <w:rsid w:val="00E62EF0"/>
    <w:rsid w:val="00EA30CF"/>
    <w:rsid w:val="00EA6B52"/>
    <w:rsid w:val="00EB2AF6"/>
    <w:rsid w:val="00EB2EFD"/>
    <w:rsid w:val="00EC30AE"/>
    <w:rsid w:val="00ED21F8"/>
    <w:rsid w:val="00ED6F38"/>
    <w:rsid w:val="00EE5484"/>
    <w:rsid w:val="00EF57CE"/>
    <w:rsid w:val="00F05BDE"/>
    <w:rsid w:val="00F2747B"/>
    <w:rsid w:val="00FA2405"/>
    <w:rsid w:val="00FA4590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D0641-F023-4E43-8476-7713E1E6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8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D70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0726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26FD"/>
    <w:pPr>
      <w:ind w:left="720"/>
      <w:contextualSpacing/>
    </w:pPr>
  </w:style>
  <w:style w:type="table" w:styleId="a6">
    <w:name w:val="Table Grid"/>
    <w:basedOn w:val="a1"/>
    <w:rsid w:val="00E3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30C"/>
    <w:rPr>
      <w:rFonts w:ascii="Tahoma" w:eastAsia="Calibri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B1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104E4"/>
  </w:style>
  <w:style w:type="character" w:styleId="a9">
    <w:name w:val="FollowedHyperlink"/>
    <w:basedOn w:val="a0"/>
    <w:rsid w:val="004A3096"/>
    <w:rPr>
      <w:color w:val="800080" w:themeColor="followedHyperlink"/>
      <w:u w:val="single"/>
    </w:rPr>
  </w:style>
  <w:style w:type="character" w:styleId="aa">
    <w:name w:val="Strong"/>
    <w:qFormat/>
    <w:rsid w:val="00EE5484"/>
    <w:rPr>
      <w:b/>
      <w:bCs/>
    </w:rPr>
  </w:style>
  <w:style w:type="character" w:customStyle="1" w:styleId="1">
    <w:name w:val="Основной текст Знак1"/>
    <w:link w:val="ab"/>
    <w:uiPriority w:val="99"/>
    <w:locked/>
    <w:rsid w:val="009A2B04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BodytextTimesNewRoman2">
    <w:name w:val="Body text + Times New Roman2"/>
    <w:aliases w:val="11,5 pt4,Italic,Body text + 13 pt1"/>
    <w:uiPriority w:val="99"/>
    <w:rsid w:val="009A2B04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b">
    <w:name w:val="Body Text"/>
    <w:basedOn w:val="a"/>
    <w:link w:val="1"/>
    <w:uiPriority w:val="99"/>
    <w:rsid w:val="009A2B04"/>
    <w:pPr>
      <w:widowControl w:val="0"/>
      <w:shd w:val="clear" w:color="auto" w:fill="FFFFFF"/>
      <w:spacing w:after="0" w:line="422" w:lineRule="exact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rsid w:val="009A2B04"/>
    <w:rPr>
      <w:rFonts w:ascii="Calibri" w:eastAsia="Calibri" w:hAnsi="Calibri"/>
      <w:sz w:val="22"/>
      <w:szCs w:val="22"/>
      <w:lang w:eastAsia="en-US"/>
    </w:rPr>
  </w:style>
  <w:style w:type="character" w:customStyle="1" w:styleId="BodytextTimesNewRoman">
    <w:name w:val="Body text + Times New Roman"/>
    <w:uiPriority w:val="99"/>
    <w:rsid w:val="00382713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uiPriority w:val="9"/>
    <w:rsid w:val="00784359"/>
    <w:rPr>
      <w:b/>
      <w:bCs/>
      <w:sz w:val="27"/>
      <w:szCs w:val="27"/>
    </w:rPr>
  </w:style>
  <w:style w:type="character" w:customStyle="1" w:styleId="Bodytext4">
    <w:name w:val="Body text (4)_"/>
    <w:link w:val="Bodytext40"/>
    <w:uiPriority w:val="99"/>
    <w:locked/>
    <w:rsid w:val="003244F2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Bodytext47">
    <w:name w:val="Body text (4) + 7"/>
    <w:aliases w:val="5 pt1,Not Bold,Not Italic"/>
    <w:uiPriority w:val="99"/>
    <w:rsid w:val="003244F2"/>
    <w:rPr>
      <w:rFonts w:ascii="Calibri" w:hAnsi="Calibri" w:cs="Calibri"/>
      <w:b w:val="0"/>
      <w:bCs w:val="0"/>
      <w:i w:val="0"/>
      <w:iCs w:val="0"/>
      <w:sz w:val="15"/>
      <w:szCs w:val="15"/>
      <w:u w:val="none"/>
    </w:rPr>
  </w:style>
  <w:style w:type="character" w:customStyle="1" w:styleId="Bodytext4NotBold">
    <w:name w:val="Body text (4) + Not Bold"/>
    <w:aliases w:val="Not Italic2"/>
    <w:uiPriority w:val="99"/>
    <w:rsid w:val="003244F2"/>
    <w:rPr>
      <w:rFonts w:ascii="Calibri" w:hAnsi="Calibri" w:cs="Calibri"/>
      <w:b w:val="0"/>
      <w:bCs w:val="0"/>
      <w:i w:val="0"/>
      <w:iCs w:val="0"/>
      <w:sz w:val="22"/>
      <w:szCs w:val="22"/>
      <w:u w:val="none"/>
    </w:rPr>
  </w:style>
  <w:style w:type="paragraph" w:customStyle="1" w:styleId="Bodytext40">
    <w:name w:val="Body text (4)"/>
    <w:basedOn w:val="a"/>
    <w:link w:val="Bodytext4"/>
    <w:uiPriority w:val="99"/>
    <w:rsid w:val="003244F2"/>
    <w:pPr>
      <w:widowControl w:val="0"/>
      <w:shd w:val="clear" w:color="auto" w:fill="FFFFFF"/>
      <w:spacing w:after="0" w:line="494" w:lineRule="exact"/>
      <w:jc w:val="both"/>
    </w:pPr>
    <w:rPr>
      <w:rFonts w:eastAsia="Times New Roman" w:cs="Calibri"/>
      <w:b/>
      <w:bCs/>
      <w:i/>
      <w:iCs/>
      <w:lang w:eastAsia="ru-RU"/>
    </w:rPr>
  </w:style>
  <w:style w:type="character" w:customStyle="1" w:styleId="Tablecaption2">
    <w:name w:val="Table caption (2)_"/>
    <w:link w:val="Tablecaption20"/>
    <w:uiPriority w:val="99"/>
    <w:locked/>
    <w:rsid w:val="0092578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92578B"/>
    <w:pPr>
      <w:widowControl w:val="0"/>
      <w:shd w:val="clear" w:color="auto" w:fill="FFFFFF"/>
      <w:spacing w:after="0" w:line="312" w:lineRule="exact"/>
      <w:jc w:val="both"/>
    </w:pPr>
    <w:rPr>
      <w:rFonts w:eastAsia="Times New Roman" w:cs="Calibri"/>
      <w:lang w:eastAsia="ru-RU"/>
    </w:rPr>
  </w:style>
  <w:style w:type="paragraph" w:styleId="ad">
    <w:name w:val="Normal (Web)"/>
    <w:basedOn w:val="a"/>
    <w:uiPriority w:val="99"/>
    <w:unhideWhenUsed/>
    <w:rsid w:val="002E6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F5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uroki.net/look/superfizmin/righttd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todist.lbz.ru/authors/informatika/3/files/mp-5kl-fg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Cab305</dc:creator>
  <cp:lastModifiedBy>Учитель</cp:lastModifiedBy>
  <cp:revision>6</cp:revision>
  <cp:lastPrinted>2019-02-15T01:36:00Z</cp:lastPrinted>
  <dcterms:created xsi:type="dcterms:W3CDTF">2019-02-11T01:25:00Z</dcterms:created>
  <dcterms:modified xsi:type="dcterms:W3CDTF">2019-02-15T01:36:00Z</dcterms:modified>
</cp:coreProperties>
</file>